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81C0" w14:textId="6E199A5D" w:rsidR="00C05B4F" w:rsidRDefault="00C20723">
      <w:r>
        <w:rPr>
          <w:noProof/>
        </w:rPr>
        <w:drawing>
          <wp:inline distT="0" distB="0" distL="0" distR="0" wp14:anchorId="6743C823" wp14:editId="6735CB7F">
            <wp:extent cx="5400040" cy="8437880"/>
            <wp:effectExtent l="0" t="0" r="0" b="1270"/>
            <wp:docPr id="406121821" name="Imagen 1" descr="Imagen que contien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1821" name="Imagen 1" descr="Imagen que contien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23"/>
    <w:rsid w:val="002527AC"/>
    <w:rsid w:val="004F36EE"/>
    <w:rsid w:val="00C05B4F"/>
    <w:rsid w:val="00C20723"/>
    <w:rsid w:val="00E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D227"/>
  <w15:chartTrackingRefBased/>
  <w15:docId w15:val="{ED20957E-2A86-445C-8525-313FD4D2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7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7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7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7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Proietto</dc:creator>
  <cp:keywords/>
  <dc:description/>
  <cp:lastModifiedBy>Mario Alejandro Proietto</cp:lastModifiedBy>
  <cp:revision>2</cp:revision>
  <dcterms:created xsi:type="dcterms:W3CDTF">2025-10-05T23:48:00Z</dcterms:created>
  <dcterms:modified xsi:type="dcterms:W3CDTF">2025-10-05T23:49:00Z</dcterms:modified>
</cp:coreProperties>
</file>