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6B2C5F" w14:textId="30925AA3" w:rsidR="00443D9E" w:rsidRDefault="00443D9E">
      <w:r>
        <w:t>My Product Concept Plan</w:t>
      </w:r>
    </w:p>
    <w:p w14:paraId="0F64FD3B" w14:textId="79ABE87E" w:rsidR="00443D9E" w:rsidRDefault="00443D9E"/>
    <w:p w14:paraId="53031C57" w14:textId="7CA70C75" w:rsidR="00443D9E" w:rsidRDefault="00443D9E" w:rsidP="00443D9E">
      <w:pPr>
        <w:pStyle w:val="ListParagraph"/>
        <w:numPr>
          <w:ilvl w:val="0"/>
          <w:numId w:val="1"/>
        </w:numPr>
      </w:pPr>
      <w:r>
        <w:t>Create Instagram account specifically for my artwork to help get drawing and get my work out there as well as getting myself ideas for my book of concept art for my upcoming book series</w:t>
      </w:r>
    </w:p>
    <w:p w14:paraId="2F95D1AD" w14:textId="7EBBE07A" w:rsidR="00443D9E" w:rsidRDefault="00443D9E" w:rsidP="00443D9E">
      <w:pPr>
        <w:pStyle w:val="ListParagraph"/>
        <w:numPr>
          <w:ilvl w:val="0"/>
          <w:numId w:val="1"/>
        </w:numPr>
      </w:pPr>
      <w:r>
        <w:t>Get my book out to literary agents and find someone who is willing to help me publish the story to get it out there and get people reading it.</w:t>
      </w:r>
    </w:p>
    <w:p w14:paraId="089FA980" w14:textId="44589684" w:rsidR="00443D9E" w:rsidRDefault="00443D9E" w:rsidP="00443D9E">
      <w:pPr>
        <w:pStyle w:val="ListParagraph"/>
        <w:numPr>
          <w:ilvl w:val="0"/>
          <w:numId w:val="1"/>
        </w:numPr>
      </w:pPr>
      <w:r>
        <w:t xml:space="preserve">Create an index page of what I would like each section of my book of concept art to contain. </w:t>
      </w:r>
    </w:p>
    <w:p w14:paraId="15931EE5" w14:textId="77777777" w:rsidR="00443D9E" w:rsidRDefault="00443D9E" w:rsidP="00443D9E">
      <w:pPr>
        <w:pStyle w:val="ListParagraph"/>
      </w:pPr>
    </w:p>
    <w:p w14:paraId="0E898CB0" w14:textId="77777777" w:rsidR="00443D9E" w:rsidRDefault="00443D9E"/>
    <w:sectPr w:rsidR="00443D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1B2500"/>
    <w:multiLevelType w:val="hybridMultilevel"/>
    <w:tmpl w:val="33EC4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D9E"/>
    <w:rsid w:val="00443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B2D5F"/>
  <w15:chartTrackingRefBased/>
  <w15:docId w15:val="{9B723643-6AD5-4A7F-A808-B1BD6E959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D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67</Words>
  <Characters>383</Characters>
  <Application>Microsoft Office Word</Application>
  <DocSecurity>0</DocSecurity>
  <Lines>3</Lines>
  <Paragraphs>1</Paragraphs>
  <ScaleCrop>false</ScaleCrop>
  <Company/>
  <LinksUpToDate>false</LinksUpToDate>
  <CharactersWithSpaces>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Petersen</dc:creator>
  <cp:keywords/>
  <dc:description/>
  <cp:lastModifiedBy>Megan Petersen</cp:lastModifiedBy>
  <cp:revision>1</cp:revision>
  <dcterms:created xsi:type="dcterms:W3CDTF">2020-12-06T04:38:00Z</dcterms:created>
  <dcterms:modified xsi:type="dcterms:W3CDTF">2020-12-06T04:45:00Z</dcterms:modified>
</cp:coreProperties>
</file>