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Making a New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Creating a Database in MongoDB: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Log into MongoDB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Connect to the MapStructor connection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On the connection, click the "plus" button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Give your database a meaningful name and set it as both the Database Name and Collection Name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Create collections (by clicking on the "plus" button on the new database you just created) so that the database has the following collections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ButtonLink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LayerData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LayerGroup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LayerSection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Map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MapFilterGroup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MapFilterItem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MapGroup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User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ViewOrderCounter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ZoomLabel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Your database has now been created and ready for your project!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Properly Copying the Project to GitHub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i w:val="1"/>
          <w:sz w:val="20"/>
          <w:szCs w:val="20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shd w:fill="fff2cc" w:val="clear"/>
          <w:rtl w:val="0"/>
        </w:rPr>
        <w:t xml:space="preserve">** The .env file is only essential for local testing since those values are stored in Vercel **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Duplicating an Existing Project: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Log into GitHub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Navigate to one of your existing web projects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Download the zip of the project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Open these 2 files and download them.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Then, go to your file system and add a "." to the beginning of the file names!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.eslintrc.json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.gitignore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Create a new repository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Unzip the project you downloaded, click "Add File" on the new GitHub repository, and upload the files you unzipped as well as the 2 additional files you downloaded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Open up both this project and one of your existing projects in Visual Studio Code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In the existing project, copy the contents of .env (only copy 1 DATABASE_URL)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Now, in the new project, create a file called ".env" in the project's root folder and paste the contents you just copied over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Connecting the Database to the Project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.env file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If you have a .env file in your project, add the following to it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DBNAME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_DATABASE_URL = "..."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replace with the name of the database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fff2cc" w:val="clear"/>
          <w:rtl w:val="0"/>
        </w:rPr>
        <w:t xml:space="preserve">Creating a Database in MongoDB - </w:t>
      </w:r>
    </w:p>
    <w:p w:rsidR="00000000" w:rsidDel="00000000" w:rsidP="00000000" w:rsidRDefault="00000000" w:rsidRPr="00000000" w14:paraId="0000002B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fff2cc" w:val="clear"/>
          <w:rtl w:val="0"/>
        </w:rPr>
        <w:t xml:space="preserve">step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In that .env file, replace the ... by copying the content from an existing X_DATABASE_URL, but replace ".../otherDatabaseName?retry..." with ".../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DBNAME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?retry..."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replace with the name of the database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shd w:fill="fff2cc" w:val="clear"/>
          <w:rtl w:val="0"/>
        </w:rPr>
        <w:t xml:space="preserve">Creating a Database in MongoDB - step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Delete the existing DATABASE_URL since it is associated with an old project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Structuring the Project Correctly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subfolders within this new domain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Refer to the other document for how to copy the contents properly (hold off on merging to the main branch until this procedure is complete)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After following those steps, delete the following files</w:t>
      </w:r>
    </w:p>
    <w:p w:rsidR="00000000" w:rsidDel="00000000" w:rsidP="00000000" w:rsidRDefault="00000000" w:rsidRPr="00000000" w14:paraId="00000033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Any existing subfolder pages that you no longer wish to have</w:t>
      </w:r>
    </w:p>
    <w:p w:rsidR="00000000" w:rsidDel="00000000" w:rsidP="00000000" w:rsidRDefault="00000000" w:rsidRPr="00000000" w14:paraId="00000034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Corresponding subfolders within the "/app/api" folder to the deleted subfolder pages</w:t>
      </w:r>
    </w:p>
    <w:p w:rsidR="00000000" w:rsidDel="00000000" w:rsidP="00000000" w:rsidRDefault="00000000" w:rsidRPr="00000000" w14:paraId="00000035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Corresponding prisma schema "schema-ABC.prisma" to the deleted subfolder pages</w:t>
      </w:r>
    </w:p>
    <w:p w:rsidR="00000000" w:rsidDel="00000000" w:rsidP="00000000" w:rsidRDefault="00000000" w:rsidRPr="00000000" w14:paraId="00000036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If there is a documents folder, delete that (existed for the senior design group)</w:t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Merge your project to the GitHub repository</w:t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-------------------- OR 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Structuring the Project Correctly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single-page domain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If you copied a project that had subfolder pages, do the following</w:t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a. Follow the steps in the other document but when you get to the step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"Copying the </w:t>
      </w:r>
    </w:p>
    <w:p w:rsidR="00000000" w:rsidDel="00000000" w:rsidP="00000000" w:rsidRDefault="00000000" w:rsidRPr="00000000" w14:paraId="0000003E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Necessary Content"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there are some slight modifications...</w:t>
      </w:r>
    </w:p>
    <w:p w:rsidR="00000000" w:rsidDel="00000000" w:rsidP="00000000" w:rsidRDefault="00000000" w:rsidRPr="00000000" w14:paraId="0000003F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0e0e3" w:val="clear"/>
          <w:rtl w:val="0"/>
        </w:rPr>
        <w:t xml:space="preserve">DO THIS STEP FIRST: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Delete the "page.tsx" file in the "/app" folder</w:t>
      </w:r>
    </w:p>
    <w:p w:rsidR="00000000" w:rsidDel="00000000" w:rsidP="00000000" w:rsidRDefault="00000000" w:rsidRPr="00000000" w14:paraId="00000040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 Modification to steps 1-3: Instead of creating a new subfolder, simply copy the </w:t>
      </w:r>
    </w:p>
    <w:p w:rsidR="00000000" w:rsidDel="00000000" w:rsidP="00000000" w:rsidRDefault="00000000" w:rsidRPr="00000000" w14:paraId="00000041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contents of an existing subfolder and paste it into the "/app" folder. This should </w:t>
      </w:r>
    </w:p>
    <w:p w:rsidR="00000000" w:rsidDel="00000000" w:rsidP="00000000" w:rsidRDefault="00000000" w:rsidRPr="00000000" w14:paraId="00000042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the following</w:t>
      </w:r>
    </w:p>
    <w:p w:rsidR="00000000" w:rsidDel="00000000" w:rsidP="00000000" w:rsidRDefault="00000000" w:rsidRPr="00000000" w14:paraId="00000043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/page.tsx</w:t>
      </w:r>
    </w:p>
    <w:p w:rsidR="00000000" w:rsidDel="00000000" w:rsidP="00000000" w:rsidRDefault="00000000" w:rsidRPr="00000000" w14:paraId="00000044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/login/page.tsx</w:t>
      </w:r>
    </w:p>
    <w:p w:rsidR="00000000" w:rsidDel="00000000" w:rsidP="00000000" w:rsidRDefault="00000000" w:rsidRPr="00000000" w14:paraId="00000045">
      <w:pPr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/components/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the whole folder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iii. Continue on with the rest of the steps, just ignore any occurrence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ead1dc" w:val="clear"/>
          <w:rtl w:val="0"/>
        </w:rPr>
        <w:t xml:space="preserve">subfolder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since this is not how this project is structured!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Now, delete the following files</w:t>
      </w:r>
    </w:p>
    <w:p w:rsidR="00000000" w:rsidDel="00000000" w:rsidP="00000000" w:rsidRDefault="00000000" w:rsidRPr="00000000" w14:paraId="00000048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Any existing subfolder pages that you no longer wish to have</w:t>
      </w:r>
    </w:p>
    <w:p w:rsidR="00000000" w:rsidDel="00000000" w:rsidP="00000000" w:rsidRDefault="00000000" w:rsidRPr="00000000" w14:paraId="00000049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Corresponding subfolders within the "/app/api" folder to the deleted subfolder pages</w:t>
      </w:r>
    </w:p>
    <w:p w:rsidR="00000000" w:rsidDel="00000000" w:rsidP="00000000" w:rsidRDefault="00000000" w:rsidRPr="00000000" w14:paraId="0000004A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Corresponding prisma schema "schema-ABC.prisma" to the deleted subfolder pages</w:t>
      </w:r>
    </w:p>
    <w:p w:rsidR="00000000" w:rsidDel="00000000" w:rsidP="00000000" w:rsidRDefault="00000000" w:rsidRPr="00000000" w14:paraId="0000004B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If there is a documents folder, delete that (existed for the senior design group)</w:t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Merge your project to the GitHub repository</w:t>
      </w:r>
    </w:p>
    <w:p w:rsidR="00000000" w:rsidDel="00000000" w:rsidP="00000000" w:rsidRDefault="00000000" w:rsidRPr="00000000" w14:paraId="0000004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Once this code is merged into the main branch, this new domain can be deployed!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Deploying to Vercel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Adding the domain: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* Have your domain and domain authorization code (Auth Code or EPP Code) on hand *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Navigate to Vercel and login to your account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2. Click "Add New" → "Domain"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Click "Transfer In"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Enter the information it prompts you for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[That should be it, but I can't confirm since I didn't have an actual domain to try this out with]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Deploying the project: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Navigate to Vercel and login to your account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2. Click "Add New" → "Project"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In the "Import Git Repository" section, click "Import" on the GitHub project you just made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Look over the settings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a. Modify the "Vercel Team" and "Project Name" if desired/necessary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b. Make sure the "Framework Preset" is Next.js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c. No need to change anything with the "Root Directory" or "Build and Output Settings"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d. You WILL need to modify the Environment Variables...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i. If you have the .env file, copy the text and paste it into the first key (this should </w:t>
      </w:r>
    </w:p>
    <w:p w:rsidR="00000000" w:rsidDel="00000000" w:rsidP="00000000" w:rsidRDefault="00000000" w:rsidRPr="00000000" w14:paraId="00000063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auto-populate all the values)</w:t>
      </w:r>
    </w:p>
    <w:p w:rsidR="00000000" w:rsidDel="00000000" w:rsidP="00000000" w:rsidRDefault="00000000" w:rsidRPr="00000000" w14:paraId="00000064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 If not, you can copy the following values from existing deployed projects </w:t>
      </w:r>
    </w:p>
    <w:p w:rsidR="00000000" w:rsidDel="00000000" w:rsidP="00000000" w:rsidRDefault="00000000" w:rsidRPr="00000000" w14:paraId="0000006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MONGODB_URI, JWT_SECRET, ALGORITHM, DATABASE_URL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6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1. Navigate to the Vercel home page</w:t>
      </w:r>
    </w:p>
    <w:p w:rsidR="00000000" w:rsidDel="00000000" w:rsidP="00000000" w:rsidRDefault="00000000" w:rsidRPr="00000000" w14:paraId="00000067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2. Click on the name of an existing project</w:t>
      </w:r>
    </w:p>
    <w:p w:rsidR="00000000" w:rsidDel="00000000" w:rsidP="00000000" w:rsidRDefault="00000000" w:rsidRPr="00000000" w14:paraId="00000068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3. Navigate to the "Settings" page</w:t>
      </w:r>
    </w:p>
    <w:p w:rsidR="00000000" w:rsidDel="00000000" w:rsidP="00000000" w:rsidRDefault="00000000" w:rsidRPr="00000000" w14:paraId="00000069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4. Click on "Environment Variables" on the left</w:t>
      </w:r>
    </w:p>
    <w:p w:rsidR="00000000" w:rsidDel="00000000" w:rsidP="00000000" w:rsidRDefault="00000000" w:rsidRPr="00000000" w14:paraId="0000006A">
      <w:pPr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5. Scroll to the bottom and view each one by clicking on the eye icon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Click the "Deploy" button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Should take a couple of minutes to deploy the website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complete, a new page will popup, click on "Continue to Dashboard"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Click on "Domains"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Click on "Add"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The only information you need to edit is the "Domain", just click on it and select which one you want to deploy the project to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Connecting the Database to the Project (Vercel):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Log into Vercel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Click on your project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Click on the "Settings" tab at the top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On the left, click on "Environment Variables"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Where it says "Key" and "Value", copy the line you just added to the .env file and paste it into the "Key" box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Click on "Save"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You can (but you don't have to) click on "Redeploy". You don't have to because when you add the code and merge it into GitHub, Vercel will trigger a redeploy.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d9ead3" w:val="clear"/>
          <w:rtl w:val="0"/>
        </w:rPr>
        <w:t xml:space="preserve">Your website should now be up and running on the domain you want it to be 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>
          <w:rFonts w:ascii="Times New Roman" w:cs="Times New Roman" w:eastAsia="Times New Roman" w:hAnsi="Times New Roman"/>
          <w:b w:val="1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 xml:space="preserve">For additional resources, check this page out first: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0"/>
            <w:szCs w:val="20"/>
            <w:u w:val="single"/>
            <w:rtl w:val="0"/>
          </w:rPr>
          <w:t xml:space="preserve">https://dev.to/tobidelly/step-by-step-guide-to-deploying-a-project-to-vercel-using-github-actions-for-free-l61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.to/tobidelly/step-by-step-guide-to-deploying-a-project-to-vercel-using-github-actions-for-free-l6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