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5D" w:rsidRDefault="00F3390E">
      <w:pPr>
        <w:spacing w:after="0"/>
        <w:ind w:left="0" w:right="90" w:firstLine="0"/>
        <w:jc w:val="center"/>
      </w:pPr>
      <w:r>
        <w:rPr>
          <w:b/>
          <w:sz w:val="44"/>
        </w:rPr>
        <w:t xml:space="preserve">        ABIODUN</w:t>
      </w:r>
      <w:r>
        <w:rPr>
          <w:b/>
          <w:sz w:val="35"/>
        </w:rPr>
        <w:t xml:space="preserve"> </w:t>
      </w:r>
      <w:r>
        <w:rPr>
          <w:b/>
          <w:sz w:val="44"/>
        </w:rPr>
        <w:t>PHILIP</w:t>
      </w:r>
      <w:r>
        <w:rPr>
          <w:b/>
          <w:sz w:val="35"/>
        </w:rPr>
        <w:t xml:space="preserve"> </w:t>
      </w:r>
      <w:r>
        <w:rPr>
          <w:b/>
          <w:sz w:val="44"/>
        </w:rPr>
        <w:t xml:space="preserve">MUSTAPHA </w:t>
      </w:r>
      <w:r>
        <w:t xml:space="preserve">  </w:t>
      </w:r>
    </w:p>
    <w:p w:rsidR="00D14A5D" w:rsidRDefault="00F3390E">
      <w:pPr>
        <w:spacing w:after="193"/>
        <w:ind w:left="-15" w:right="90" w:firstLine="0"/>
      </w:pPr>
      <w:r>
        <w:rPr>
          <w:rFonts w:ascii="Calibri" w:eastAsia="Calibri" w:hAnsi="Calibri" w:cs="Calibri"/>
          <w:sz w:val="22"/>
        </w:rPr>
        <w:t xml:space="preserve">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5600" cy="86360"/>
                <wp:effectExtent l="0" t="0" r="0" b="8890"/>
                <wp:docPr id="3749" name="Group 3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86917"/>
                          <a:chOff x="-2095500" y="-12681"/>
                          <a:chExt cx="6667500" cy="165781"/>
                        </a:xfrm>
                      </wpg:grpSpPr>
                      <wps:wsp>
                        <wps:cNvPr id="5160" name="Shape 5160"/>
                        <wps:cNvSpPr/>
                        <wps:spPr>
                          <a:xfrm>
                            <a:off x="-2095500" y="-12681"/>
                            <a:ext cx="66675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240" h="1270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  <a:lnTo>
                                  <a:pt x="68732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-2095500" y="107381"/>
                            <a:ext cx="659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240" h="3810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  <a:lnTo>
                                  <a:pt x="68732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6.8pt;width:528pt;" coordorigin="-2095500,-12681" coordsize="6667500,165781" o:gfxdata="UEsDBAoAAAAAAIdO4kAAAAAAAAAAAAAAAAAEAAAAZHJzL1BLAwQUAAAACACHTuJAf2IVB9QAAAAF&#10;AQAADwAAAGRycy9kb3ducmV2LnhtbE2PQUvDQBCF74L/YRnBm93E0iAxmyJFPRXBVhBv0+w0Cc3O&#10;huw2af+9Uy/2MszjDW++VyxPrlMjDaH1bCCdJaCIK29brg18bd8enkCFiGyx80wGzhRgWd7eFJhb&#10;P/EnjZtYKwnhkKOBJsY+1zpUDTkMM98Ti7f3g8Mocqi1HXCScNfpxyTJtMOW5UODPa0aqg6bozPw&#10;PuH0Mk9fx/Vhvzr/bBcf3+uUjLm/S5NnUJFO8f8YLviCDqUw7fyRbVCdASkS/+bFSxaZ6J1s8wx0&#10;Wehr+vIXUEsDBBQAAAAIAIdO4kCXMQUZsQIAAN0IAAAOAAAAZHJzL2Uyb0RvYy54bWzVVstu2zAQ&#10;vBfoPxC6J5LsSLKF2Dk0TS5FGyDpB9AU9QAokiBpy/n7LklRdpw+3BbowweJIkfLndlZytc3+56h&#10;HVW6E3wVpZdJhCgnoup4s4o+P91dLCKkDeYVZoLTVfRMdXSzfvvmepAlnYlWsIoqBEG4Lge5ilpj&#10;ZBnHmrS0x/pSSMphsRaqxwYeVRNXCg8QvWfxLEnyeBCqkkoQqjXM3vrFaIyozgko6roj9FaQbU+5&#10;8VEVZdgAJd12Ukdrl21dU2I+1bWmBrFVBEyNu8ImMN7Ya7y+xmWjsGw7MqaAz0nhhFOPOw6bTqFu&#10;scFoq7pXofqOKKFFbS6J6GNPxCkCLNLkRJt7JbbScWnKoZGT6FCoE9V/OSz5uHtQqKtW0by4WkaI&#10;4x5q7jZGbgYEGmRTAu5eyUf5oMaJxj9Zzvta9fYObNDeSfs8SUv3BhGYzIskyxNQncDaIl+mhZee&#10;tFAf+9bFLFlmmUUA4CKd5Ys0IN6HGHleOISNkeZZ4SFxyCC2iU55DRL8qQ+i6d8T7bHFkrpaaCvG&#10;KFqW5pCxF80hkJtxGjncpJguNYj3Fbm+SXyS7pj2VVakSyvMxBqXZKvNPRWuBnj3QRtYBidWYYTb&#10;MCJ7HoYKWuO7TSGxse/ZUHaIBijiopjProBwC/rPCiiWXe3Fjj4JhzMn9YckD6uMH6OmWMErgA2I&#10;cJcu3jHS7+rpB1S4e7Q30Lk4dwBMO8PAUnXiTvRh8lhgLVhX3XWMWcJaNZt3TKEdtseL+421eQFj&#10;3KoHmREMB2YNB5UXrjNwkrKuH9U8JAMZWPt6x9jRRlTPrvXcPNjaduWf8Xf6yt+uMe320Ac/6e80&#10;KeahsSd/Z8t0Ho6Gf8bfkOZf8Lff9cf+Phd3sJTtvf/K3+40h6+eS3v8QtvP6vGz65PDv5L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9iFQfUAAAABQEAAA8AAAAAAAAAAQAgAAAAIgAAAGRycy9k&#10;b3ducmV2LnhtbFBLAQIUABQAAAAIAIdO4kCXMQUZsQIAAN0IAAAOAAAAAAAAAAEAIAAAACMBAABk&#10;cnMvZTJvRG9jLnhtbFBLBQYAAAAABgAGAFkBAABGBgAAAAA=&#10;">
                <o:lock v:ext="edit" aspectratio="f"/>
                <v:shape id="Shape 5160" o:spid="_x0000_s1026" o:spt="100" style="position:absolute;left:-2095500;top:-12681;height:45719;width:6667500;" fillcolor="#000000" filled="t" stroked="f" coordsize="6873240,12700" o:gfxdata="UEsDBAoAAAAAAIdO4kAAAAAAAAAAAAAAAAAEAAAAZHJzL1BLAwQUAAAACACHTuJA0+8iILoAAADd&#10;AAAADwAAAGRycy9kb3ducmV2LnhtbEVPy4rCMBTdC/MP4Qqz07SCUqtpQUEUZlVb95fm2namuek0&#10;8TF/P1kILg/nvc2fphd3Gl1nWUE8j0AQ11Z33CioysMsAeE8ssbeMin4Iwd59jHZYqrtgwu6n30j&#10;Qgi7FBW03g+plK5uyaCb24E4cFc7GvQBjo3UIz5CuOnlIopW0mDHoaHFgfYt1T/nm1FwOXzLXVFe&#10;jgldv/p1Uf4mtkKlPqdxtAHh6enf4pf7pBUs41XYH96EJ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7yIgugAAAN0A&#10;AAAPAAAAAAAAAAEAIAAAACIAAABkcnMvZG93bnJldi54bWxQSwECFAAUAAAACACHTuJAMy8FnjsA&#10;AAA5AAAAEAAAAAAAAAABACAAAAAJAQAAZHJzL3NoYXBleG1sLnhtbFBLBQYAAAAABgAGAFsBAACz&#10;AwAAAAA=&#10;" path="m0,0l6873240,0,6873240,12700,0,127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61" o:spid="_x0000_s1026" o:spt="100" style="position:absolute;left:-2095500;top:107381;height:45719;width:6591300;" fillcolor="#000000" filled="t" stroked="f" coordsize="6873240,38100" o:gfxdata="UEsDBAoAAAAAAIdO4kAAAAAAAAAAAAAAAAAEAAAAZHJzL1BLAwQUAAAACACHTuJA1Vi4/L4AAADd&#10;AAAADwAAAGRycy9kb3ducmV2LnhtbEWPQYvCMBSE7wv+h/AWvK1JllWkGj0IggfZVevF26N52xab&#10;l9Jka/33ZkHwOMzMN8xyPbhG9NSF2rMBPVEgiAtvay4NnPPtxxxEiMgWG89k4E4B1qvR2xIz6298&#10;pP4US5EgHDI0UMXYZlKGoiKHYeJb4uT9+s5hTLIrpe3wluCukZ9KzaTDmtNChS1tKiqupz9nIL/j&#10;vv/++bL782abzy8HpY/D1Zjxu1YLEJGG+Ao/2ztrYKpnGv7fpCcgV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i4/L4A&#10;AADdAAAADwAAAAAAAAABACAAAAAiAAAAZHJzL2Rvd25yZXYueG1sUEsBAhQAFAAAAAgAh07iQDMv&#10;BZ47AAAAOQAAABAAAAAAAAAAAQAgAAAADQEAAGRycy9zaGFwZXhtbC54bWxQSwUGAAAAAAYABgBb&#10;AQAAtwMAAAAA&#10;" path="m0,0l6873240,0,6873240,38100,0,381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:rsidR="00D14A5D" w:rsidRDefault="00D14A5D" w:rsidP="00FB6457">
      <w:pPr>
        <w:spacing w:after="0"/>
        <w:ind w:left="0" w:right="90" w:firstLine="0"/>
        <w:rPr>
          <w:rFonts w:asciiTheme="minorHAnsi" w:hAnsiTheme="minorHAnsi" w:cstheme="minorHAnsi"/>
          <w:sz w:val="32"/>
          <w:szCs w:val="32"/>
        </w:rPr>
      </w:pPr>
    </w:p>
    <w:p w:rsidR="00D14A5D" w:rsidRDefault="00F3390E">
      <w:pPr>
        <w:spacing w:after="0"/>
        <w:ind w:left="2892" w:right="90" w:hanging="116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E-mail: </w:t>
      </w:r>
      <w:r w:rsidRPr="00FB6457">
        <w:rPr>
          <w:rFonts w:asciiTheme="minorHAnsi" w:hAnsiTheme="minorHAnsi" w:cstheme="minorHAnsi"/>
          <w:color w:val="4472C4" w:themeColor="accent1"/>
          <w:sz w:val="32"/>
          <w:szCs w:val="32"/>
          <w:u w:val="single"/>
        </w:rPr>
        <w:t xml:space="preserve">  </w:t>
      </w:r>
      <w:r w:rsidR="00FB6457" w:rsidRPr="00FB6457">
        <w:rPr>
          <w:rFonts w:asciiTheme="minorHAnsi" w:hAnsiTheme="minorHAnsi" w:cstheme="minorHAnsi"/>
          <w:color w:val="4472C4" w:themeColor="accent1"/>
          <w:sz w:val="32"/>
          <w:szCs w:val="32"/>
          <w:u w:val="single"/>
        </w:rPr>
        <w:t>learntech406@gmail.com</w:t>
      </w:r>
      <w:r>
        <w:rPr>
          <w:rFonts w:asciiTheme="minorHAnsi" w:hAnsiTheme="minorHAnsi" w:cstheme="minorHAnsi"/>
          <w:color w:val="0000FF"/>
          <w:sz w:val="32"/>
          <w:szCs w:val="32"/>
          <w:u w:val="single" w:color="0000FF"/>
        </w:rPr>
        <w:t xml:space="preserve"> or </w:t>
      </w:r>
      <w:hyperlink r:id="rId8" w:history="1">
        <w:r>
          <w:rPr>
            <w:rStyle w:val="Hyperlink"/>
            <w:rFonts w:asciiTheme="minorHAnsi" w:hAnsiTheme="minorHAnsi" w:cstheme="minorHAnsi"/>
            <w:sz w:val="32"/>
            <w:szCs w:val="32"/>
          </w:rPr>
          <w:t>abiodunmap6@yahoo.com</w:t>
        </w:r>
      </w:hyperlink>
    </w:p>
    <w:p w:rsidR="00D14A5D" w:rsidRDefault="00F3390E">
      <w:pPr>
        <w:spacing w:after="0"/>
        <w:ind w:left="2892" w:right="90" w:hanging="116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Mobile: +2348137273839</w:t>
      </w:r>
    </w:p>
    <w:p w:rsidR="00D14A5D" w:rsidRDefault="00D14A5D">
      <w:pPr>
        <w:spacing w:after="193"/>
        <w:ind w:right="90"/>
        <w:rPr>
          <w:sz w:val="36"/>
        </w:rPr>
      </w:pPr>
    </w:p>
    <w:p w:rsidR="00714091" w:rsidRDefault="00F3390E" w:rsidP="00714091">
      <w:pPr>
        <w:spacing w:after="193"/>
        <w:ind w:left="0" w:right="90" w:firstLine="0"/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 xml:space="preserve">PROFESSIONAL SUMMARY   </w:t>
      </w:r>
    </w:p>
    <w:p w:rsidR="00714091" w:rsidRDefault="00714091" w:rsidP="00714091">
      <w:pPr>
        <w:spacing w:after="193"/>
        <w:ind w:left="0" w:right="90" w:firstLine="0"/>
        <w:rPr>
          <w:color w:val="000000" w:themeColor="text1"/>
          <w:szCs w:val="24"/>
          <w:lang w:val="en-GB"/>
        </w:rPr>
      </w:pPr>
      <w:r w:rsidRPr="233D3B17">
        <w:rPr>
          <w:color w:val="000000" w:themeColor="text1"/>
          <w:szCs w:val="24"/>
          <w:lang w:val="en-GB"/>
        </w:rPr>
        <w:t>Detail- oriented mechanical engineer with exceptional diagnostic and troubleshooting skills with 3 years' experience in year programming and tutoring abilities. Strong team player, offering excellence in decision making, problem solving and quality improvement to reduce cost while improving customer satisfaction.</w:t>
      </w:r>
    </w:p>
    <w:p w:rsidR="00D14A5D" w:rsidRDefault="00F3390E" w:rsidP="00714091">
      <w:pPr>
        <w:spacing w:after="193"/>
        <w:ind w:left="0" w:right="90" w:firstLine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CAREER OBJECTIVE</w:t>
      </w:r>
    </w:p>
    <w:p w:rsidR="00D14A5D" w:rsidRDefault="00F3390E">
      <w:pPr>
        <w:spacing w:after="193"/>
        <w:ind w:left="0" w:right="9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To work in an organization that provides me with ample opportunities to enhance my skills and knowledge along with contributing to the growth of the organization.</w:t>
      </w:r>
    </w:p>
    <w:p w:rsidR="00D14A5D" w:rsidRDefault="00F3390E">
      <w:pPr>
        <w:pStyle w:val="Heading1"/>
        <w:ind w:left="0" w:firstLine="0"/>
      </w:pPr>
      <w:r>
        <w:t xml:space="preserve">ACADEMIC QUALIFICATIONS  </w:t>
      </w:r>
    </w:p>
    <w:p w:rsidR="00D14A5D" w:rsidRDefault="00F3390E">
      <w:pPr>
        <w:spacing w:after="180"/>
        <w:ind w:left="-32" w:right="56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00750" cy="19050"/>
                <wp:effectExtent l="0" t="0" r="0" b="0"/>
                <wp:docPr id="10613" name="Group 10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19050"/>
                          <a:chOff x="0" y="0"/>
                          <a:chExt cx="6000750" cy="19050"/>
                        </a:xfrm>
                      </wpg:grpSpPr>
                      <wps:wsp>
                        <wps:cNvPr id="15213" name="Shape 15213"/>
                        <wps:cNvSpPr/>
                        <wps:spPr>
                          <a:xfrm>
                            <a:off x="0" y="0"/>
                            <a:ext cx="6000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190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5pt;width:472.5pt;" coordsize="6000750,19050" o:gfxdata="UEsDBAoAAAAAAIdO4kAAAAAAAAAAAAAAAAAEAAAAZHJzL1BLAwQUAAAACACHTuJAD8rbjdQAAAAD&#10;AQAADwAAAGRycy9kb3ducmV2LnhtbE2PQUvDQBCF74L/YRnBm92NtaIxmyJFPRWhrVB6mybTJDQ7&#10;G7LbpP33jl708uDxhve+yeZn16qB+tB4tpBMDCjiwpcNVxa+Nu93T6BCRC6x9UwWLhRgnl9fZZiW&#10;fuQVDetYKSnhkKKFOsYu1ToUNTkME98RS3bwvcMotq902eMo5a7V98Y8aocNy0KNHS1qKo7rk7Pw&#10;MeL4Ok3ehuXxsLjsNrPP7TIha29vEvMCKtI5/h3DD76gQy5Me3/iMqjWgjwSf1Wy54eZ2L2FqQGd&#10;Z/o/e/4NUEsDBBQAAAAIAIdO4kDq3S3SSwIAAOgFAAAOAAAAZHJzL2Uyb0RvYy54bWylVMtu2zAQ&#10;vBfoPxC815JdxGkF20FRN74UbYCkH0BTlESAL5C0Zf99l6uHVQdNgwYG5BU5XO7MjnZ1d9KKHIUP&#10;0po1nc9ySoThtpSmXtNfT/cfPlESIjMlU9aINT2LQO8279+tWleIhW2sKoUnkMSEonVr2sToiiwL&#10;vBGahZl1wsBmZb1mEV59nZWetZBdq2yR58ustb503nIRAqxuu03aZ/SvSWirSnKxtfyghYldVi8U&#10;i0ApNNIFusFqq0rw+LOqgohErSkwjfiESyDep2e2WbGi9sw1kvclsNeUcMVJM2ng0jHVlkVGDl4+&#10;S6Ul9zbYKs641VlHBBUBFvP8SpudtweHXOqird0oOjTqSvX/Tst/HB88kSU4IV/OP1JimIam482k&#10;WwKJWlcXgNx59+gefL9Qd2+J9anyOv0DH3JCcc+juOIUCYfFZZ7ntzegO4e9+eccQhSfN9ChZ6d4&#10;8+3Fc9lwaZZqG0tpHZgyXJQKb1PqsWFOYANC4j8odbO4KIUQMsclFAaRo0yhCKDY2zQaubKCH0Lc&#10;CYtis+P3EFHCuhwi1gwRP5kh9PAVvOh/x2I6l6pMIWkn3WqGZqVdbY/iySIuXrUMirzsKjNFjZ0f&#10;TAHYATH8O8w3RY4W+SsavDS10j9waLcRA0Giuln1AdKHeCpwsEqW91KpRDj4ev9VeXJkMEm+5OmX&#10;/AtH/oApk9RLLmcwGyuYSTgWtIwwNJXUoObiFr6E/qwykCKZtnNJiva2POM3hutgZkTgAMDr+mGV&#10;Jsz0HVGXAb3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/K243UAAAAAwEAAA8AAAAAAAAAAQAg&#10;AAAAIgAAAGRycy9kb3ducmV2LnhtbFBLAQIUABQAAAAIAIdO4kDq3S3SSwIAAOgFAAAOAAAAAAAA&#10;AAEAIAAAACMBAABkcnMvZTJvRG9jLnhtbFBLBQYAAAAABgAGAFkBAADgBQAAAAA=&#10;">
                <o:lock v:ext="edit" aspectratio="f"/>
                <v:shape id="Shape 15213" o:spid="_x0000_s1026" o:spt="100" style="position:absolute;left:0;top:0;height:19050;width:6000750;" fillcolor="#A0A0A0" filled="t" stroked="f" coordsize="6000750,19050" o:gfxdata="UEsDBAoAAAAAAIdO4kAAAAAAAAAAAAAAAAAEAAAAZHJzL1BLAwQUAAAACACHTuJAFNmXWb4AAADe&#10;AAAADwAAAGRycy9kb3ducmV2LnhtbEVPS2sCMRC+C/0PYYReimZX8cHWKLRgWfBUX3gcN9PN4may&#10;bFJfv74pCN7m43vObHG1tThT6yvHCtJ+AoK4cLriUsF2s+xNQfiArLF2TApu5GExf+nMMNPuwt90&#10;XodSxBD2GSowITSZlL4wZNH3XUMcuR/XWgwRtqXULV5iuK3lIEnG0mLFscFgQ5+GitP61yrYHe4m&#10;38uvkQ35h58sj2+r3ZSUeu2myTuIQNfwFD/cuY7zR4N0CP/vxBv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mXWb4A&#10;AADeAAAADwAAAAAAAAABACAAAAAiAAAAZHJzL2Rvd25yZXYueG1sUEsBAhQAFAAAAAgAh07iQDMv&#10;BZ47AAAAOQAAABAAAAAAAAAAAQAgAAAADQEAAGRycy9zaGFwZXhtbC54bWxQSwUGAAAAAAYABgBb&#10;AQAAtwMAAAAA&#10;" path="m0,0l6000750,0,6000750,19050,0,19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:rsidR="00D14A5D" w:rsidRDefault="00F3390E">
      <w:pPr>
        <w:spacing w:after="99"/>
      </w:pPr>
      <w:r>
        <w:rPr>
          <w:b/>
        </w:rPr>
        <w:t>BTech</w:t>
      </w:r>
      <w:r>
        <w:t xml:space="preserve"> </w:t>
      </w:r>
      <w:r>
        <w:rPr>
          <w:b/>
        </w:rPr>
        <w:t xml:space="preserve">Mechanical Engineering - Ladoke Akintola University of Technology </w:t>
      </w:r>
    </w:p>
    <w:p w:rsidR="00D14A5D" w:rsidRDefault="00F3390E">
      <w:pPr>
        <w:spacing w:after="142"/>
        <w:ind w:left="200" w:right="279"/>
      </w:pPr>
      <w:r>
        <w:rPr>
          <w:b/>
        </w:rPr>
        <w:t>(</w:t>
      </w:r>
      <w:r w:rsidR="003A256F">
        <w:rPr>
          <w:b/>
        </w:rPr>
        <w:t>LAUTECH)</w:t>
      </w:r>
      <w:r w:rsidR="003A256F">
        <w:t xml:space="preserve"> Final</w:t>
      </w:r>
      <w:r>
        <w:rPr>
          <w:i/>
        </w:rPr>
        <w:t xml:space="preserve"> Year Project</w:t>
      </w:r>
      <w:r>
        <w:t xml:space="preserve">: Effect and Control of Noise Pollution in Student's </w:t>
      </w:r>
    </w:p>
    <w:p w:rsidR="00D14A5D" w:rsidRDefault="00F3390E">
      <w:pPr>
        <w:spacing w:after="250"/>
        <w:ind w:left="200" w:right="279"/>
      </w:pPr>
      <w:r>
        <w:t>Hostels in Ladoke Akint</w:t>
      </w:r>
      <w:r w:rsidR="003A256F">
        <w:t>ola University of Technology (</w:t>
      </w:r>
      <w:r>
        <w:t xml:space="preserve">January 2019 - March 2019).   </w:t>
      </w:r>
    </w:p>
    <w:p w:rsidR="00D14A5D" w:rsidRDefault="00F3390E">
      <w:pPr>
        <w:spacing w:after="99"/>
        <w:ind w:right="4234"/>
      </w:pPr>
      <w:r>
        <w:rPr>
          <w:b/>
        </w:rPr>
        <w:t xml:space="preserve"> </w:t>
      </w:r>
    </w:p>
    <w:p w:rsidR="00D14A5D" w:rsidRDefault="00F3390E">
      <w:pPr>
        <w:spacing w:after="0"/>
        <w:ind w:left="14" w:firstLine="0"/>
      </w:pPr>
      <w:r>
        <w:t xml:space="preserve">  </w:t>
      </w:r>
    </w:p>
    <w:p w:rsidR="00D14A5D" w:rsidRDefault="00F3390E">
      <w:pPr>
        <w:spacing w:after="0"/>
        <w:ind w:left="14" w:firstLine="0"/>
      </w:pPr>
      <w:r>
        <w:rPr>
          <w:b/>
        </w:rPr>
        <w:t xml:space="preserve">Senior Secondary School Certificate (O’Level) </w:t>
      </w:r>
      <w:r>
        <w:t xml:space="preserve"> </w:t>
      </w:r>
    </w:p>
    <w:p w:rsidR="00D14A5D" w:rsidRDefault="00D14A5D">
      <w:pPr>
        <w:spacing w:after="5"/>
        <w:ind w:left="24"/>
        <w:rPr>
          <w:b/>
        </w:rPr>
      </w:pPr>
    </w:p>
    <w:p w:rsidR="00D14A5D" w:rsidRDefault="00F3390E">
      <w:pPr>
        <w:spacing w:after="5"/>
        <w:ind w:left="24"/>
      </w:pPr>
      <w:r>
        <w:rPr>
          <w:bCs/>
        </w:rPr>
        <w:t>Livingstone College</w:t>
      </w:r>
      <w:r>
        <w:t xml:space="preserve"> Ikorodu- 2008 </w:t>
      </w:r>
    </w:p>
    <w:p w:rsidR="00D14A5D" w:rsidRDefault="00F3390E">
      <w:pPr>
        <w:spacing w:after="5"/>
      </w:pPr>
      <w:r>
        <w:t xml:space="preserve">   </w:t>
      </w:r>
    </w:p>
    <w:p w:rsidR="000B6402" w:rsidRDefault="000B6402">
      <w:pPr>
        <w:spacing w:after="17" w:line="258" w:lineRule="auto"/>
        <w:ind w:left="9"/>
      </w:pPr>
      <w:bookmarkStart w:id="0" w:name="_GoBack"/>
      <w:bookmarkEnd w:id="0"/>
    </w:p>
    <w:p w:rsidR="00D14A5D" w:rsidRDefault="00F3390E">
      <w:pPr>
        <w:pStyle w:val="Heading1"/>
        <w:spacing w:after="89"/>
        <w:ind w:left="5"/>
        <w:jc w:val="left"/>
        <w:rPr>
          <w:rFonts w:ascii="Arial Black" w:hAnsi="Arial Black"/>
          <w:sz w:val="22"/>
        </w:rPr>
      </w:pPr>
      <w:r>
        <w:rPr>
          <w:rFonts w:ascii="Arial Black" w:hAnsi="Arial Black"/>
          <w:noProof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151765</wp:posOffset>
                </wp:positionV>
                <wp:extent cx="6000750" cy="24130"/>
                <wp:effectExtent l="0" t="0" r="0" b="0"/>
                <wp:wrapNone/>
                <wp:docPr id="10990" name="Group 10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4130"/>
                          <a:chOff x="0" y="0"/>
                          <a:chExt cx="6000750" cy="24130"/>
                        </a:xfrm>
                      </wpg:grpSpPr>
                      <wps:wsp>
                        <wps:cNvPr id="15215" name="Shape 15215"/>
                        <wps:cNvSpPr/>
                        <wps:spPr>
                          <a:xfrm>
                            <a:off x="0" y="0"/>
                            <a:ext cx="600075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2413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.65pt;margin-top:11.95pt;height:1.9pt;width:472.5pt;z-index:251660288;mso-width-relative:page;mso-height-relative:page;" coordsize="6000750,24130" o:gfxdata="UEsDBAoAAAAAAIdO4kAAAAAAAAAAAAAAAAAEAAAAZHJzL1BLAwQUAAAACACHTuJAvLAHbtYAAAAH&#10;AQAADwAAAGRycy9kb3ducmV2LnhtbE2OS0vDQBSF94L/YbiCOztJo33ETIoUdVUEW6G4u01uk9DM&#10;nZCZJu2/97rS5XlwzpetLrZVA/W+cWwgnkSgiAtXNlwZ+Nq9PSxA+YBcYuuYDFzJwyq/vckwLd3I&#10;nzRsQ6VkhH2KBuoQulRrX9Rk0U9cRyzZ0fUWg8i+0mWPo4zbVk+jaKYtNiwPNXa0rqk4bc/WwPuI&#10;40sSvw6b03F9/d49few3MRlzfxdHz6ACXcJfGX7xBR1yYTq4M5detaITKRqYJktQEi8fZ2IcxJjP&#10;QeeZ/s+f/wBQSwMEFAAAAAgAh07iQCgbFxBNAgAA6AUAAA4AAABkcnMvZTJvRG9jLnhtbKVUW27b&#10;MBD8L9A7EPqvJbt10giWg6Ju/FO0AZIegKYoiQBfIGnLvn2Xq4dVB02CBAKkFTncx+xwV7dHJcmB&#10;Oy+MLpL5LEsI18yUQtdF8ufx7tPXhPhAdUml0bxITtwnt+uPH1atzfnCNEaW3BFwon3e2iJpQrB5&#10;mnrWcEX9zFiuYbMyTtEAv65OS0db8K5kusiyq7Q1rrTOMO49rG66zaT36F7j0FSVYHxj2F5xHTqv&#10;jksaoCTfCOuTNWZbVZyF31XleSCySKDSgG8IAvYuvtP1iua1o7YRrE+BviaFi5oUFRqCjq42NFCy&#10;d+KJKyWYM95UYcaMSrtCkBGoYp5dcLN1Zm+xljpvazuSDo26YP3Nbtmvw70jogQlZDc3wIqmCpqO&#10;kUm3BBS1ts4BuXX2wd67fqHu/mLVx8qp+IV6yBHJPY3k8mMgDBavsiy7XkIEBnuLL/PPPfmsgQ49&#10;OcWaH8+eS4egacxtTKW1IEp/Zsq/j6mHhlqODfCx/oGp5WK+HJhCCJnjEhKDyJEmn3tg7H0cjbXS&#10;nO192HKDZNPDTx86/ZaDRZvBYkc9mA5uwbP6tzTEczHLaJJ20q1maFbcVebAHw3iwkXLIMnzrtRT&#10;1Nj5QRSAHRDD16K/KXKUyH/RoKWplF7AodxGDBix1PWqN7B8sKcEeyNFeSekjAV7V+++S0cOFCbJ&#10;tyw+cXjAkX9gUkf2osopzMYKZhKOBSUCDE0pFNyzxTXchP6s1OAiirZTSbR2pjzhHcN1EDMicABg&#10;uH5YxQkz/UfUeUCv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sAdu1gAAAAcBAAAPAAAAAAAA&#10;AAEAIAAAACIAAABkcnMvZG93bnJldi54bWxQSwECFAAUAAAACACHTuJAKBsXEE0CAADoBQAADgAA&#10;AAAAAAABACAAAAAlAQAAZHJzL2Uyb0RvYy54bWxQSwUGAAAAAAYABgBZAQAA5AUAAAAA&#10;">
                <o:lock v:ext="edit" aspectratio="f"/>
                <v:shape id="Shape 15215" o:spid="_x0000_s1026" o:spt="100" style="position:absolute;left:0;top:0;height:24130;width:6000750;" fillcolor="#A0A0A0" filled="t" stroked="f" coordsize="6000750,24130" o:gfxdata="UEsDBAoAAAAAAIdO4kAAAAAAAAAAAAAAAAAEAAAAZHJzL1BLAwQUAAAACACHTuJAZeYd2r0AAADe&#10;AAAADwAAAGRycy9kb3ducmV2LnhtbEVP32vCMBB+H/g/hBN8m2mLDqlGQUHYgzCmDvZ4NGdTbC4l&#10;ydq6v34ZDPZ2H9/P2+xG24qefGgcK8jnGQjiyumGawXXy/F5BSJEZI2tY1LwoAC77eRpg6V2A79T&#10;f461SCEcSlRgYuxKKUNlyGKYu444cTfnLcYEfS21xyGF21YWWfYiLTacGgx2dDBU3c9fVsFpGHMq&#10;Fv1HdXlbGd+Pn9f9t1NqNs2zNYhIY/wX/7lfdZq/LPIl/L6Tbp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h3avQAA&#10;AN4AAAAPAAAAAAAAAAEAIAAAACIAAABkcnMvZG93bnJldi54bWxQSwECFAAUAAAACACHTuJAMy8F&#10;njsAAAA5AAAAEAAAAAAAAAABACAAAAAMAQAAZHJzL3NoYXBleG1sLnhtbFBLBQYAAAAABgAGAFsB&#10;AAC2AwAAAAA=&#10;" path="m0,0l6000750,0,6000750,24130,0,241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 Black" w:hAnsi="Arial Black"/>
          <w:sz w:val="22"/>
        </w:rPr>
        <w:t xml:space="preserve">WORK EXPERIENCE AND ACCOMPLISHMENTS  </w:t>
      </w:r>
    </w:p>
    <w:p w:rsidR="00D14A5D" w:rsidRDefault="003A256F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7149"/>
        </w:tabs>
        <w:spacing w:after="17" w:line="258" w:lineRule="auto"/>
        <w:ind w:left="-1" w:firstLine="0"/>
      </w:pPr>
      <w:r>
        <w:rPr>
          <w:b/>
        </w:rPr>
        <w:t>Organization</w:t>
      </w:r>
      <w:r w:rsidR="00F3390E">
        <w:rPr>
          <w:b/>
        </w:rPr>
        <w:t xml:space="preserve">: </w:t>
      </w:r>
      <w:r w:rsidR="00F3390E">
        <w:t xml:space="preserve">  </w:t>
      </w:r>
      <w:r w:rsidR="00F3390E">
        <w:tab/>
        <w:t xml:space="preserve">  </w:t>
      </w:r>
      <w:r w:rsidR="00F3390E">
        <w:tab/>
        <w:t xml:space="preserve">  </w:t>
      </w:r>
      <w:r w:rsidR="00F3390E">
        <w:tab/>
        <w:t xml:space="preserve">  </w:t>
      </w:r>
      <w:r w:rsidR="00F3390E">
        <w:tab/>
        <w:t xml:space="preserve">  </w:t>
      </w:r>
      <w:r w:rsidR="00F3390E">
        <w:tab/>
      </w:r>
      <w:r w:rsidR="00F3390E">
        <w:rPr>
          <w:b/>
          <w:bCs/>
        </w:rPr>
        <w:t xml:space="preserve">  </w:t>
      </w:r>
      <w:r w:rsidR="00F3390E">
        <w:rPr>
          <w:b/>
          <w:bCs/>
        </w:rPr>
        <w:tab/>
        <w:t xml:space="preserve">Kids &amp; Teens Resource Centre, </w:t>
      </w:r>
      <w:r w:rsidR="00F3390E">
        <w:rPr>
          <w:b/>
        </w:rPr>
        <w:t xml:space="preserve">Nigeria  </w:t>
      </w:r>
    </w:p>
    <w:p w:rsidR="00D14A5D" w:rsidRDefault="00F3390E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6781"/>
        </w:tabs>
        <w:spacing w:after="17" w:line="258" w:lineRule="auto"/>
        <w:ind w:left="-1" w:firstLine="0"/>
      </w:pPr>
      <w:r>
        <w:rPr>
          <w:b/>
        </w:rPr>
        <w:t xml:space="preserve">Date:  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23</w:t>
      </w:r>
      <w:r>
        <w:rPr>
          <w:b/>
          <w:vertAlign w:val="superscript"/>
        </w:rPr>
        <w:t>rd</w:t>
      </w:r>
      <w:r w:rsidR="00714091">
        <w:rPr>
          <w:b/>
        </w:rPr>
        <w:t xml:space="preserve"> January 2021</w:t>
      </w:r>
      <w:r>
        <w:rPr>
          <w:b/>
        </w:rPr>
        <w:t xml:space="preserve"> – Present </w:t>
      </w:r>
    </w:p>
    <w:p w:rsidR="00D14A5D" w:rsidRDefault="00F3390E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  <w:ind w:left="-1" w:firstLine="0"/>
      </w:pPr>
      <w:r>
        <w:rPr>
          <w:b/>
        </w:rPr>
        <w:t xml:space="preserve"> Position: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 w:rsidR="00714091">
        <w:rPr>
          <w:b/>
        </w:rPr>
        <w:tab/>
        <w:t xml:space="preserve">  </w:t>
      </w:r>
      <w:r w:rsidR="00714091">
        <w:rPr>
          <w:b/>
        </w:rPr>
        <w:tab/>
      </w:r>
      <w:r w:rsidR="00714091" w:rsidRPr="233D3B17">
        <w:rPr>
          <w:b/>
          <w:bCs/>
          <w:color w:val="000000" w:themeColor="text1"/>
          <w:szCs w:val="24"/>
          <w:lang w:val="en-GB"/>
        </w:rPr>
        <w:t>Web Developer (Community Development),</w:t>
      </w:r>
      <w:r>
        <w:t xml:space="preserve"> </w:t>
      </w:r>
    </w:p>
    <w:p w:rsidR="00D14A5D" w:rsidRDefault="00D14A5D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  <w:ind w:left="-1" w:firstLine="0"/>
      </w:pPr>
    </w:p>
    <w:p w:rsidR="00D14A5D" w:rsidRDefault="00F3390E">
      <w:pPr>
        <w:pStyle w:val="Heading2"/>
        <w:ind w:left="-5"/>
      </w:pPr>
      <w:r>
        <w:t xml:space="preserve">Job Description  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>Spearhead front-end development initiatives, leveraging expertise in HTML, CSS, and JavaScript to create visually appealing and user-friendly interfaces for multiple client projects.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lastRenderedPageBreak/>
        <w:t xml:space="preserve"> Collaborate with designers and back-end developers to ensure seamless integration of user-facing elements with server-side logic.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Implement responsive design principles to optimize user experience across various devices, resulting in a 30% increase in mobile traffic and engagement.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Employed version control systems, particularly Git, to manage collaborative development processes and facilitate efficient team workflow.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Resolved complex technical issues by employing strong problem-solving skills and comprehensive debugging techniques, resulting in a 20% decrease in website downtime.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Implemented robust security measures to safeguard user data and prevent security breaches, ensuring compliance with industry standards and regulations.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Actively participated in project planning meetings, providing valuable insights and suggestions to improve project timelines and deliverables.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Completed professional development courses in React and Node.js to stay abreast of the latest industry trends and technologies, enhancing overall team capabilities.</w:t>
      </w:r>
    </w:p>
    <w:p w:rsidR="00D14A5D" w:rsidRDefault="00D14A5D" w:rsidP="00714091">
      <w:pPr>
        <w:spacing w:after="9" w:line="251" w:lineRule="auto"/>
        <w:ind w:left="720" w:firstLine="0"/>
      </w:pPr>
    </w:p>
    <w:p w:rsidR="001C7B8F" w:rsidRDefault="001C7B8F" w:rsidP="00714091">
      <w:pPr>
        <w:spacing w:after="9" w:line="251" w:lineRule="auto"/>
        <w:ind w:left="720" w:firstLine="0"/>
      </w:pPr>
    </w:p>
    <w:p w:rsidR="001C7B8F" w:rsidRDefault="001C7B8F" w:rsidP="001C7B8F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7149"/>
        </w:tabs>
        <w:spacing w:after="17" w:line="258" w:lineRule="auto"/>
        <w:ind w:left="-1" w:firstLine="0"/>
      </w:pPr>
      <w:r>
        <w:rPr>
          <w:b/>
        </w:rPr>
        <w:t xml:space="preserve">Organization: 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 w:rsidRPr="001C7B8F">
        <w:rPr>
          <w:b/>
        </w:rPr>
        <w:tab/>
      </w:r>
      <w:r w:rsidR="00EF4524">
        <w:rPr>
          <w:b/>
        </w:rPr>
        <w:t xml:space="preserve">             </w:t>
      </w:r>
      <w:r w:rsidRPr="001C7B8F">
        <w:rPr>
          <w:b/>
        </w:rPr>
        <w:t>Dixtinct Africa, Ondo State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</w:rPr>
        <w:t xml:space="preserve"> </w:t>
      </w:r>
    </w:p>
    <w:p w:rsidR="001C7B8F" w:rsidRDefault="001C7B8F" w:rsidP="001C7B8F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6781"/>
        </w:tabs>
        <w:spacing w:after="17" w:line="258" w:lineRule="auto"/>
        <w:ind w:left="-1" w:firstLine="0"/>
      </w:pPr>
      <w:r>
        <w:rPr>
          <w:b/>
        </w:rPr>
        <w:t xml:space="preserve">Date:    </w:t>
      </w:r>
      <w:r w:rsidR="00EF4524">
        <w:rPr>
          <w:b/>
        </w:rPr>
        <w:t xml:space="preserve">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</w:r>
      <w:r>
        <w:rPr>
          <w:b/>
        </w:rPr>
        <w:t xml:space="preserve"> October 2021 – February 2022</w:t>
      </w:r>
    </w:p>
    <w:p w:rsidR="001C7B8F" w:rsidRDefault="001C7B8F" w:rsidP="00EF4524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</w:pPr>
      <w:r>
        <w:rPr>
          <w:b/>
        </w:rPr>
        <w:t xml:space="preserve">Position: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>Volunteer</w:t>
      </w:r>
      <w:r>
        <w:rPr>
          <w:b/>
          <w:bCs/>
          <w:color w:val="000000" w:themeColor="text1"/>
          <w:szCs w:val="24"/>
          <w:lang w:val="en-GB"/>
        </w:rPr>
        <w:t xml:space="preserve"> (full stack trainer )</w:t>
      </w:r>
      <w:r w:rsidRPr="233D3B17">
        <w:rPr>
          <w:b/>
          <w:bCs/>
          <w:color w:val="000000" w:themeColor="text1"/>
          <w:szCs w:val="24"/>
          <w:lang w:val="en-GB"/>
        </w:rPr>
        <w:t>,</w:t>
      </w:r>
      <w:r>
        <w:t xml:space="preserve"> </w:t>
      </w:r>
    </w:p>
    <w:p w:rsidR="00B74C1F" w:rsidRDefault="00B74C1F" w:rsidP="00B74C1F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  <w:ind w:left="-1" w:firstLine="0"/>
      </w:pPr>
    </w:p>
    <w:p w:rsidR="00B74C1F" w:rsidRDefault="00B74C1F" w:rsidP="00B74C1F">
      <w:pPr>
        <w:pStyle w:val="Heading2"/>
        <w:ind w:left="-5"/>
      </w:pPr>
      <w:r>
        <w:t xml:space="preserve">Job Description  </w:t>
      </w:r>
    </w:p>
    <w:p w:rsidR="00B74C1F" w:rsidRPr="00FB17C0" w:rsidRDefault="00B74C1F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B74C1F">
        <w:rPr>
          <w:color w:val="auto"/>
          <w:szCs w:val="24"/>
          <w:shd w:val="clear" w:color="auto" w:fill="FFFFFF"/>
        </w:rPr>
        <w:t>Work with de</w:t>
      </w:r>
      <w:r>
        <w:rPr>
          <w:color w:val="auto"/>
          <w:szCs w:val="24"/>
          <w:shd w:val="clear" w:color="auto" w:fill="FFFFFF"/>
        </w:rPr>
        <w:t>velopment teams to produce front-end, Back-end and full stack</w:t>
      </w:r>
      <w:r w:rsidR="00FB17C0">
        <w:rPr>
          <w:color w:val="auto"/>
          <w:szCs w:val="24"/>
          <w:shd w:val="clear" w:color="auto" w:fill="FFFFFF"/>
        </w:rPr>
        <w:t xml:space="preserve"> developers.</w:t>
      </w:r>
    </w:p>
    <w:p w:rsidR="00FB17C0" w:rsidRPr="00FB17C0" w:rsidRDefault="00FB17C0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FB17C0">
        <w:rPr>
          <w:color w:val="auto"/>
          <w:szCs w:val="24"/>
          <w:shd w:val="clear" w:color="auto" w:fill="FFFFFF"/>
        </w:rPr>
        <w:t>Develop and manage well-functioning databases and applications</w:t>
      </w:r>
      <w:r>
        <w:rPr>
          <w:color w:val="auto"/>
          <w:szCs w:val="24"/>
          <w:shd w:val="clear" w:color="auto" w:fill="FFFFFF"/>
        </w:rPr>
        <w:t>.</w:t>
      </w:r>
    </w:p>
    <w:p w:rsidR="00FB17C0" w:rsidRPr="00FB17C0" w:rsidRDefault="00FB17C0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FB17C0">
        <w:rPr>
          <w:color w:val="auto"/>
          <w:szCs w:val="24"/>
          <w:shd w:val="clear" w:color="auto" w:fill="FFFFFF"/>
        </w:rPr>
        <w:t>Troubleshoot, debug and upgrade software</w:t>
      </w:r>
      <w:r>
        <w:rPr>
          <w:color w:val="auto"/>
          <w:szCs w:val="24"/>
          <w:shd w:val="clear" w:color="auto" w:fill="FFFFFF"/>
        </w:rPr>
        <w:t>.</w:t>
      </w:r>
    </w:p>
    <w:p w:rsidR="00FB17C0" w:rsidRPr="00FB17C0" w:rsidRDefault="00FB17C0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FB17C0">
        <w:rPr>
          <w:color w:val="auto"/>
          <w:szCs w:val="24"/>
          <w:shd w:val="clear" w:color="auto" w:fill="FFFFFF"/>
        </w:rPr>
        <w:t>Create security and data protection setting</w:t>
      </w:r>
      <w:r>
        <w:rPr>
          <w:color w:val="auto"/>
          <w:szCs w:val="24"/>
          <w:shd w:val="clear" w:color="auto" w:fill="FFFFFF"/>
        </w:rPr>
        <w:t>.</w:t>
      </w:r>
    </w:p>
    <w:p w:rsidR="00D14A5D" w:rsidRDefault="00D14A5D" w:rsidP="001C7B8F">
      <w:pPr>
        <w:spacing w:after="97"/>
        <w:ind w:left="0" w:right="4341" w:firstLine="0"/>
        <w:rPr>
          <w:b/>
        </w:rPr>
      </w:pPr>
    </w:p>
    <w:p w:rsidR="00D14A5D" w:rsidRDefault="00FB17C0" w:rsidP="001C7B8F">
      <w:pPr>
        <w:spacing w:after="97"/>
        <w:ind w:right="4341"/>
      </w:pPr>
      <w:r>
        <w:t>Record</w:t>
      </w:r>
      <w:r w:rsidR="00F3390E">
        <w:t xml:space="preserve">: </w:t>
      </w:r>
    </w:p>
    <w:p w:rsidR="00653A51" w:rsidRDefault="00653A51" w:rsidP="00EF4524">
      <w:pPr>
        <w:pStyle w:val="ListParagraph"/>
        <w:numPr>
          <w:ilvl w:val="0"/>
          <w:numId w:val="13"/>
        </w:numPr>
        <w:tabs>
          <w:tab w:val="left" w:pos="420"/>
        </w:tabs>
        <w:spacing w:after="2"/>
        <w:ind w:right="94"/>
      </w:pPr>
      <w:r>
        <w:t xml:space="preserve">Assisted in tutoring students in learning how to write clean and reusable codes. </w:t>
      </w:r>
    </w:p>
    <w:p w:rsidR="00653A51" w:rsidRDefault="00653A51" w:rsidP="00EF4524">
      <w:pPr>
        <w:pStyle w:val="ListParagraph"/>
        <w:numPr>
          <w:ilvl w:val="0"/>
          <w:numId w:val="13"/>
        </w:numPr>
        <w:tabs>
          <w:tab w:val="left" w:pos="420"/>
        </w:tabs>
        <w:spacing w:after="2"/>
        <w:ind w:right="94"/>
      </w:pPr>
      <w:r>
        <w:t xml:space="preserve">Produced 20, 10, 15 </w:t>
      </w:r>
      <w:r w:rsidR="00264421">
        <w:t>students</w:t>
      </w:r>
      <w:r>
        <w:t xml:space="preserve"> in JavaScript, React, Python respectively and Html5 with CSS within the </w:t>
      </w:r>
      <w:r w:rsidR="00264421">
        <w:t>space of 5 months.</w:t>
      </w:r>
      <w:r>
        <w:t xml:space="preserve">  </w:t>
      </w:r>
    </w:p>
    <w:p w:rsidR="00264421" w:rsidRPr="00721AA5" w:rsidRDefault="00264421" w:rsidP="00EF4524">
      <w:pPr>
        <w:pStyle w:val="ListParagraph"/>
        <w:numPr>
          <w:ilvl w:val="0"/>
          <w:numId w:val="13"/>
        </w:numPr>
        <w:tabs>
          <w:tab w:val="left" w:pos="420"/>
        </w:tabs>
        <w:spacing w:after="0"/>
        <w:ind w:right="1900"/>
        <w:rPr>
          <w:b/>
          <w:u w:val="single"/>
        </w:rPr>
      </w:pPr>
      <w:r>
        <w:t xml:space="preserve">Maintaining git control for Client.  </w:t>
      </w:r>
    </w:p>
    <w:p w:rsidR="00721AA5" w:rsidRPr="00721AA5" w:rsidRDefault="00FB17C0" w:rsidP="00EF4524">
      <w:pPr>
        <w:pStyle w:val="ListParagraph"/>
        <w:numPr>
          <w:ilvl w:val="0"/>
          <w:numId w:val="13"/>
        </w:numPr>
        <w:spacing w:after="0"/>
        <w:ind w:right="1900"/>
        <w:rPr>
          <w:b/>
          <w:u w:val="single"/>
        </w:rPr>
      </w:pPr>
      <w:r>
        <w:t>Built a functional database application for client.</w:t>
      </w:r>
    </w:p>
    <w:p w:rsidR="00264421" w:rsidRDefault="00264421">
      <w:pPr>
        <w:ind w:left="0" w:right="1900" w:firstLine="0"/>
        <w:rPr>
          <w:b/>
          <w:u w:val="single"/>
        </w:rPr>
      </w:pPr>
    </w:p>
    <w:p w:rsidR="00D14A5D" w:rsidRDefault="00F3390E">
      <w:pPr>
        <w:ind w:left="0" w:right="1900" w:firstLine="0"/>
      </w:pPr>
      <w:r>
        <w:rPr>
          <w:b/>
          <w:u w:val="single"/>
        </w:rPr>
        <w:t>A' level Mathematics Lecturer</w:t>
      </w:r>
      <w:r>
        <w:t xml:space="preserve">, (Part time) 01/2021 – Sept 2021 </w:t>
      </w:r>
    </w:p>
    <w:p w:rsidR="00D14A5D" w:rsidRDefault="00F3390E">
      <w:pPr>
        <w:spacing w:after="0" w:line="350" w:lineRule="auto"/>
        <w:ind w:left="225" w:right="3707" w:hanging="225"/>
      </w:pPr>
      <w:r>
        <w:rPr>
          <w:b/>
        </w:rPr>
        <w:t xml:space="preserve">A'LEVEL (IJMBE/JUPEB) Wesley University-Ondo, Ondo </w:t>
      </w:r>
      <w:r w:rsidR="003A256F">
        <w:rPr>
          <w:b/>
        </w:rPr>
        <w:t xml:space="preserve">State </w:t>
      </w:r>
      <w:r w:rsidR="003A256F">
        <w:t>Job</w:t>
      </w:r>
      <w:r>
        <w:t xml:space="preserve"> Description: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Establish knowledge of mathematics in (IJMBE/JUPEB) candidate 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Prepare students for the (IJMBE/JUPEB) examinations in other to get best results 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Improved the interest of students in mathematics 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Enumerated and expatiated easy approach to solving questions in mathematics  </w:t>
      </w:r>
    </w:p>
    <w:p w:rsidR="003A256F" w:rsidRDefault="00F3390E">
      <w:pPr>
        <w:pStyle w:val="ListParagraph"/>
        <w:numPr>
          <w:ilvl w:val="0"/>
          <w:numId w:val="3"/>
        </w:numPr>
        <w:spacing w:after="0" w:line="356" w:lineRule="auto"/>
        <w:ind w:right="94"/>
      </w:pPr>
      <w:r>
        <w:t xml:space="preserve">Imparted standard knowledge of calculus, Algebra Trigonometry, Geometry and Statistics in </w:t>
      </w:r>
      <w:r w:rsidR="003A256F">
        <w:t xml:space="preserve">students </w:t>
      </w:r>
    </w:p>
    <w:p w:rsidR="00D14A5D" w:rsidRDefault="00F3390E">
      <w:pPr>
        <w:pStyle w:val="ListParagraph"/>
        <w:numPr>
          <w:ilvl w:val="0"/>
          <w:numId w:val="3"/>
        </w:numPr>
        <w:spacing w:after="0" w:line="356" w:lineRule="auto"/>
        <w:ind w:right="94"/>
      </w:pPr>
      <w:r>
        <w:t xml:space="preserve">Gave out best way to work under pressure in the examination hall.   </w:t>
      </w:r>
    </w:p>
    <w:p w:rsidR="00D14A5D" w:rsidRDefault="00D14A5D">
      <w:pPr>
        <w:spacing w:after="104"/>
        <w:ind w:left="0" w:firstLine="59"/>
      </w:pPr>
    </w:p>
    <w:p w:rsidR="00D14A5D" w:rsidRDefault="00F3390E">
      <w:pPr>
        <w:spacing w:after="97"/>
        <w:ind w:left="0" w:right="1900" w:firstLine="0"/>
      </w:pPr>
      <w:r>
        <w:rPr>
          <w:b/>
          <w:u w:val="single"/>
        </w:rPr>
        <w:t xml:space="preserve">Physics and Mathematics Instructor </w:t>
      </w:r>
      <w:r>
        <w:rPr>
          <w:b/>
        </w:rPr>
        <w:t xml:space="preserve">Sept 2020 - July 2021 </w:t>
      </w:r>
      <w:r>
        <w:t xml:space="preserve"> </w:t>
      </w:r>
    </w:p>
    <w:p w:rsidR="00D14A5D" w:rsidRDefault="00F3390E">
      <w:pPr>
        <w:spacing w:after="13" w:line="346" w:lineRule="auto"/>
        <w:ind w:right="6438"/>
      </w:pPr>
      <w:r>
        <w:rPr>
          <w:b/>
        </w:rPr>
        <w:t xml:space="preserve">Distinctive Landmark Academy, </w:t>
      </w:r>
      <w:r w:rsidR="003A256F">
        <w:rPr>
          <w:b/>
        </w:rPr>
        <w:t>Ondo Job</w:t>
      </w:r>
      <w:r>
        <w:t xml:space="preserve"> Description;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Establish good studying culture in Physics and Mathematics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To improve the interest of students in calculations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To prepare students for internal and external examinations   </w:t>
      </w:r>
    </w:p>
    <w:p w:rsidR="00D14A5D" w:rsidRDefault="00F3390E">
      <w:pPr>
        <w:numPr>
          <w:ilvl w:val="0"/>
          <w:numId w:val="4"/>
        </w:numPr>
        <w:spacing w:after="19" w:line="341" w:lineRule="auto"/>
        <w:ind w:right="94" w:hanging="420"/>
      </w:pPr>
      <w:r>
        <w:t xml:space="preserve">Cultivated in students the culture of solving mathematical and physics problem with free body diagram (FBD) 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Imparted standard knowledge of Algebra Trigonometry, Geometry and Statistics in students   </w:t>
      </w:r>
    </w:p>
    <w:p w:rsidR="00D14A5D" w:rsidRDefault="00F3390E">
      <w:pPr>
        <w:spacing w:after="105"/>
        <w:ind w:left="15" w:firstLine="0"/>
      </w:pPr>
      <w:r>
        <w:rPr>
          <w:b/>
        </w:rPr>
        <w:t xml:space="preserve"> </w:t>
      </w:r>
    </w:p>
    <w:p w:rsidR="00D14A5D" w:rsidRDefault="00F3390E">
      <w:pPr>
        <w:spacing w:after="97"/>
        <w:ind w:right="3707"/>
      </w:pPr>
      <w:r>
        <w:rPr>
          <w:rFonts w:ascii="Arial" w:eastAsia="Arial" w:hAnsi="Arial" w:cs="Arial"/>
          <w:u w:val="single"/>
        </w:rPr>
        <w:t xml:space="preserve"> </w:t>
      </w:r>
      <w:r>
        <w:rPr>
          <w:b/>
          <w:u w:val="single"/>
        </w:rPr>
        <w:t xml:space="preserve">Physics and Mathematics Instructor  </w:t>
      </w:r>
      <w:r>
        <w:rPr>
          <w:b/>
        </w:rPr>
        <w:t xml:space="preserve"> </w:t>
      </w:r>
    </w:p>
    <w:p w:rsidR="00D14A5D" w:rsidRDefault="00F3390E">
      <w:pPr>
        <w:spacing w:after="97"/>
        <w:ind w:right="3707"/>
      </w:pPr>
      <w:r>
        <w:rPr>
          <w:b/>
        </w:rPr>
        <w:t>National Youth Service Corp</w:t>
      </w:r>
      <w:r>
        <w:t xml:space="preserve"> (NYSC),  </w:t>
      </w:r>
    </w:p>
    <w:p w:rsidR="00D14A5D" w:rsidRDefault="00F3390E">
      <w:pPr>
        <w:spacing w:after="9" w:line="341" w:lineRule="auto"/>
        <w:ind w:right="3707"/>
      </w:pPr>
      <w:r>
        <w:rPr>
          <w:b/>
        </w:rPr>
        <w:t xml:space="preserve">Godwin Academy, Ijare, Ondo state (march 2019 - Feb 2020) </w:t>
      </w:r>
      <w:r>
        <w:t xml:space="preserve">Job Description: </w:t>
      </w:r>
    </w:p>
    <w:p w:rsidR="00D14A5D" w:rsidRDefault="00F3390E">
      <w:pPr>
        <w:pStyle w:val="ListParagraph"/>
        <w:numPr>
          <w:ilvl w:val="0"/>
          <w:numId w:val="5"/>
        </w:numPr>
        <w:spacing w:after="0" w:line="354" w:lineRule="auto"/>
        <w:ind w:right="4212"/>
        <w:rPr>
          <w:rFonts w:ascii="Wingdings" w:eastAsia="Wingdings" w:hAnsi="Wingdings" w:cs="Wingdings"/>
        </w:rPr>
      </w:pPr>
      <w:r>
        <w:t xml:space="preserve">Establish good studying culture in Physics and Mathematics  </w:t>
      </w:r>
    </w:p>
    <w:p w:rsidR="00D14A5D" w:rsidRDefault="00F3390E">
      <w:pPr>
        <w:pStyle w:val="ListParagraph"/>
        <w:numPr>
          <w:ilvl w:val="0"/>
          <w:numId w:val="5"/>
        </w:numPr>
        <w:spacing w:after="0" w:line="354" w:lineRule="auto"/>
        <w:ind w:right="4212"/>
      </w:pPr>
      <w:r>
        <w:t xml:space="preserve">To improve the interest of students in calculations  </w:t>
      </w:r>
    </w:p>
    <w:p w:rsidR="00D14A5D" w:rsidRDefault="00F3390E">
      <w:pPr>
        <w:spacing w:after="109"/>
        <w:ind w:left="15" w:firstLine="0"/>
      </w:pPr>
      <w:r>
        <w:t xml:space="preserve"> </w:t>
      </w:r>
    </w:p>
    <w:p w:rsidR="00D14A5D" w:rsidRDefault="00F3390E">
      <w:pPr>
        <w:ind w:right="94"/>
      </w:pPr>
      <w:r>
        <w:rPr>
          <w:rFonts w:ascii="Arial" w:eastAsia="Arial" w:hAnsi="Arial" w:cs="Arial"/>
        </w:rPr>
        <w:t xml:space="preserve"> </w:t>
      </w:r>
      <w:r>
        <w:rPr>
          <w:b/>
          <w:u w:val="single"/>
        </w:rPr>
        <w:t>Safety Personnel</w:t>
      </w:r>
      <w:r>
        <w:t xml:space="preserve">, 03/2017 - 01/2018  </w:t>
      </w:r>
    </w:p>
    <w:p w:rsidR="00D14A5D" w:rsidRDefault="00F3390E">
      <w:pPr>
        <w:spacing w:after="97"/>
        <w:ind w:right="3707"/>
      </w:pPr>
      <w:r>
        <w:rPr>
          <w:b/>
        </w:rPr>
        <w:t>Lutonia Automobile Worksho</w:t>
      </w:r>
      <w:r>
        <w:t xml:space="preserve">p- Ogbomoso, Oyo.  </w:t>
      </w:r>
    </w:p>
    <w:p w:rsidR="00D14A5D" w:rsidRDefault="00F3390E">
      <w:pPr>
        <w:ind w:right="94"/>
      </w:pPr>
      <w:r>
        <w:t xml:space="preserve">Job Description;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Establish and sustain safety culture in workers day to day activities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Keep the company environment safe for higher productivity 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Improved compliance with site HSE rules &amp; other legal and statutory requirements.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Implemented safety training and safety pep talks. 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Inspected worksite, practices and gear compliance with the established safety standards.   </w:t>
      </w:r>
    </w:p>
    <w:p w:rsidR="00D14A5D" w:rsidRDefault="00F3390E">
      <w:pPr>
        <w:spacing w:line="346" w:lineRule="auto"/>
        <w:ind w:left="0" w:right="6248" w:firstLine="3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14A5D" w:rsidRDefault="00F3390E">
      <w:pPr>
        <w:spacing w:line="346" w:lineRule="auto"/>
        <w:ind w:right="6248"/>
      </w:pPr>
      <w:r>
        <w:rPr>
          <w:b/>
          <w:u w:val="single"/>
        </w:rPr>
        <w:t>Mechanic Assistant</w:t>
      </w:r>
      <w:r>
        <w:rPr>
          <w:b/>
        </w:rPr>
        <w:t xml:space="preserve">, </w:t>
      </w:r>
      <w:r>
        <w:t>08/2016 - 01/</w:t>
      </w:r>
      <w:r w:rsidR="003A256F">
        <w:t>2017 PZ</w:t>
      </w:r>
      <w:r>
        <w:rPr>
          <w:b/>
        </w:rPr>
        <w:t xml:space="preserve"> Cussons Consumer</w:t>
      </w:r>
      <w:r>
        <w:t xml:space="preserve"> – Ikorodu, </w:t>
      </w:r>
      <w:r w:rsidR="003A256F">
        <w:t>Lagos Job</w:t>
      </w:r>
      <w:r>
        <w:t xml:space="preserve"> Description: </w:t>
      </w:r>
    </w:p>
    <w:p w:rsidR="00D14A5D" w:rsidRDefault="00F3390E">
      <w:pPr>
        <w:pStyle w:val="ListParagraph"/>
        <w:numPr>
          <w:ilvl w:val="0"/>
          <w:numId w:val="7"/>
        </w:numPr>
        <w:spacing w:after="7" w:line="347" w:lineRule="auto"/>
        <w:ind w:right="94"/>
      </w:pPr>
      <w:r>
        <w:t xml:space="preserve">Recruited to maintain and keep machine in perfect working condition by performing diagnostic and troubleshooting procedure to find and identify root causes of mechanical issues. 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Inspect and test equipment to locate worn and damage parts.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To disassemble and assemble defective parts to make proper repairs.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Vehicular safety management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Maintained customer and machines records, working with both hard copy and computerized Data.  </w:t>
      </w:r>
    </w:p>
    <w:p w:rsidR="00D14A5D" w:rsidRDefault="00F3390E">
      <w:pPr>
        <w:pStyle w:val="ListParagraph"/>
        <w:numPr>
          <w:ilvl w:val="0"/>
          <w:numId w:val="7"/>
        </w:numPr>
        <w:spacing w:after="19" w:line="337" w:lineRule="auto"/>
        <w:ind w:right="94"/>
      </w:pPr>
      <w:r>
        <w:t xml:space="preserve">Communicated effectively with customer and fellow team mates to get information related to machines condition in other to give them proper repairs. 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Kept machine in good working condition to make them available for production  </w:t>
      </w:r>
    </w:p>
    <w:p w:rsidR="00D14A5D" w:rsidRDefault="00D14A5D">
      <w:pPr>
        <w:pStyle w:val="ListParagraph"/>
        <w:ind w:left="0" w:right="94" w:firstLine="0"/>
      </w:pPr>
    </w:p>
    <w:p w:rsidR="00D14A5D" w:rsidRDefault="00F3390E">
      <w:pPr>
        <w:pStyle w:val="ListParagraph"/>
        <w:ind w:left="0" w:right="94" w:firstLine="0"/>
        <w:rPr>
          <w:rFonts w:ascii="Arial Black" w:hAnsi="Arial Black"/>
          <w:sz w:val="22"/>
        </w:rPr>
      </w:pPr>
      <w:r>
        <w:t xml:space="preserve"> </w:t>
      </w:r>
      <w:r>
        <w:rPr>
          <w:rFonts w:ascii="Arial Black" w:hAnsi="Arial Black"/>
          <w:sz w:val="22"/>
        </w:rPr>
        <w:t xml:space="preserve">TECHNICAL AND PROFESSIONAL SKILLS  </w:t>
      </w:r>
    </w:p>
    <w:p w:rsidR="00D14A5D" w:rsidRDefault="00F3390E">
      <w:pPr>
        <w:numPr>
          <w:ilvl w:val="0"/>
          <w:numId w:val="8"/>
        </w:numPr>
        <w:ind w:left="719" w:hanging="360"/>
      </w:pPr>
      <w:r>
        <w:t xml:space="preserve">Proficient in the use of Computer programs like Microsoft Word, Excel, Power Point, etc  </w:t>
      </w:r>
    </w:p>
    <w:p w:rsidR="00D14A5D" w:rsidRDefault="00F3390E">
      <w:pPr>
        <w:numPr>
          <w:ilvl w:val="0"/>
          <w:numId w:val="8"/>
        </w:numPr>
        <w:spacing w:after="83"/>
        <w:ind w:left="719" w:hanging="360"/>
      </w:pPr>
      <w:r>
        <w:t xml:space="preserve">Training &amp; Workshop Management skills  </w:t>
      </w:r>
    </w:p>
    <w:p w:rsidR="00D14A5D" w:rsidRDefault="00F3390E">
      <w:pPr>
        <w:numPr>
          <w:ilvl w:val="0"/>
          <w:numId w:val="8"/>
        </w:numPr>
        <w:spacing w:after="84"/>
        <w:ind w:left="719" w:hanging="360"/>
      </w:pPr>
      <w:r>
        <w:t xml:space="preserve">Human Resources Management skills  </w:t>
      </w:r>
    </w:p>
    <w:p w:rsidR="00D14A5D" w:rsidRDefault="00F3390E">
      <w:pPr>
        <w:numPr>
          <w:ilvl w:val="0"/>
          <w:numId w:val="8"/>
        </w:numPr>
        <w:spacing w:after="80"/>
        <w:ind w:left="719" w:hanging="360"/>
      </w:pPr>
      <w:r>
        <w:t xml:space="preserve">Ability to balance priorities and coordinate work effectively  </w:t>
      </w:r>
    </w:p>
    <w:p w:rsidR="00D14A5D" w:rsidRDefault="00F3390E">
      <w:pPr>
        <w:numPr>
          <w:ilvl w:val="0"/>
          <w:numId w:val="8"/>
        </w:numPr>
        <w:spacing w:after="86"/>
        <w:ind w:left="719" w:hanging="360"/>
      </w:pPr>
      <w:r>
        <w:t xml:space="preserve">Excellent analytical skills  </w:t>
      </w:r>
    </w:p>
    <w:p w:rsidR="00D14A5D" w:rsidRDefault="00F3390E">
      <w:pPr>
        <w:numPr>
          <w:ilvl w:val="0"/>
          <w:numId w:val="8"/>
        </w:numPr>
        <w:spacing w:after="198"/>
        <w:ind w:left="719" w:hanging="360"/>
      </w:pPr>
      <w:r>
        <w:t xml:space="preserve">Good written and communication skills  </w:t>
      </w:r>
    </w:p>
    <w:p w:rsidR="00D14A5D" w:rsidRDefault="00F3390E">
      <w:pPr>
        <w:spacing w:after="198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ADDITIONAL SKILLS</w:t>
      </w:r>
    </w:p>
    <w:p w:rsidR="00D14A5D" w:rsidRDefault="00D14A5D">
      <w:pPr>
        <w:spacing w:after="198"/>
        <w:ind w:left="0" w:firstLine="0"/>
        <w:sectPr w:rsidR="00D14A5D"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14A5D" w:rsidRDefault="00F3390E">
      <w:pPr>
        <w:spacing w:after="198"/>
        <w:ind w:left="0" w:firstLine="0"/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/>
          <w:docGrid w:linePitch="360"/>
        </w:sectPr>
      </w:pPr>
      <w:r>
        <w:t xml:space="preserve">* </w:t>
      </w:r>
    </w:p>
    <w:p w:rsidR="00D14A5D" w:rsidRDefault="00453DFB">
      <w:pPr>
        <w:spacing w:after="198"/>
        <w:ind w:left="0" w:firstLine="0"/>
      </w:pPr>
      <w:r>
        <w:t>*P</w:t>
      </w:r>
      <w:r w:rsidR="00F3390E">
        <w:t>roject management</w:t>
      </w:r>
    </w:p>
    <w:p w:rsidR="00D14A5D" w:rsidRDefault="00F3390E">
      <w:pPr>
        <w:spacing w:after="198"/>
        <w:ind w:left="0" w:firstLine="0"/>
      </w:pPr>
      <w:r>
        <w:t>* Problem solving</w:t>
      </w:r>
    </w:p>
    <w:p w:rsidR="00D14A5D" w:rsidRDefault="00F3390E">
      <w:pPr>
        <w:spacing w:after="198"/>
        <w:ind w:left="0" w:firstLine="0"/>
      </w:pPr>
      <w:r>
        <w:t>* Data analysis &amp; Presentation</w:t>
      </w:r>
    </w:p>
    <w:p w:rsidR="00D14A5D" w:rsidRDefault="00F3390E">
      <w:pPr>
        <w:spacing w:after="198"/>
        <w:ind w:left="0" w:firstLine="0"/>
      </w:pPr>
      <w:r>
        <w:t>* Automotive mechanics</w:t>
      </w:r>
      <w:r w:rsidR="00453DFB">
        <w:t xml:space="preserve">                      </w:t>
      </w:r>
    </w:p>
    <w:p w:rsidR="00D14A5D" w:rsidRDefault="00F3390E">
      <w:pPr>
        <w:spacing w:after="198"/>
        <w:ind w:left="0" w:firstLine="0"/>
      </w:pPr>
      <w:r>
        <w:t>* Loss Prevention</w:t>
      </w:r>
    </w:p>
    <w:p w:rsidR="00D14A5D" w:rsidRDefault="00F3390E">
      <w:pPr>
        <w:spacing w:after="198"/>
        <w:ind w:left="0" w:firstLine="0"/>
      </w:pPr>
      <w:r>
        <w:t>* Computer - aided Design (CAD)</w:t>
      </w:r>
    </w:p>
    <w:p w:rsidR="00D14A5D" w:rsidRDefault="00F3390E">
      <w:pPr>
        <w:spacing w:after="198"/>
        <w:ind w:left="0" w:firstLine="0"/>
      </w:pPr>
      <w:r>
        <w:t xml:space="preserve">* Technical support </w:t>
      </w:r>
    </w:p>
    <w:p w:rsidR="00D14A5D" w:rsidRDefault="00F3390E">
      <w:pPr>
        <w:spacing w:after="198"/>
        <w:ind w:left="0" w:firstLine="0"/>
      </w:pPr>
      <w:r>
        <w:t>*Auto-desk inventor</w:t>
      </w:r>
      <w:r w:rsidR="00453DFB">
        <w:t xml:space="preserve">                        *Front-End Devloper</w:t>
      </w:r>
    </w:p>
    <w:p w:rsidR="00D14A5D" w:rsidRDefault="00F3390E">
      <w:pPr>
        <w:spacing w:after="198"/>
        <w:ind w:left="0" w:firstLine="0"/>
      </w:pPr>
      <w:r>
        <w:t>*Record Keeping</w:t>
      </w:r>
    </w:p>
    <w:p w:rsidR="00D14A5D" w:rsidRDefault="00D14A5D">
      <w:pPr>
        <w:pStyle w:val="Heading1"/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</w:tabs>
        <w:ind w:left="-1" w:firstLine="0"/>
        <w:jc w:val="both"/>
        <w:rPr>
          <w:u w:color="000000"/>
        </w:rPr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427"/>
          <w:docGrid w:linePitch="360"/>
        </w:sectPr>
      </w:pPr>
    </w:p>
    <w:p w:rsidR="00D14A5D" w:rsidRDefault="00F3390E">
      <w:pPr>
        <w:pStyle w:val="Heading1"/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</w:tabs>
        <w:ind w:left="-1" w:firstLine="0"/>
        <w:jc w:val="both"/>
      </w:pPr>
      <w:r>
        <w:rPr>
          <w:u w:color="000000"/>
        </w:rPr>
        <w:t xml:space="preserve">CORE VALUES    </w:t>
      </w:r>
      <w:r>
        <w:rPr>
          <w:u w:color="000000"/>
        </w:rPr>
        <w:tab/>
        <w:t xml:space="preserve">  </w:t>
      </w:r>
      <w:r>
        <w:rPr>
          <w:u w:color="000000"/>
        </w:rPr>
        <w:tab/>
        <w:t xml:space="preserve"> </w:t>
      </w:r>
      <w:r>
        <w:t xml:space="preserve">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Integrity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Kindness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Commitment and loyalty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Result oriented  </w:t>
      </w:r>
    </w:p>
    <w:p w:rsidR="00D14A5D" w:rsidRDefault="00F3390E">
      <w:pPr>
        <w:numPr>
          <w:ilvl w:val="0"/>
          <w:numId w:val="9"/>
        </w:numPr>
        <w:spacing w:after="5"/>
        <w:ind w:left="719" w:hanging="360"/>
      </w:pPr>
      <w:r>
        <w:t xml:space="preserve">Honesty  </w:t>
      </w:r>
    </w:p>
    <w:p w:rsidR="00D14A5D" w:rsidRDefault="00F3390E">
      <w:pPr>
        <w:pStyle w:val="Heading1"/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4"/>
        </w:tabs>
        <w:jc w:val="both"/>
      </w:pPr>
      <w:r>
        <w:rPr>
          <w:u w:color="000000"/>
        </w:rPr>
        <w:t xml:space="preserve">CORE COMPETENCIES  </w:t>
      </w:r>
      <w:r>
        <w:rPr>
          <w:u w:color="000000"/>
        </w:rPr>
        <w:tab/>
        <w:t xml:space="preserve">  </w:t>
      </w:r>
      <w:r>
        <w:rPr>
          <w:u w:color="000000"/>
        </w:rPr>
        <w:tab/>
      </w:r>
      <w:r>
        <w:t xml:space="preserve"> 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Demonstrates self-awareness and ethical awareness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Works collaboratively with others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Builds and maintains partnership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Innovates and embraces change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Thinks and acts strategically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Drive to achieve results for impact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258"/>
        <w:ind w:hanging="360"/>
      </w:pPr>
      <w:r>
        <w:rPr>
          <w:color w:val="212529"/>
        </w:rPr>
        <w:t xml:space="preserve">Manages ambiguity and complexity </w:t>
      </w:r>
    </w:p>
    <w:p w:rsidR="00D14A5D" w:rsidRDefault="00F3390E">
      <w:pPr>
        <w:pStyle w:val="Heading2"/>
        <w:ind w:left="5"/>
      </w:pPr>
      <w:r>
        <w:rPr>
          <w:sz w:val="32"/>
        </w:rPr>
        <w:t>GROUPS &amp; SOCIETIES</w:t>
      </w:r>
      <w:r>
        <w:t xml:space="preserve">  </w:t>
      </w:r>
    </w:p>
    <w:p w:rsidR="00D14A5D" w:rsidRDefault="00F3390E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:rsidR="00D14A5D" w:rsidRDefault="00F3390E">
      <w:pPr>
        <w:numPr>
          <w:ilvl w:val="0"/>
          <w:numId w:val="11"/>
        </w:numPr>
        <w:spacing w:after="17" w:line="258" w:lineRule="auto"/>
        <w:rPr>
          <w:szCs w:val="24"/>
        </w:rPr>
      </w:pPr>
      <w:r>
        <w:rPr>
          <w:b/>
          <w:szCs w:val="24"/>
        </w:rPr>
        <w:t xml:space="preserve">Young African Leaders Initiative (YALI) Network  </w:t>
      </w:r>
    </w:p>
    <w:p w:rsidR="00D14A5D" w:rsidRDefault="00D14A5D">
      <w:pPr>
        <w:spacing w:after="0"/>
        <w:ind w:left="24"/>
        <w:rPr>
          <w:szCs w:val="24"/>
        </w:rPr>
      </w:pPr>
    </w:p>
    <w:p w:rsidR="00D14A5D" w:rsidRDefault="00F3390E">
      <w:pPr>
        <w:numPr>
          <w:ilvl w:val="0"/>
          <w:numId w:val="1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Cs w:val="24"/>
        </w:rPr>
        <w:t xml:space="preserve">The Nigerian Society of engineers ( NSE) </w:t>
      </w:r>
      <w:r>
        <w:rPr>
          <w:b/>
          <w:bCs/>
          <w:sz w:val="28"/>
          <w:szCs w:val="28"/>
        </w:rPr>
        <w:t xml:space="preserve"> </w:t>
      </w:r>
    </w:p>
    <w:p w:rsidR="00D14A5D" w:rsidRDefault="00D14A5D">
      <w:pPr>
        <w:spacing w:after="130"/>
        <w:ind w:left="14" w:firstLine="0"/>
      </w:pPr>
    </w:p>
    <w:p w:rsidR="00D14A5D" w:rsidRDefault="00F3390E">
      <w:pPr>
        <w:pStyle w:val="Heading2"/>
        <w:ind w:left="5"/>
      </w:pPr>
      <w:r>
        <w:rPr>
          <w:sz w:val="32"/>
        </w:rPr>
        <w:t>HOBBIES</w:t>
      </w:r>
    </w:p>
    <w:p w:rsidR="00D14A5D" w:rsidRDefault="00F3390E">
      <w:pPr>
        <w:spacing w:after="0"/>
        <w:ind w:left="0" w:right="479" w:firstLine="0"/>
        <w:jc w:val="both"/>
      </w:pPr>
      <w:r>
        <w:t xml:space="preserve">Meeting people, Travelling, Impacting lives and Listening to Music  </w:t>
      </w:r>
    </w:p>
    <w:p w:rsidR="00D14A5D" w:rsidRDefault="00F3390E">
      <w:pPr>
        <w:spacing w:after="0"/>
        <w:ind w:left="14" w:firstLine="0"/>
      </w:pPr>
      <w:r>
        <w:t xml:space="preserve">  </w:t>
      </w:r>
    </w:p>
    <w:p w:rsidR="00D14A5D" w:rsidRDefault="00F3390E">
      <w:pPr>
        <w:spacing w:after="108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785" cy="51435"/>
                <wp:effectExtent l="0" t="0" r="18415" b="571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166" cy="51562"/>
                          <a:chOff x="0" y="0"/>
                          <a:chExt cx="6154166" cy="51562"/>
                        </a:xfrm>
                      </wpg:grpSpPr>
                      <wps:wsp>
                        <wps:cNvPr id="15227" name="Shape 15227"/>
                        <wps:cNvSpPr/>
                        <wps:spPr>
                          <a:xfrm>
                            <a:off x="508" y="42418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8" name="Shape 15228"/>
                        <wps:cNvSpPr/>
                        <wps:spPr>
                          <a:xfrm>
                            <a:off x="0" y="0"/>
                            <a:ext cx="6000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190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9" name="Shape 15229"/>
                        <wps:cNvSpPr/>
                        <wps:spPr>
                          <a:xfrm>
                            <a:off x="9525" y="6350"/>
                            <a:ext cx="614362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19685">
                                <a:moveTo>
                                  <a:pt x="0" y="0"/>
                                </a:moveTo>
                                <a:lnTo>
                                  <a:pt x="6143625" y="0"/>
                                </a:lnTo>
                                <a:lnTo>
                                  <a:pt x="614362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.05pt;width:484.55pt;" coordsize="6154166,51562" o:gfxdata="UEsDBAoAAAAAAIdO4kAAAAAAAAAAAAAAAAAEAAAAZHJzL1BLAwQUAAAACACHTuJATTD+L9QAAAAD&#10;AQAADwAAAGRycy9kb3ducmV2LnhtbE2PQWvCQBCF74X+h2WE3upmWxSN2UiRticpVIXS25gdk2B2&#10;NmTXRP+92170MvB4j/e+yZZn24ieOl871qDGCQjiwpmaSw277cfzDIQPyAYbx6ThQh6W+eNDhqlx&#10;A39TvwmliCXsU9RQhdCmUvqiIot+7Fri6B1cZzFE2ZXSdDjEctvIlySZSos1x4UKW1pVVBw3J6vh&#10;c8Dh7VW99+vjYXX53U6+ftaKtH4aqWQBItA53MLwhx/RIY9Me3di40WjIT4S/m/05tO5ArHXMFMg&#10;80zes+dXUEsDBBQAAAAIAIdO4kCds87WBAMAAJQLAAAOAAAAZHJzL2Uyb0RvYy54bWzdVm1v2yAQ&#10;/j5p/wH5++rYid3GalJN69ov01ap3Q+gGL9IGBCQOP33O8A4bjq10SKt2hIpYO443/Pcw4XLq13H&#10;0JYq3Qq+ipKzWYQoJ6Jseb2Kfj7cfLqIkDaYl5gJTlfRE9XR1frjh8teFjQVjWAlVQiCcF30chU1&#10;xsgijjVpaIf1mZCUg7ESqsMGHlUdlwr3EL1jcTqb5XEvVCmVIFRrWL32xmiIqI4JKKqqJfRakE1H&#10;ufFRFWXYACTdtFJHa5dtVVFiflSVpgaxVQRIjfuFl8D80f7G60tc1ArLpiVDCviYFA4wdbjl8NIx&#10;1DU2GG1U+yJU1xIltKjMGRFd7IE4RgBFMjvg5laJjXRY6qKv5Ug6FOqA9T8OS75v7xRqy1U0jxDH&#10;HRTcvRXNLTW9rAvwuFXyXt6pYaH2TxbtrlKdHQEH2jlSn0ZS6c4gAot5ki2SPI8QAVuWZHnqSScN&#10;VObFLtJ8fXVfHF4a29zGVHoJYtR7hvRpDN03WFJHvLb4B4aSLE3PA0vOBfklR4zzHGnShQbGfsNR&#10;NoPzBUws0kVy4ZmYMDXPMzBbppbJYmHNI2BckI02t1Q4xvH2mzZgBsWVYYabMCM7HqYKjsCr4pfY&#10;2H02lJ2i3pXMJ9IMeVhjJ7b0QTg3c1A2yHFvZXzqBdX3oYIwwDd4hFG6eFPPCfjgFEbvDMf3OUfB&#10;HMapmzvl43thYnE6ZkfssDhlVwvWljctYxauVvXjF6bQFtse4j5DYZ65MW6pg8QIhq5YQTdyDaFr&#10;DbRL1nbQa9Nz2D3sZRwysLL1OrGzR1E+uVPm1kHO9gD+JV2D6vzp3+vaqdMmACfgbV37igwNdVQ0&#10;4D3PLCdQrWQ5g+l7STpkApL2iZyg6RDrbU1PPKfwg0rDOFXrsX6BSh/jNFV/ntnv/6fq5UtVLy3K&#10;o1W9zNLMtZp87rWLi1HbyWKeW6vXdn6RvZu2QyZO2zaRE7QdYr2t7YlnstzDD5oO43NtH+cXpPgP&#10;atvdS+Cy5v5fhoulvQ1On13n31+m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TTD+L9QAAAAD&#10;AQAADwAAAAAAAAABACAAAAAiAAAAZHJzL2Rvd25yZXYueG1sUEsBAhQAFAAAAAgAh07iQJ2zztYE&#10;AwAAlAsAAA4AAAAAAAAAAQAgAAAAIwEAAGRycy9lMm9Eb2MueG1sUEsFBgAAAAAGAAYAWQEAAJkG&#10;AAAAAA==&#10;">
                <o:lock v:ext="edit" aspectratio="f"/>
                <v:shape id="Shape 15227" o:spid="_x0000_s1026" o:spt="100" style="position:absolute;left:508;top:42418;height:9144;width:6153658;" fillcolor="#000000" filled="t" stroked="f" coordsize="6153658,9144" o:gfxdata="UEsDBAoAAAAAAIdO4kAAAAAAAAAAAAAAAAAEAAAAZHJzL1BLAwQUAAAACACHTuJASpf27cEAAADe&#10;AAAADwAAAGRycy9kb3ducmV2LnhtbEWP3WrDMAyF7wd9B6PCbsbqNNC/LG6hhY3AYKVZH0CL1SQk&#10;lkPsJt3bz4XC7iTO0fmO0t3NtGKg3tWWFcxnEQjiwuqaSwXn7/fXNQjnkTW2lknBLznYbSdPKSba&#10;jnyiIfelCCHsElRQed8lUrqiIoNuZjvioF1sb9CHtS+l7nEM4aaVcRQtpcGaA6HCjg4VFU1+NYG7&#10;/3lZDu1l83nMD4us4eLro1wr9TydR28gPN38v/lxnelQfxHHK7i/E2aQ2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pf2&#10;7cEAAADeAAAADwAAAAAAAAABACAAAAAiAAAAZHJzL2Rvd25yZXYueG1sUEsBAhQAFAAAAAgAh07i&#10;QDMvBZ47AAAAOQAAABAAAAAAAAAAAQAgAAAAEAEAAGRycy9zaGFwZXhtbC54bWxQSwUGAAAAAAYA&#10;BgBbAQAAugMAAAAA&#10;" path="m0,0l6153658,0,615365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28" o:spid="_x0000_s1026" o:spt="100" style="position:absolute;left:0;top:0;height:19050;width:6000750;" fillcolor="#A0A0A0" filled="t" stroked="f" coordsize="6000750,19050" o:gfxdata="UEsDBAoAAAAAAIdO4kAAAAAAAAAAAAAAAAAEAAAAZHJzL1BLAwQUAAAACACHTuJA1BHPlcEAAADe&#10;AAAADwAAAGRycy9kb3ducmV2LnhtbEWPT2vCQBDF70K/wzKFXopuDNhKdBUqWAI9Vat4HLNjNjQ7&#10;G7Lrn/bTdw4FbzO8N+/9Zr68+VZdqI9NYAPjUQaKuAq24drA13Y9nIKKCdliG5gM/FCE5eJhMMfC&#10;hit/0mWTaiUhHAs04FLqCq1j5chjHIWOWLRT6D0mWfta2x6vEu5bnWfZi/bYsDQ47GjlqPrenL2B&#10;3eHXlXv9PvGpfIuv6+Pzx25Kxjw9jrMZqES3dDf/X5dW8Cd5LrzyjsygF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BHP&#10;lcEAAADeAAAADwAAAAAAAAABACAAAAAiAAAAZHJzL2Rvd25yZXYueG1sUEsBAhQAFAAAAAgAh07i&#10;QDMvBZ47AAAAOQAAABAAAAAAAAAAAQAgAAAAEAEAAGRycy9zaGFwZXhtbC54bWxQSwUGAAAAAAYA&#10;BgBbAQAAugMAAAAA&#10;" path="m0,0l6000750,0,6000750,19050,0,19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29" o:spid="_x0000_s1026" o:spt="100" style="position:absolute;left:9525;top:6350;height:19685;width:6143625;" fillcolor="#A0A0A0" filled="t" stroked="f" coordsize="6143625,19685" o:gfxdata="UEsDBAoAAAAAAIdO4kAAAAAAAAAAAAAAAAAEAAAAZHJzL1BLAwQUAAAACACHTuJAUS17NsEAAADe&#10;AAAADwAAAGRycy9kb3ducmV2LnhtbEVPS0/CQBC+k/gfNkPCDbY0oWplIY0gGvWgYEy8jd2h29Cd&#10;bbrLw3/PmpBwmy/fc6bzk23EgTpfO1YwHiUgiEuna64UfG2ehncgfEDW2DgmBX/kYT676U0x1+7I&#10;n3RYh0rEEPY5KjAhtLmUvjRk0Y9cSxy5resshgi7SuoOjzHcNjJNkkxarDk2GGzp0VC5W++tgo/N&#10;c2F+i93PO2eLt+y2WH0vX1dKDfrj5AFEoFO4ii/uFx3nT9L0Hv7fiTfI2Rl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S17&#10;NsEAAADeAAAADwAAAAAAAAABACAAAAAiAAAAZHJzL2Rvd25yZXYueG1sUEsBAhQAFAAAAAgAh07i&#10;QDMvBZ47AAAAOQAAABAAAAAAAAAAAQAgAAAAEAEAAGRycy9zaGFwZXhtbC54bWxQSwUGAAAAAAYA&#10;BgBbAQAAugMAAAAA&#10;" path="m0,0l6143625,0,6143625,19685,0,1968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D14A5D" w:rsidRDefault="00F3390E">
      <w:pPr>
        <w:pStyle w:val="Heading2"/>
        <w:ind w:left="5"/>
      </w:pPr>
      <w:r>
        <w:rPr>
          <w:sz w:val="32"/>
        </w:rPr>
        <w:t xml:space="preserve">REFEREES  </w:t>
      </w:r>
      <w:r>
        <w:t xml:space="preserve"> </w:t>
      </w:r>
    </w:p>
    <w:p w:rsidR="00D14A5D" w:rsidRDefault="00F3390E">
      <w:pPr>
        <w:spacing w:after="2"/>
        <w:ind w:left="24" w:right="2265"/>
        <w:rPr>
          <w:bCs/>
        </w:rPr>
      </w:pPr>
      <w:r>
        <w:rPr>
          <w:bCs/>
        </w:rPr>
        <w:t>Available on request</w:t>
      </w:r>
    </w:p>
    <w:p w:rsidR="00D14A5D" w:rsidRDefault="00F3390E">
      <w:pPr>
        <w:spacing w:after="0"/>
        <w:ind w:left="1728" w:firstLine="0"/>
      </w:pPr>
      <w:r>
        <w:t xml:space="preserve"> </w:t>
      </w:r>
    </w:p>
    <w:p w:rsidR="00D14A5D" w:rsidRDefault="00D14A5D">
      <w:pPr>
        <w:spacing w:after="198"/>
        <w:ind w:left="0" w:firstLine="0"/>
      </w:pPr>
    </w:p>
    <w:p w:rsidR="00D14A5D" w:rsidRDefault="00D14A5D">
      <w:pPr>
        <w:ind w:left="0" w:firstLine="0"/>
      </w:pPr>
    </w:p>
    <w:p w:rsidR="00D14A5D" w:rsidRDefault="00F3390E">
      <w:pPr>
        <w:ind w:left="0" w:firstLine="0"/>
      </w:pPr>
      <w:r>
        <w:t xml:space="preserve">  </w:t>
      </w:r>
    </w:p>
    <w:p w:rsidR="00D14A5D" w:rsidRDefault="00D14A5D">
      <w:pPr>
        <w:ind w:right="90" w:hanging="1000"/>
      </w:pPr>
    </w:p>
    <w:p w:rsidR="00D14A5D" w:rsidRDefault="00D14A5D">
      <w:pPr>
        <w:ind w:right="90" w:hanging="1000"/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/>
          <w:docGrid w:linePitch="360"/>
        </w:sectPr>
      </w:pPr>
    </w:p>
    <w:p w:rsidR="00D14A5D" w:rsidRDefault="00F3390E">
      <w:pPr>
        <w:ind w:right="90" w:hanging="1000"/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/>
          <w:docGrid w:linePitch="360"/>
        </w:sectPr>
      </w:pPr>
      <w:r>
        <w:t>Loss</w:t>
      </w:r>
    </w:p>
    <w:p w:rsidR="00D14A5D" w:rsidRDefault="00D14A5D">
      <w:pPr>
        <w:ind w:right="90" w:hanging="1000"/>
      </w:pPr>
    </w:p>
    <w:sectPr w:rsidR="00D14A5D">
      <w:type w:val="continuous"/>
      <w:pgSz w:w="12240" w:h="15840"/>
      <w:pgMar w:top="540" w:right="1170" w:bottom="14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6D" w:rsidRDefault="00B7196D">
      <w:pPr>
        <w:spacing w:line="240" w:lineRule="auto"/>
      </w:pPr>
      <w:r>
        <w:separator/>
      </w:r>
    </w:p>
  </w:endnote>
  <w:endnote w:type="continuationSeparator" w:id="0">
    <w:p w:rsidR="00B7196D" w:rsidRDefault="00B71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6D" w:rsidRDefault="00B7196D">
      <w:pPr>
        <w:spacing w:after="0"/>
      </w:pPr>
      <w:r>
        <w:separator/>
      </w:r>
    </w:p>
  </w:footnote>
  <w:footnote w:type="continuationSeparator" w:id="0">
    <w:p w:rsidR="00B7196D" w:rsidRDefault="00B71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64DED"/>
    <w:multiLevelType w:val="singleLevel"/>
    <w:tmpl w:val="9B364D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642EBC1"/>
    <w:multiLevelType w:val="singleLevel"/>
    <w:tmpl w:val="B642EBC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FF60C0"/>
    <w:multiLevelType w:val="multilevel"/>
    <w:tmpl w:val="07FF60C0"/>
    <w:lvl w:ilvl="0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105E1D66"/>
    <w:multiLevelType w:val="multilevel"/>
    <w:tmpl w:val="105E1D66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1973038C"/>
    <w:multiLevelType w:val="multilevel"/>
    <w:tmpl w:val="1973038C"/>
    <w:lvl w:ilvl="0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3D6634B8"/>
    <w:multiLevelType w:val="multilevel"/>
    <w:tmpl w:val="3D6634B8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3F00C0BE"/>
    <w:multiLevelType w:val="hybridMultilevel"/>
    <w:tmpl w:val="ADDA06EC"/>
    <w:lvl w:ilvl="0" w:tplc="F65CE3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1A6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2F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82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22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4D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6A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A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8F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C3A84"/>
    <w:multiLevelType w:val="multilevel"/>
    <w:tmpl w:val="4F1C3A84"/>
    <w:lvl w:ilvl="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54D64D3B"/>
    <w:multiLevelType w:val="multilevel"/>
    <w:tmpl w:val="54D64D3B"/>
    <w:lvl w:ilvl="0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5CB4305E"/>
    <w:multiLevelType w:val="multilevel"/>
    <w:tmpl w:val="5CB4305E"/>
    <w:lvl w:ilvl="0">
      <w:start w:val="1"/>
      <w:numFmt w:val="bullet"/>
      <w:lvlText w:val=""/>
      <w:lvlJc w:val="left"/>
      <w:pPr>
        <w:ind w:left="63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5D7A4AAB"/>
    <w:multiLevelType w:val="multilevel"/>
    <w:tmpl w:val="5D7A4AAB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6CAC5AAD"/>
    <w:multiLevelType w:val="multilevel"/>
    <w:tmpl w:val="6CAC5AAD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7F885BE7"/>
    <w:multiLevelType w:val="hybridMultilevel"/>
    <w:tmpl w:val="C86EA0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95"/>
    <w:rsid w:val="00015752"/>
    <w:rsid w:val="000B6402"/>
    <w:rsid w:val="001C7B8F"/>
    <w:rsid w:val="00264421"/>
    <w:rsid w:val="002B41A6"/>
    <w:rsid w:val="002E3783"/>
    <w:rsid w:val="003A256F"/>
    <w:rsid w:val="003B70D9"/>
    <w:rsid w:val="00426F72"/>
    <w:rsid w:val="00431CFD"/>
    <w:rsid w:val="00453DFB"/>
    <w:rsid w:val="00653A51"/>
    <w:rsid w:val="00714091"/>
    <w:rsid w:val="00721AA5"/>
    <w:rsid w:val="00755950"/>
    <w:rsid w:val="008A20CC"/>
    <w:rsid w:val="009D4A08"/>
    <w:rsid w:val="00AE7FDD"/>
    <w:rsid w:val="00B7196D"/>
    <w:rsid w:val="00B74C1F"/>
    <w:rsid w:val="00CC0DD9"/>
    <w:rsid w:val="00D14A5D"/>
    <w:rsid w:val="00D54467"/>
    <w:rsid w:val="00D77095"/>
    <w:rsid w:val="00E47129"/>
    <w:rsid w:val="00EA0D9B"/>
    <w:rsid w:val="00EF4524"/>
    <w:rsid w:val="00F3390E"/>
    <w:rsid w:val="00FB17C0"/>
    <w:rsid w:val="00FB6457"/>
    <w:rsid w:val="0C823965"/>
    <w:rsid w:val="54C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189ECDD-5BE6-417B-B7C1-DEA53A6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59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2"/>
      <w:szCs w:val="32"/>
      <w:u w:val="single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ko-K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odunmap6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ACADEMIC QUALIFICATIONS  </vt:lpstr>
      <vt:lpstr>/WORK EXPERIENCE AND ACCOMPLISHMENTS  </vt:lpstr>
      <vt:lpstr>    Job Description  </vt:lpstr>
      <vt:lpstr>    Job Description  </vt:lpstr>
      <vt:lpstr/>
      <vt:lpstr>CORE VALUES    	  	   </vt:lpstr>
      <vt:lpstr>CORE COMPETENCIES  	  	  </vt:lpstr>
      <vt:lpstr>    GROUPS &amp; SOCIETIES  </vt:lpstr>
      <vt:lpstr>    HOBBIES</vt:lpstr>
      <vt:lpstr>    REFEREES   </vt:lpstr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 Assistant</dc:creator>
  <cp:lastModifiedBy>MR MM</cp:lastModifiedBy>
  <cp:revision>13</cp:revision>
  <dcterms:created xsi:type="dcterms:W3CDTF">2023-08-24T11:07:00Z</dcterms:created>
  <dcterms:modified xsi:type="dcterms:W3CDTF">2023-11-10T11:49:00Z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3f0f7a38-588a-449e-bc52-8ddb0cdd50a8</vt:lpwstr>
  </property>
  <property fmtid="{D5CDD505-2E9C-101B-9397-08002B2CF9AE}" pid="3" name="KSOProductBuildVer">
    <vt:lpwstr>1033-11.2.0.11537</vt:lpwstr>
  </property>
  <property fmtid="{D5CDD505-2E9C-101B-9397-08002B2CF9AE}" pid="4" name="ICV">
    <vt:lpwstr>9FAF1EAF4B5946CF886456487F78AD43</vt:lpwstr>
  </property>
</Properties>
</file>