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19F" w:rsidRPr="00D97893" w:rsidRDefault="005E019F" w:rsidP="0099680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D97893">
        <w:rPr>
          <w:rFonts w:ascii="Times New Roman" w:hAnsi="Times New Roman" w:cs="Times New Roman"/>
          <w:sz w:val="32"/>
          <w:szCs w:val="28"/>
        </w:rPr>
        <w:t>PROBLEM STATEMENT</w:t>
      </w:r>
    </w:p>
    <w:p w:rsidR="00732BB4" w:rsidRPr="00D97893" w:rsidRDefault="00732BB4" w:rsidP="0099680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732BB4" w:rsidRPr="00D97893" w:rsidRDefault="00732BB4" w:rsidP="00E62F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97893">
        <w:rPr>
          <w:rFonts w:ascii="Times New Roman" w:hAnsi="Times New Roman" w:cs="Times New Roman"/>
          <w:b/>
          <w:sz w:val="28"/>
          <w:szCs w:val="28"/>
        </w:rPr>
        <w:t>Current</w:t>
      </w:r>
      <w:proofErr w:type="spellEnd"/>
      <w:r w:rsidRPr="00D97893">
        <w:rPr>
          <w:rFonts w:ascii="Times New Roman" w:hAnsi="Times New Roman" w:cs="Times New Roman"/>
          <w:b/>
          <w:sz w:val="28"/>
          <w:szCs w:val="28"/>
        </w:rPr>
        <w:t xml:space="preserve"> situation</w:t>
      </w:r>
    </w:p>
    <w:p w:rsidR="00D97893" w:rsidRDefault="00D97893" w:rsidP="0099680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E019F" w:rsidRPr="00D97893" w:rsidRDefault="00D81F7E" w:rsidP="00996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893">
        <w:rPr>
          <w:rFonts w:ascii="Times New Roman" w:hAnsi="Times New Roman" w:cs="Times New Roman"/>
          <w:b/>
          <w:sz w:val="24"/>
          <w:szCs w:val="24"/>
        </w:rPr>
        <w:t>MapYou</w:t>
      </w:r>
      <w:r w:rsidR="005E019F" w:rsidRPr="00D97893">
        <w:rPr>
          <w:rFonts w:ascii="Times New Roman" w:hAnsi="Times New Roman" w:cs="Times New Roman"/>
          <w:sz w:val="24"/>
          <w:szCs w:val="24"/>
        </w:rPr>
        <w:t xml:space="preserve"> è </w:t>
      </w:r>
      <w:r w:rsidR="00083B36" w:rsidRPr="00D97893">
        <w:rPr>
          <w:rFonts w:ascii="Times New Roman" w:hAnsi="Times New Roman" w:cs="Times New Roman"/>
          <w:sz w:val="24"/>
          <w:szCs w:val="24"/>
        </w:rPr>
        <w:t>un sistema</w:t>
      </w:r>
      <w:r w:rsidR="005E019F" w:rsidRPr="00D97893">
        <w:rPr>
          <w:rFonts w:ascii="Times New Roman" w:hAnsi="Times New Roman" w:cs="Times New Roman"/>
          <w:sz w:val="24"/>
          <w:szCs w:val="24"/>
        </w:rPr>
        <w:t xml:space="preserve"> che consente a</w:t>
      </w:r>
      <w:r w:rsidR="00083B36" w:rsidRPr="00D97893">
        <w:rPr>
          <w:rFonts w:ascii="Times New Roman" w:hAnsi="Times New Roman" w:cs="Times New Roman"/>
          <w:sz w:val="24"/>
          <w:szCs w:val="24"/>
        </w:rPr>
        <w:t xml:space="preserve">d un insieme di </w:t>
      </w:r>
      <w:r w:rsidR="00AF2116" w:rsidRPr="00D97893">
        <w:rPr>
          <w:rFonts w:ascii="Times New Roman" w:hAnsi="Times New Roman" w:cs="Times New Roman"/>
          <w:sz w:val="24"/>
          <w:szCs w:val="24"/>
        </w:rPr>
        <w:t>utenti</w:t>
      </w:r>
      <w:r w:rsidR="00D97893">
        <w:rPr>
          <w:rFonts w:ascii="Times New Roman" w:hAnsi="Times New Roman" w:cs="Times New Roman"/>
          <w:sz w:val="24"/>
          <w:szCs w:val="24"/>
        </w:rPr>
        <w:t>, appartenenti ad una community (</w:t>
      </w:r>
      <w:r w:rsidR="00D97893">
        <w:rPr>
          <w:rFonts w:ascii="Times New Roman" w:hAnsi="Times New Roman" w:cs="Times New Roman"/>
          <w:b/>
          <w:sz w:val="24"/>
          <w:szCs w:val="24"/>
        </w:rPr>
        <w:t>MapMe</w:t>
      </w:r>
      <w:r w:rsidR="00D97893">
        <w:rPr>
          <w:rFonts w:ascii="Times New Roman" w:hAnsi="Times New Roman" w:cs="Times New Roman"/>
          <w:sz w:val="24"/>
          <w:szCs w:val="24"/>
        </w:rPr>
        <w:t>),</w:t>
      </w:r>
      <w:r w:rsidR="00083B36" w:rsidRPr="00D97893">
        <w:rPr>
          <w:rFonts w:ascii="Times New Roman" w:hAnsi="Times New Roman" w:cs="Times New Roman"/>
          <w:sz w:val="24"/>
          <w:szCs w:val="24"/>
        </w:rPr>
        <w:t xml:space="preserve"> di raggiungere un</w:t>
      </w:r>
      <w:r w:rsidR="00D517DA" w:rsidRPr="00D97893">
        <w:rPr>
          <w:rFonts w:ascii="Times New Roman" w:hAnsi="Times New Roman" w:cs="Times New Roman"/>
          <w:sz w:val="24"/>
          <w:szCs w:val="24"/>
        </w:rPr>
        <w:t>a location, tramite un percorso</w:t>
      </w:r>
      <w:r w:rsidR="00083B36" w:rsidRPr="00D97893">
        <w:rPr>
          <w:rFonts w:ascii="Times New Roman" w:hAnsi="Times New Roman" w:cs="Times New Roman"/>
          <w:sz w:val="24"/>
          <w:szCs w:val="24"/>
        </w:rPr>
        <w:t>,</w:t>
      </w:r>
      <w:r w:rsidR="005E019F" w:rsidRPr="00D97893">
        <w:rPr>
          <w:rFonts w:ascii="Times New Roman" w:hAnsi="Times New Roman" w:cs="Times New Roman"/>
          <w:sz w:val="24"/>
          <w:szCs w:val="24"/>
        </w:rPr>
        <w:t xml:space="preserve"> e “</w:t>
      </w:r>
      <w:r w:rsidR="00000320" w:rsidRPr="00D97893">
        <w:rPr>
          <w:rFonts w:ascii="Times New Roman" w:hAnsi="Times New Roman" w:cs="Times New Roman"/>
          <w:sz w:val="24"/>
          <w:szCs w:val="24"/>
        </w:rPr>
        <w:t>guidar</w:t>
      </w:r>
      <w:r w:rsidR="00D517DA" w:rsidRPr="00D97893">
        <w:rPr>
          <w:rFonts w:ascii="Times New Roman" w:hAnsi="Times New Roman" w:cs="Times New Roman"/>
          <w:sz w:val="24"/>
          <w:szCs w:val="24"/>
        </w:rPr>
        <w:t>li” al raggiun</w:t>
      </w:r>
      <w:r w:rsidR="00141597">
        <w:rPr>
          <w:rFonts w:ascii="Times New Roman" w:hAnsi="Times New Roman" w:cs="Times New Roman"/>
          <w:sz w:val="24"/>
          <w:szCs w:val="24"/>
        </w:rPr>
        <w:t>gimento della stessa</w:t>
      </w:r>
      <w:r w:rsidR="00B71A27" w:rsidRPr="00D97893">
        <w:rPr>
          <w:rFonts w:ascii="Times New Roman" w:hAnsi="Times New Roman" w:cs="Times New Roman"/>
          <w:sz w:val="24"/>
          <w:szCs w:val="24"/>
        </w:rPr>
        <w:t>.</w:t>
      </w:r>
    </w:p>
    <w:p w:rsidR="00141597" w:rsidRPr="00D97893" w:rsidRDefault="00E95CF5" w:rsidP="00996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893">
        <w:rPr>
          <w:rFonts w:ascii="Times New Roman" w:hAnsi="Times New Roman" w:cs="Times New Roman"/>
          <w:sz w:val="24"/>
          <w:szCs w:val="24"/>
        </w:rPr>
        <w:t>L</w:t>
      </w:r>
      <w:r w:rsidR="00AF2116" w:rsidRPr="00D97893">
        <w:rPr>
          <w:rFonts w:ascii="Times New Roman" w:hAnsi="Times New Roman" w:cs="Times New Roman"/>
          <w:sz w:val="24"/>
          <w:szCs w:val="24"/>
        </w:rPr>
        <w:t>’utilizzo del sistema</w:t>
      </w:r>
      <w:r w:rsidRPr="00D97893">
        <w:rPr>
          <w:rFonts w:ascii="Times New Roman" w:hAnsi="Times New Roman" w:cs="Times New Roman"/>
          <w:sz w:val="24"/>
          <w:szCs w:val="24"/>
        </w:rPr>
        <w:t xml:space="preserve"> è consentito</w:t>
      </w:r>
      <w:r w:rsidR="00AF2116" w:rsidRPr="00D97893">
        <w:rPr>
          <w:rFonts w:ascii="Times New Roman" w:hAnsi="Times New Roman" w:cs="Times New Roman"/>
          <w:sz w:val="24"/>
          <w:szCs w:val="24"/>
        </w:rPr>
        <w:t xml:space="preserve"> tramite </w:t>
      </w:r>
      <w:r w:rsidR="00B71A27" w:rsidRPr="00D97893">
        <w:rPr>
          <w:rFonts w:ascii="Times New Roman" w:hAnsi="Times New Roman" w:cs="Times New Roman"/>
          <w:sz w:val="24"/>
          <w:szCs w:val="24"/>
        </w:rPr>
        <w:t>r</w:t>
      </w:r>
      <w:r w:rsidR="00AF2116" w:rsidRPr="00D97893">
        <w:rPr>
          <w:rFonts w:ascii="Times New Roman" w:hAnsi="Times New Roman" w:cs="Times New Roman"/>
          <w:sz w:val="24"/>
          <w:szCs w:val="24"/>
        </w:rPr>
        <w:t>egistrazione.</w:t>
      </w:r>
    </w:p>
    <w:p w:rsidR="00D97893" w:rsidRDefault="00D97893" w:rsidP="00996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019F" w:rsidRDefault="005E019F" w:rsidP="00996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893">
        <w:rPr>
          <w:rFonts w:ascii="Times New Roman" w:hAnsi="Times New Roman" w:cs="Times New Roman"/>
          <w:sz w:val="24"/>
          <w:szCs w:val="24"/>
        </w:rPr>
        <w:t xml:space="preserve">Gli utenti </w:t>
      </w:r>
      <w:r w:rsidR="00110AFE" w:rsidRPr="00D97893">
        <w:rPr>
          <w:rFonts w:ascii="Times New Roman" w:hAnsi="Times New Roman" w:cs="Times New Roman"/>
          <w:sz w:val="24"/>
          <w:szCs w:val="24"/>
        </w:rPr>
        <w:t>sono</w:t>
      </w:r>
      <w:r w:rsidRPr="00D97893">
        <w:rPr>
          <w:rFonts w:ascii="Times New Roman" w:hAnsi="Times New Roman" w:cs="Times New Roman"/>
          <w:sz w:val="24"/>
          <w:szCs w:val="24"/>
        </w:rPr>
        <w:t xml:space="preserve"> classificati in due tipologie:</w:t>
      </w:r>
    </w:p>
    <w:p w:rsidR="00D97893" w:rsidRPr="00D97893" w:rsidRDefault="00D97893" w:rsidP="00996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019F" w:rsidRPr="00D97893" w:rsidRDefault="005E019F" w:rsidP="0099680D">
      <w:pPr>
        <w:pStyle w:val="Paragrafoelenco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41597">
        <w:rPr>
          <w:rFonts w:ascii="Times New Roman" w:hAnsi="Times New Roman" w:cs="Times New Roman"/>
          <w:b/>
          <w:sz w:val="24"/>
          <w:szCs w:val="24"/>
        </w:rPr>
        <w:t>Mapper</w:t>
      </w:r>
      <w:r w:rsidRPr="00D97893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="00D97893">
        <w:rPr>
          <w:rFonts w:ascii="Times New Roman" w:hAnsi="Times New Roman" w:cs="Times New Roman"/>
          <w:sz w:val="24"/>
          <w:szCs w:val="24"/>
        </w:rPr>
        <w:t>utente</w:t>
      </w:r>
      <w:r w:rsidR="002A6E78" w:rsidRPr="00D97893">
        <w:rPr>
          <w:rFonts w:ascii="Times New Roman" w:hAnsi="Times New Roman" w:cs="Times New Roman"/>
          <w:sz w:val="24"/>
          <w:szCs w:val="24"/>
        </w:rPr>
        <w:t xml:space="preserve"> </w:t>
      </w:r>
      <w:r w:rsidR="00D97893">
        <w:rPr>
          <w:rFonts w:ascii="Times New Roman" w:hAnsi="Times New Roman" w:cs="Times New Roman"/>
          <w:sz w:val="24"/>
          <w:szCs w:val="24"/>
        </w:rPr>
        <w:t>amministratore della MapMe, che promuove</w:t>
      </w:r>
      <w:r w:rsidR="002A6E78" w:rsidRPr="00D97893">
        <w:rPr>
          <w:rFonts w:ascii="Times New Roman" w:hAnsi="Times New Roman" w:cs="Times New Roman"/>
          <w:sz w:val="24"/>
          <w:szCs w:val="24"/>
        </w:rPr>
        <w:t xml:space="preserve"> un</w:t>
      </w:r>
      <w:r w:rsidR="00E95CF5" w:rsidRPr="00D97893">
        <w:rPr>
          <w:rFonts w:ascii="Times New Roman" w:hAnsi="Times New Roman" w:cs="Times New Roman"/>
          <w:sz w:val="24"/>
          <w:szCs w:val="24"/>
        </w:rPr>
        <w:t>a location;</w:t>
      </w:r>
    </w:p>
    <w:p w:rsidR="00FD2D65" w:rsidRPr="00D97893" w:rsidRDefault="002A6E78" w:rsidP="0099680D">
      <w:pPr>
        <w:pStyle w:val="Paragrafoelenco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41597">
        <w:rPr>
          <w:rFonts w:ascii="Times New Roman" w:hAnsi="Times New Roman" w:cs="Times New Roman"/>
          <w:b/>
          <w:sz w:val="24"/>
          <w:szCs w:val="24"/>
        </w:rPr>
        <w:t>Mapped</w:t>
      </w:r>
      <w:r w:rsidRPr="00D97893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="00D97893">
        <w:rPr>
          <w:rFonts w:ascii="Times New Roman" w:hAnsi="Times New Roman" w:cs="Times New Roman"/>
          <w:sz w:val="24"/>
          <w:szCs w:val="24"/>
        </w:rPr>
        <w:t>utente iscritto alla MapMe creata dal Mapper</w:t>
      </w:r>
      <w:r w:rsidR="00BB7150" w:rsidRPr="00D97893">
        <w:rPr>
          <w:rFonts w:ascii="Times New Roman" w:hAnsi="Times New Roman" w:cs="Times New Roman"/>
          <w:sz w:val="24"/>
          <w:szCs w:val="24"/>
        </w:rPr>
        <w:t>.</w:t>
      </w:r>
    </w:p>
    <w:p w:rsidR="00D97893" w:rsidRDefault="00D97893" w:rsidP="00996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1597" w:rsidRDefault="00D97893" w:rsidP="00996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</w:t>
      </w:r>
      <w:r w:rsidR="00141597">
        <w:rPr>
          <w:rFonts w:ascii="Times New Roman" w:hAnsi="Times New Roman" w:cs="Times New Roman"/>
          <w:sz w:val="24"/>
          <w:szCs w:val="24"/>
        </w:rPr>
        <w:t>MapMe</w:t>
      </w:r>
      <w:r>
        <w:rPr>
          <w:rFonts w:ascii="Times New Roman" w:hAnsi="Times New Roman" w:cs="Times New Roman"/>
          <w:sz w:val="24"/>
          <w:szCs w:val="24"/>
        </w:rPr>
        <w:t xml:space="preserve"> è caratterizzata da </w:t>
      </w:r>
    </w:p>
    <w:p w:rsidR="00141597" w:rsidRDefault="00D97893" w:rsidP="0099680D">
      <w:pPr>
        <w:pStyle w:val="Paragrafoelenco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1597">
        <w:rPr>
          <w:rFonts w:ascii="Times New Roman" w:hAnsi="Times New Roman" w:cs="Times New Roman"/>
          <w:sz w:val="24"/>
          <w:szCs w:val="24"/>
        </w:rPr>
        <w:t>un punto di partenza</w:t>
      </w:r>
      <w:r w:rsidR="00141597">
        <w:rPr>
          <w:rFonts w:ascii="Times New Roman" w:hAnsi="Times New Roman" w:cs="Times New Roman"/>
          <w:sz w:val="24"/>
          <w:szCs w:val="24"/>
        </w:rPr>
        <w:t>;</w:t>
      </w:r>
    </w:p>
    <w:p w:rsidR="005875D0" w:rsidRPr="005875D0" w:rsidRDefault="00141597" w:rsidP="0099680D">
      <w:pPr>
        <w:pStyle w:val="Paragrafoelenco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punto di arrivo;</w:t>
      </w:r>
    </w:p>
    <w:p w:rsidR="00141597" w:rsidRDefault="00141597" w:rsidP="0099680D">
      <w:pPr>
        <w:pStyle w:val="Paragrafoelenco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amministratore (Mapper);</w:t>
      </w:r>
    </w:p>
    <w:p w:rsidR="00141597" w:rsidRDefault="00141597" w:rsidP="0099680D">
      <w:pPr>
        <w:pStyle w:val="Paragrafoelenco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insieme di utenti (Mapped).</w:t>
      </w:r>
    </w:p>
    <w:p w:rsidR="00141597" w:rsidRPr="00141597" w:rsidRDefault="00141597" w:rsidP="00996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2D65" w:rsidRPr="00D97893" w:rsidRDefault="009B2DA0" w:rsidP="00996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893">
        <w:rPr>
          <w:rFonts w:ascii="Times New Roman" w:hAnsi="Times New Roman" w:cs="Times New Roman"/>
          <w:sz w:val="24"/>
          <w:szCs w:val="24"/>
        </w:rPr>
        <w:t>Qua</w:t>
      </w:r>
      <w:r w:rsidR="00AF2116" w:rsidRPr="00D97893">
        <w:rPr>
          <w:rFonts w:ascii="Times New Roman" w:hAnsi="Times New Roman" w:cs="Times New Roman"/>
          <w:sz w:val="24"/>
          <w:szCs w:val="24"/>
        </w:rPr>
        <w:t>lsiasi utente p</w:t>
      </w:r>
      <w:r w:rsidR="00141597">
        <w:rPr>
          <w:rFonts w:ascii="Times New Roman" w:hAnsi="Times New Roman" w:cs="Times New Roman"/>
          <w:sz w:val="24"/>
          <w:szCs w:val="24"/>
        </w:rPr>
        <w:t>uò creare una MapMe</w:t>
      </w:r>
      <w:r w:rsidRPr="00D97893">
        <w:rPr>
          <w:rFonts w:ascii="Times New Roman" w:hAnsi="Times New Roman" w:cs="Times New Roman"/>
          <w:sz w:val="24"/>
          <w:szCs w:val="24"/>
        </w:rPr>
        <w:t>, diventando il Mapper dell</w:t>
      </w:r>
      <w:r w:rsidR="00141597">
        <w:rPr>
          <w:rFonts w:ascii="Times New Roman" w:hAnsi="Times New Roman" w:cs="Times New Roman"/>
          <w:sz w:val="24"/>
          <w:szCs w:val="24"/>
        </w:rPr>
        <w:t>a stessa</w:t>
      </w:r>
      <w:r w:rsidR="00AF2116" w:rsidRPr="00D97893">
        <w:rPr>
          <w:rFonts w:ascii="Times New Roman" w:hAnsi="Times New Roman" w:cs="Times New Roman"/>
          <w:sz w:val="24"/>
          <w:szCs w:val="24"/>
        </w:rPr>
        <w:t>.</w:t>
      </w:r>
    </w:p>
    <w:p w:rsidR="00AF2116" w:rsidRPr="00D97893" w:rsidRDefault="00AF2116" w:rsidP="00996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893">
        <w:rPr>
          <w:rFonts w:ascii="Times New Roman" w:hAnsi="Times New Roman" w:cs="Times New Roman"/>
          <w:sz w:val="24"/>
          <w:szCs w:val="24"/>
        </w:rPr>
        <w:t xml:space="preserve">Ogni Mapper può annullare </w:t>
      </w:r>
      <w:r w:rsidR="00C50C44" w:rsidRPr="00D97893">
        <w:rPr>
          <w:rFonts w:ascii="Times New Roman" w:hAnsi="Times New Roman" w:cs="Times New Roman"/>
          <w:sz w:val="24"/>
          <w:szCs w:val="24"/>
        </w:rPr>
        <w:t>le proprie MapMe.</w:t>
      </w:r>
    </w:p>
    <w:p w:rsidR="00141597" w:rsidRDefault="00141597" w:rsidP="00996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Mapper</w:t>
      </w:r>
      <w:r w:rsidR="00110AFE" w:rsidRPr="00D97893">
        <w:rPr>
          <w:rFonts w:ascii="Times New Roman" w:hAnsi="Times New Roman" w:cs="Times New Roman"/>
          <w:sz w:val="24"/>
          <w:szCs w:val="24"/>
        </w:rPr>
        <w:t xml:space="preserve"> può invitare al</w:t>
      </w:r>
      <w:r w:rsidR="00C50C44" w:rsidRPr="00D97893">
        <w:rPr>
          <w:rFonts w:ascii="Times New Roman" w:hAnsi="Times New Roman" w:cs="Times New Roman"/>
          <w:sz w:val="24"/>
          <w:szCs w:val="24"/>
        </w:rPr>
        <w:t>la propria</w:t>
      </w:r>
      <w:r w:rsidR="00110AFE" w:rsidRPr="00D97893">
        <w:rPr>
          <w:rFonts w:ascii="Times New Roman" w:hAnsi="Times New Roman" w:cs="Times New Roman"/>
          <w:sz w:val="24"/>
          <w:szCs w:val="24"/>
        </w:rPr>
        <w:t xml:space="preserve"> </w:t>
      </w:r>
      <w:r w:rsidR="00FD2D65" w:rsidRPr="00D97893">
        <w:rPr>
          <w:rFonts w:ascii="Times New Roman" w:hAnsi="Times New Roman" w:cs="Times New Roman"/>
          <w:sz w:val="24"/>
          <w:szCs w:val="24"/>
        </w:rPr>
        <w:t>MapMe</w:t>
      </w:r>
      <w:r w:rsidR="00110AFE" w:rsidRPr="00D97893">
        <w:rPr>
          <w:rFonts w:ascii="Times New Roman" w:hAnsi="Times New Roman" w:cs="Times New Roman"/>
          <w:sz w:val="24"/>
          <w:szCs w:val="24"/>
        </w:rPr>
        <w:t xml:space="preserve"> un </w:t>
      </w:r>
      <w:r w:rsidR="00C50C44" w:rsidRPr="00D97893">
        <w:rPr>
          <w:rFonts w:ascii="Times New Roman" w:hAnsi="Times New Roman" w:cs="Times New Roman"/>
          <w:sz w:val="24"/>
          <w:szCs w:val="24"/>
        </w:rPr>
        <w:t>insieme</w:t>
      </w:r>
      <w:r w:rsidR="00110AFE" w:rsidRPr="00D97893">
        <w:rPr>
          <w:rFonts w:ascii="Times New Roman" w:hAnsi="Times New Roman" w:cs="Times New Roman"/>
          <w:sz w:val="24"/>
          <w:szCs w:val="24"/>
        </w:rPr>
        <w:t xml:space="preserve"> di utenti</w:t>
      </w:r>
      <w:r>
        <w:rPr>
          <w:rFonts w:ascii="Times New Roman" w:hAnsi="Times New Roman" w:cs="Times New Roman"/>
          <w:sz w:val="24"/>
          <w:szCs w:val="24"/>
        </w:rPr>
        <w:t>, i quali hanno facoltà di accettare o meno l’invito</w:t>
      </w:r>
      <w:r w:rsidR="00110AFE" w:rsidRPr="00D9789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D2D65" w:rsidRDefault="00110AFE" w:rsidP="00996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893">
        <w:rPr>
          <w:rFonts w:ascii="Times New Roman" w:hAnsi="Times New Roman" w:cs="Times New Roman"/>
          <w:sz w:val="24"/>
          <w:szCs w:val="24"/>
        </w:rPr>
        <w:t>Un utente può richiedere la partecipazione ad</w:t>
      </w:r>
      <w:r w:rsidR="00B71A27" w:rsidRPr="00D97893">
        <w:rPr>
          <w:rFonts w:ascii="Times New Roman" w:hAnsi="Times New Roman" w:cs="Times New Roman"/>
          <w:sz w:val="24"/>
          <w:szCs w:val="24"/>
        </w:rPr>
        <w:t xml:space="preserve"> un</w:t>
      </w:r>
      <w:r w:rsidR="00C50C44" w:rsidRPr="00D97893">
        <w:rPr>
          <w:rFonts w:ascii="Times New Roman" w:hAnsi="Times New Roman" w:cs="Times New Roman"/>
          <w:sz w:val="24"/>
          <w:szCs w:val="24"/>
        </w:rPr>
        <w:t>a</w:t>
      </w:r>
      <w:r w:rsidR="00B71A27" w:rsidRPr="00D97893">
        <w:rPr>
          <w:rFonts w:ascii="Times New Roman" w:hAnsi="Times New Roman" w:cs="Times New Roman"/>
          <w:sz w:val="24"/>
          <w:szCs w:val="24"/>
        </w:rPr>
        <w:t xml:space="preserve"> </w:t>
      </w:r>
      <w:r w:rsidR="00FD2D65" w:rsidRPr="00D97893">
        <w:rPr>
          <w:rFonts w:ascii="Times New Roman" w:hAnsi="Times New Roman" w:cs="Times New Roman"/>
          <w:sz w:val="24"/>
          <w:szCs w:val="24"/>
        </w:rPr>
        <w:t>MapMe</w:t>
      </w:r>
      <w:r w:rsidR="00C50C44" w:rsidRPr="00D97893">
        <w:rPr>
          <w:rFonts w:ascii="Times New Roman" w:hAnsi="Times New Roman" w:cs="Times New Roman"/>
          <w:sz w:val="24"/>
          <w:szCs w:val="24"/>
        </w:rPr>
        <w:t xml:space="preserve"> creata</w:t>
      </w:r>
      <w:r w:rsidR="00B71A27" w:rsidRPr="00D97893">
        <w:rPr>
          <w:rFonts w:ascii="Times New Roman" w:hAnsi="Times New Roman" w:cs="Times New Roman"/>
          <w:sz w:val="24"/>
          <w:szCs w:val="24"/>
        </w:rPr>
        <w:t xml:space="preserve"> dal Mapper, il quale può decidere di accettare o rifiutare la partecipazione</w:t>
      </w:r>
      <w:r w:rsidR="00D81F7E" w:rsidRPr="00D97893">
        <w:rPr>
          <w:rFonts w:ascii="Times New Roman" w:hAnsi="Times New Roman" w:cs="Times New Roman"/>
          <w:sz w:val="24"/>
          <w:szCs w:val="24"/>
        </w:rPr>
        <w:t>.</w:t>
      </w:r>
    </w:p>
    <w:p w:rsidR="00141597" w:rsidRDefault="005875D0" w:rsidP="00996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MapY</w:t>
      </w:r>
      <w:r w:rsidR="00141597">
        <w:rPr>
          <w:rFonts w:ascii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hAnsi="Times New Roman" w:cs="Times New Roman"/>
          <w:sz w:val="24"/>
          <w:szCs w:val="24"/>
        </w:rPr>
        <w:t>fornisce</w:t>
      </w:r>
      <w:r w:rsidR="001415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141597">
        <w:rPr>
          <w:rFonts w:ascii="Times New Roman" w:hAnsi="Times New Roman" w:cs="Times New Roman"/>
          <w:sz w:val="24"/>
          <w:szCs w:val="24"/>
        </w:rPr>
        <w:t xml:space="preserve">gli utenti iscritti ad una MapMe </w:t>
      </w:r>
      <w:r>
        <w:rPr>
          <w:rFonts w:ascii="Times New Roman" w:hAnsi="Times New Roman" w:cs="Times New Roman"/>
          <w:sz w:val="24"/>
          <w:szCs w:val="24"/>
        </w:rPr>
        <w:t>un servizio di</w:t>
      </w:r>
      <w:r w:rsidR="00141597">
        <w:rPr>
          <w:rFonts w:ascii="Times New Roman" w:hAnsi="Times New Roman" w:cs="Times New Roman"/>
          <w:sz w:val="24"/>
          <w:szCs w:val="24"/>
        </w:rPr>
        <w:t xml:space="preserve"> visione comune degli spostamenti effettuati dagli </w:t>
      </w:r>
      <w:r>
        <w:rPr>
          <w:rFonts w:ascii="Times New Roman" w:hAnsi="Times New Roman" w:cs="Times New Roman"/>
          <w:sz w:val="24"/>
          <w:szCs w:val="24"/>
        </w:rPr>
        <w:t xml:space="preserve">altri </w:t>
      </w:r>
      <w:r w:rsidR="00141597">
        <w:rPr>
          <w:rFonts w:ascii="Times New Roman" w:hAnsi="Times New Roman" w:cs="Times New Roman"/>
          <w:sz w:val="24"/>
          <w:szCs w:val="24"/>
        </w:rPr>
        <w:t>utenti</w:t>
      </w:r>
      <w:r>
        <w:rPr>
          <w:rFonts w:ascii="Times New Roman" w:hAnsi="Times New Roman" w:cs="Times New Roman"/>
          <w:sz w:val="24"/>
          <w:szCs w:val="24"/>
        </w:rPr>
        <w:t xml:space="preserve"> per facilitarne l’indirizzamento verso la location di arrivo.</w:t>
      </w:r>
    </w:p>
    <w:p w:rsidR="005875D0" w:rsidRDefault="005875D0" w:rsidP="00996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Tale servizio include:</w:t>
      </w:r>
    </w:p>
    <w:p w:rsidR="00065089" w:rsidRDefault="00065089" w:rsidP="0099680D">
      <w:pPr>
        <w:pStyle w:val="Paragrafoelenco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sezione interattiva (</w:t>
      </w:r>
      <w:r w:rsidRPr="00065089">
        <w:rPr>
          <w:rFonts w:ascii="Times New Roman" w:hAnsi="Times New Roman" w:cs="Times New Roman"/>
          <w:b/>
          <w:sz w:val="24"/>
          <w:szCs w:val="24"/>
        </w:rPr>
        <w:t>RTI</w:t>
      </w:r>
      <w:r>
        <w:rPr>
          <w:rFonts w:ascii="Times New Roman" w:hAnsi="Times New Roman" w:cs="Times New Roman"/>
          <w:sz w:val="24"/>
          <w:szCs w:val="24"/>
        </w:rPr>
        <w:t xml:space="preserve">: real-time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interaction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5875D0" w:rsidRDefault="005875D0" w:rsidP="00065089">
      <w:pPr>
        <w:pStyle w:val="Paragrafoelenco"/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visualizzazione real-time delle posizioni degli utenti iscritti alla MapMe;</w:t>
      </w:r>
    </w:p>
    <w:p w:rsidR="005875D0" w:rsidRDefault="005875D0" w:rsidP="00065089">
      <w:pPr>
        <w:pStyle w:val="Paragrafoelenco"/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visualizzazione del percorso della MapMe;</w:t>
      </w:r>
    </w:p>
    <w:p w:rsidR="005875D0" w:rsidRPr="005875D0" w:rsidRDefault="005875D0" w:rsidP="0099680D">
      <w:pPr>
        <w:pStyle w:val="Paragrafoelenco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scambio di messaggi tra utenti.</w:t>
      </w:r>
    </w:p>
    <w:p w:rsidR="00FD2D65" w:rsidRPr="00D97893" w:rsidRDefault="00FD2D65" w:rsidP="009968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A09B4" w:rsidRPr="00D97893" w:rsidRDefault="00FA09B4" w:rsidP="009968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A09B4" w:rsidRPr="00D97893" w:rsidRDefault="00FA09B4" w:rsidP="009968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A09B4" w:rsidRPr="00D97893" w:rsidRDefault="00FA09B4" w:rsidP="009968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A1A66" w:rsidRPr="00D97893" w:rsidRDefault="002A1A66" w:rsidP="009968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81F7E" w:rsidRPr="00D97893" w:rsidRDefault="00D81F7E" w:rsidP="009968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A6E78" w:rsidRPr="00E62F22" w:rsidRDefault="00732BB4" w:rsidP="0099680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62F22">
        <w:rPr>
          <w:rFonts w:ascii="Times New Roman" w:hAnsi="Times New Roman" w:cs="Times New Roman"/>
          <w:b/>
          <w:sz w:val="28"/>
          <w:lang w:val="en-US"/>
        </w:rPr>
        <w:t>Description of one or more scenarios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8"/>
      </w:tblGrid>
      <w:tr w:rsidR="00732BB4" w:rsidRPr="00D97893" w:rsidTr="00FA09B4">
        <w:tc>
          <w:tcPr>
            <w:tcW w:w="9778" w:type="dxa"/>
          </w:tcPr>
          <w:p w:rsidR="00E62F22" w:rsidRPr="00065089" w:rsidRDefault="00E62F22" w:rsidP="0099680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732BB4" w:rsidRPr="00D97893" w:rsidRDefault="00732BB4" w:rsidP="0099680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Scenario 1: l’utente si registra nel sistema</w:t>
            </w:r>
            <w:r w:rsidR="00FA09B4" w:rsidRPr="00D97893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732BB4" w:rsidRPr="00D97893" w:rsidTr="00FA09B4">
        <w:tc>
          <w:tcPr>
            <w:tcW w:w="9778" w:type="dxa"/>
          </w:tcPr>
          <w:p w:rsidR="00732BB4" w:rsidRPr="00D97893" w:rsidRDefault="00732BB4" w:rsidP="0099680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Scenario 2: l’utente decide di andare in vacanza a Parigi e crea un</w:t>
            </w:r>
            <w:r w:rsidR="00FA09B4" w:rsidRPr="00D97893">
              <w:rPr>
                <w:rFonts w:ascii="Times New Roman" w:hAnsi="Times New Roman" w:cs="Times New Roman"/>
                <w:sz w:val="24"/>
              </w:rPr>
              <w:t>a MapMe</w:t>
            </w:r>
            <w:r w:rsidR="00FA09B4" w:rsidRPr="00D97893">
              <w:rPr>
                <w:rFonts w:ascii="Times New Roman" w:hAnsi="Times New Roman" w:cs="Times New Roman"/>
                <w:sz w:val="24"/>
                <w:szCs w:val="24"/>
              </w:rPr>
              <w:t>, diventando Mapper.</w:t>
            </w:r>
          </w:p>
        </w:tc>
      </w:tr>
      <w:tr w:rsidR="00732BB4" w:rsidRPr="00D97893" w:rsidTr="00FA09B4">
        <w:tc>
          <w:tcPr>
            <w:tcW w:w="9778" w:type="dxa"/>
          </w:tcPr>
          <w:p w:rsidR="00732BB4" w:rsidRPr="00D97893" w:rsidRDefault="00FA09B4" w:rsidP="0099680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Scenario 3: un Mapper invita altri utenti alla sua MapMe. Essi diventano Mapped all’interno della MapMe.</w:t>
            </w:r>
          </w:p>
        </w:tc>
      </w:tr>
    </w:tbl>
    <w:p w:rsidR="00FA09B4" w:rsidRPr="00D97893" w:rsidRDefault="00FA09B4" w:rsidP="0099680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FA09B4" w:rsidRPr="00D97893" w:rsidRDefault="00FA09B4" w:rsidP="0099680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2A1A66" w:rsidRDefault="002A1A66" w:rsidP="0099680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13187" w:rsidRPr="00D97893" w:rsidRDefault="00B13187" w:rsidP="0099680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2A1A66" w:rsidRDefault="002A1A66" w:rsidP="0099680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62F22" w:rsidRPr="00D97893" w:rsidRDefault="00E62F22" w:rsidP="0099680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FA09B4" w:rsidRPr="00D97893" w:rsidRDefault="00FA09B4" w:rsidP="0099680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</w:rPr>
      </w:pPr>
      <w:proofErr w:type="spellStart"/>
      <w:r w:rsidRPr="00E62F22">
        <w:rPr>
          <w:rFonts w:ascii="Times New Roman" w:hAnsi="Times New Roman" w:cs="Times New Roman"/>
          <w:b/>
          <w:sz w:val="28"/>
        </w:rPr>
        <w:t>Requirements</w:t>
      </w:r>
      <w:proofErr w:type="spellEnd"/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8"/>
      </w:tblGrid>
      <w:tr w:rsidR="00FA09B4" w:rsidRPr="00D97893" w:rsidTr="001A54E0">
        <w:tc>
          <w:tcPr>
            <w:tcW w:w="9778" w:type="dxa"/>
          </w:tcPr>
          <w:p w:rsidR="00B13187" w:rsidRDefault="00B13187" w:rsidP="0099680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  <w:p w:rsidR="00FA09B4" w:rsidRPr="00D97893" w:rsidRDefault="00FA09B4" w:rsidP="0099680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97893">
              <w:rPr>
                <w:rFonts w:ascii="Times New Roman" w:hAnsi="Times New Roman" w:cs="Times New Roman"/>
                <w:b/>
                <w:sz w:val="24"/>
              </w:rPr>
              <w:t>Functional</w:t>
            </w:r>
            <w:proofErr w:type="spellEnd"/>
          </w:p>
          <w:p w:rsidR="0099680D" w:rsidRDefault="0099680D" w:rsidP="0099680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FA09B4" w:rsidRPr="00D97893" w:rsidRDefault="00FA09B4" w:rsidP="0099680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MapYou deve consentire:</w:t>
            </w:r>
          </w:p>
          <w:p w:rsidR="002C4D20" w:rsidRPr="00D97893" w:rsidRDefault="002C4D20" w:rsidP="0099680D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L’accesso mediante nickname e password.</w:t>
            </w:r>
          </w:p>
          <w:p w:rsidR="00B76F99" w:rsidRDefault="001A54E0" w:rsidP="0099680D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 xml:space="preserve">L’accesso mediante </w:t>
            </w:r>
            <w:r w:rsidR="00B76F99">
              <w:rPr>
                <w:rFonts w:ascii="Times New Roman" w:hAnsi="Times New Roman" w:cs="Times New Roman"/>
                <w:sz w:val="24"/>
              </w:rPr>
              <w:t>social network:</w:t>
            </w:r>
          </w:p>
          <w:p w:rsidR="001A54E0" w:rsidRPr="00D97893" w:rsidRDefault="001A54E0" w:rsidP="0099680D">
            <w:pPr>
              <w:pStyle w:val="Paragrafoelenco"/>
              <w:numPr>
                <w:ilvl w:val="1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Facebook.</w:t>
            </w:r>
          </w:p>
          <w:p w:rsidR="002C4D20" w:rsidRDefault="002C4D20" w:rsidP="0099680D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La registr</w:t>
            </w:r>
            <w:r w:rsidR="00B76F99">
              <w:rPr>
                <w:rFonts w:ascii="Times New Roman" w:hAnsi="Times New Roman" w:cs="Times New Roman"/>
                <w:sz w:val="24"/>
              </w:rPr>
              <w:t>azione mediante nickname</w:t>
            </w:r>
            <w:r w:rsidRPr="00D97893">
              <w:rPr>
                <w:rFonts w:ascii="Times New Roman" w:hAnsi="Times New Roman" w:cs="Times New Roman"/>
                <w:sz w:val="24"/>
              </w:rPr>
              <w:t>, password ed email.</w:t>
            </w:r>
          </w:p>
          <w:p w:rsidR="00B76F99" w:rsidRDefault="00B76F99" w:rsidP="0099680D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 registrazione mediante social network:</w:t>
            </w:r>
          </w:p>
          <w:p w:rsidR="00B76F99" w:rsidRPr="00D97893" w:rsidRDefault="00B76F99" w:rsidP="0099680D">
            <w:pPr>
              <w:pStyle w:val="Paragrafoelenco"/>
              <w:numPr>
                <w:ilvl w:val="1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Facebook.</w:t>
            </w:r>
          </w:p>
          <w:p w:rsidR="002C4D20" w:rsidRPr="00D97893" w:rsidRDefault="002C4D20" w:rsidP="0099680D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Il recupero della</w:t>
            </w:r>
            <w:r w:rsidR="0070050A" w:rsidRPr="00D97893">
              <w:rPr>
                <w:rFonts w:ascii="Times New Roman" w:hAnsi="Times New Roman" w:cs="Times New Roman"/>
                <w:sz w:val="24"/>
              </w:rPr>
              <w:t xml:space="preserve"> password mediante il nickname ed</w:t>
            </w:r>
            <w:r w:rsidRPr="00D97893">
              <w:rPr>
                <w:rFonts w:ascii="Times New Roman" w:hAnsi="Times New Roman" w:cs="Times New Roman"/>
                <w:sz w:val="24"/>
              </w:rPr>
              <w:t xml:space="preserve"> email.</w:t>
            </w:r>
          </w:p>
          <w:p w:rsidR="002C4D20" w:rsidRPr="00D97893" w:rsidRDefault="002C4D20" w:rsidP="0099680D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La disconnessione dal sistema.</w:t>
            </w:r>
          </w:p>
          <w:p w:rsidR="002C4D20" w:rsidRPr="00D97893" w:rsidRDefault="002C4D20" w:rsidP="0099680D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La cancellazione dell’account.</w:t>
            </w:r>
          </w:p>
          <w:p w:rsidR="00E22295" w:rsidRPr="00D97893" w:rsidRDefault="00B76F99" w:rsidP="0099680D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 scelta di una location</w:t>
            </w:r>
            <w:r w:rsidR="008D080D" w:rsidRPr="00D97893">
              <w:rPr>
                <w:rFonts w:ascii="Times New Roman" w:hAnsi="Times New Roman" w:cs="Times New Roman"/>
                <w:sz w:val="24"/>
              </w:rPr>
              <w:t>, tra quelli presenti in una lista.</w:t>
            </w:r>
          </w:p>
          <w:p w:rsidR="00B76F99" w:rsidRDefault="002C4D20" w:rsidP="0099680D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 xml:space="preserve">La creazione </w:t>
            </w:r>
            <w:r w:rsidR="00B76F99">
              <w:rPr>
                <w:rFonts w:ascii="Times New Roman" w:hAnsi="Times New Roman" w:cs="Times New Roman"/>
                <w:sz w:val="24"/>
              </w:rPr>
              <w:t>di una MapMe, caratterizzata da</w:t>
            </w:r>
          </w:p>
          <w:p w:rsidR="00B76F99" w:rsidRDefault="002C4D20" w:rsidP="0099680D">
            <w:pPr>
              <w:pStyle w:val="Paragrafoelenco"/>
              <w:numPr>
                <w:ilvl w:val="1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un</w:t>
            </w:r>
            <w:r w:rsidR="00B76F99">
              <w:rPr>
                <w:rFonts w:ascii="Times New Roman" w:hAnsi="Times New Roman" w:cs="Times New Roman"/>
                <w:sz w:val="24"/>
              </w:rPr>
              <w:t>a location di partenza;</w:t>
            </w:r>
          </w:p>
          <w:p w:rsidR="00B76F99" w:rsidRDefault="00B76F99" w:rsidP="0099680D">
            <w:pPr>
              <w:pStyle w:val="Paragrafoelenco"/>
              <w:numPr>
                <w:ilvl w:val="1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una location una di arrivo;</w:t>
            </w:r>
          </w:p>
          <w:p w:rsidR="00B76F99" w:rsidRDefault="00B76F99" w:rsidP="0099680D">
            <w:pPr>
              <w:pStyle w:val="Paragrafoelenco"/>
              <w:numPr>
                <w:ilvl w:val="1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l’amministratore: il Mapper;</w:t>
            </w:r>
          </w:p>
          <w:p w:rsidR="002C4D20" w:rsidRDefault="00B76F99" w:rsidP="0099680D">
            <w:pPr>
              <w:pStyle w:val="Paragrafoelenco"/>
              <w:numPr>
                <w:ilvl w:val="1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il massimo numero di utenti che possono iscriversi;</w:t>
            </w:r>
          </w:p>
          <w:p w:rsidR="00E516BD" w:rsidRDefault="00E516BD" w:rsidP="0099680D">
            <w:pPr>
              <w:pStyle w:val="Paragrafoelenco"/>
              <w:numPr>
                <w:ilvl w:val="1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il numero di utenti iscritti;</w:t>
            </w:r>
          </w:p>
          <w:p w:rsidR="00B76F99" w:rsidRDefault="00B76F99" w:rsidP="0099680D">
            <w:pPr>
              <w:pStyle w:val="Paragrafoelenco"/>
              <w:numPr>
                <w:ilvl w:val="1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 data di creazione;</w:t>
            </w:r>
          </w:p>
          <w:p w:rsidR="00B76F99" w:rsidRDefault="00B76F99" w:rsidP="0099680D">
            <w:pPr>
              <w:pStyle w:val="Paragrafoelenco"/>
              <w:numPr>
                <w:ilvl w:val="1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lo stato </w:t>
            </w:r>
            <w:r w:rsidR="00E516BD">
              <w:rPr>
                <w:rFonts w:ascii="Times New Roman" w:hAnsi="Times New Roman" w:cs="Times New Roman"/>
                <w:sz w:val="24"/>
              </w:rPr>
              <w:t>di avanzamento:</w:t>
            </w:r>
          </w:p>
          <w:p w:rsidR="00E516BD" w:rsidRDefault="00E516BD" w:rsidP="0099680D">
            <w:pPr>
              <w:pStyle w:val="Paragrafoelenco"/>
              <w:numPr>
                <w:ilvl w:val="2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Creazione</w:t>
            </w:r>
          </w:p>
          <w:p w:rsidR="00E516BD" w:rsidRDefault="00E516BD" w:rsidP="0099680D">
            <w:pPr>
              <w:pStyle w:val="Paragrafoelenco"/>
              <w:numPr>
                <w:ilvl w:val="2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Avvio</w:t>
            </w:r>
          </w:p>
          <w:p w:rsidR="00E516BD" w:rsidRDefault="00E516BD" w:rsidP="0099680D">
            <w:pPr>
              <w:pStyle w:val="Paragrafoelenco"/>
              <w:numPr>
                <w:ilvl w:val="2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Terminazione</w:t>
            </w:r>
          </w:p>
          <w:p w:rsidR="00E516BD" w:rsidRPr="00D97893" w:rsidRDefault="00E516BD" w:rsidP="0099680D">
            <w:pPr>
              <w:pStyle w:val="Paragrafoelenco"/>
              <w:numPr>
                <w:ilvl w:val="2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Cancellazione</w:t>
            </w:r>
          </w:p>
          <w:p w:rsidR="002C4D20" w:rsidRPr="00D97893" w:rsidRDefault="00DF38CE" w:rsidP="0099680D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L’invito</w:t>
            </w:r>
            <w:r w:rsidR="008D080D" w:rsidRPr="00D97893">
              <w:rPr>
                <w:rFonts w:ascii="Times New Roman" w:hAnsi="Times New Roman" w:cs="Times New Roman"/>
                <w:sz w:val="24"/>
              </w:rPr>
              <w:t xml:space="preserve"> di un utente</w:t>
            </w:r>
            <w:r w:rsidR="00B37226" w:rsidRPr="00D97893">
              <w:rPr>
                <w:rFonts w:ascii="Times New Roman" w:hAnsi="Times New Roman" w:cs="Times New Roman"/>
                <w:sz w:val="24"/>
              </w:rPr>
              <w:t xml:space="preserve"> (con relativa notifica)</w:t>
            </w:r>
            <w:r w:rsidRPr="00D97893">
              <w:rPr>
                <w:rFonts w:ascii="Times New Roman" w:hAnsi="Times New Roman" w:cs="Times New Roman"/>
                <w:sz w:val="24"/>
              </w:rPr>
              <w:t xml:space="preserve"> da parte di un</w:t>
            </w:r>
            <w:r w:rsidR="008D080D" w:rsidRPr="00D97893">
              <w:rPr>
                <w:rFonts w:ascii="Times New Roman" w:hAnsi="Times New Roman" w:cs="Times New Roman"/>
                <w:sz w:val="24"/>
              </w:rPr>
              <w:t xml:space="preserve"> Mapper, </w:t>
            </w:r>
            <w:r w:rsidRPr="00D97893">
              <w:rPr>
                <w:rFonts w:ascii="Times New Roman" w:hAnsi="Times New Roman" w:cs="Times New Roman"/>
                <w:sz w:val="24"/>
              </w:rPr>
              <w:t>ad una MapMe, i</w:t>
            </w:r>
            <w:r w:rsidR="008D080D" w:rsidRPr="00D97893">
              <w:rPr>
                <w:rFonts w:ascii="Times New Roman" w:hAnsi="Times New Roman" w:cs="Times New Roman"/>
                <w:sz w:val="24"/>
              </w:rPr>
              <w:t>l</w:t>
            </w:r>
            <w:r w:rsidRPr="00D9789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97E65" w:rsidRPr="00D97893">
              <w:rPr>
                <w:rFonts w:ascii="Times New Roman" w:hAnsi="Times New Roman" w:cs="Times New Roman"/>
                <w:sz w:val="24"/>
              </w:rPr>
              <w:t xml:space="preserve">quale, in caso di accettazione dell’invito, </w:t>
            </w:r>
            <w:r w:rsidR="008D080D" w:rsidRPr="00D97893">
              <w:rPr>
                <w:rFonts w:ascii="Times New Roman" w:hAnsi="Times New Roman" w:cs="Times New Roman"/>
                <w:sz w:val="24"/>
              </w:rPr>
              <w:t>diventerà</w:t>
            </w:r>
            <w:r w:rsidRPr="00D97893">
              <w:rPr>
                <w:rFonts w:ascii="Times New Roman" w:hAnsi="Times New Roman" w:cs="Times New Roman"/>
                <w:sz w:val="24"/>
              </w:rPr>
              <w:t xml:space="preserve"> Mapped per tale MapMe.</w:t>
            </w:r>
          </w:p>
          <w:p w:rsidR="008D080D" w:rsidRPr="00D97893" w:rsidRDefault="008D080D" w:rsidP="0099680D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La richiesta di partecipazione di un utente ad una MapMe</w:t>
            </w:r>
            <w:r w:rsidR="00B37226" w:rsidRPr="00D97893">
              <w:rPr>
                <w:rFonts w:ascii="Times New Roman" w:hAnsi="Times New Roman" w:cs="Times New Roman"/>
                <w:sz w:val="24"/>
              </w:rPr>
              <w:t xml:space="preserve"> (con relativa notifica al corrispondente Mapper)</w:t>
            </w:r>
            <w:r w:rsidRPr="00D97893">
              <w:rPr>
                <w:rFonts w:ascii="Times New Roman" w:hAnsi="Times New Roman" w:cs="Times New Roman"/>
                <w:sz w:val="24"/>
              </w:rPr>
              <w:t>, il quale</w:t>
            </w:r>
            <w:r w:rsidR="00097E65" w:rsidRPr="00D97893">
              <w:rPr>
                <w:rFonts w:ascii="Times New Roman" w:hAnsi="Times New Roman" w:cs="Times New Roman"/>
                <w:sz w:val="24"/>
              </w:rPr>
              <w:t>, in caso di richiesta accettata,</w:t>
            </w:r>
            <w:r w:rsidRPr="00D97893">
              <w:rPr>
                <w:rFonts w:ascii="Times New Roman" w:hAnsi="Times New Roman" w:cs="Times New Roman"/>
                <w:sz w:val="24"/>
              </w:rPr>
              <w:t xml:space="preserve"> diventerà Mapped per tale MapMe.</w:t>
            </w:r>
          </w:p>
          <w:p w:rsidR="00DF38CE" w:rsidRPr="00D97893" w:rsidRDefault="00DF38CE" w:rsidP="0099680D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La cancellazione delle MapMe da parte dei rispettivi Mapper</w:t>
            </w:r>
            <w:r w:rsidR="00B37226" w:rsidRPr="00D97893">
              <w:rPr>
                <w:rFonts w:ascii="Times New Roman" w:hAnsi="Times New Roman" w:cs="Times New Roman"/>
                <w:sz w:val="24"/>
              </w:rPr>
              <w:t xml:space="preserve"> (con notifica ai rispettivi Mapped)</w:t>
            </w:r>
            <w:r w:rsidRPr="00D97893">
              <w:rPr>
                <w:rFonts w:ascii="Times New Roman" w:hAnsi="Times New Roman" w:cs="Times New Roman"/>
                <w:sz w:val="24"/>
              </w:rPr>
              <w:t>.</w:t>
            </w:r>
          </w:p>
          <w:p w:rsidR="00E22295" w:rsidRPr="00D97893" w:rsidRDefault="00E91ECB" w:rsidP="0099680D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 xml:space="preserve">La rilevazione della </w:t>
            </w:r>
            <w:proofErr w:type="spellStart"/>
            <w:r w:rsidRPr="00D97893">
              <w:rPr>
                <w:rFonts w:ascii="Times New Roman" w:hAnsi="Times New Roman" w:cs="Times New Roman"/>
                <w:sz w:val="24"/>
              </w:rPr>
              <w:t>geoposizione</w:t>
            </w:r>
            <w:proofErr w:type="spellEnd"/>
            <w:r w:rsidRPr="00D97893">
              <w:rPr>
                <w:rFonts w:ascii="Times New Roman" w:hAnsi="Times New Roman" w:cs="Times New Roman"/>
                <w:sz w:val="24"/>
              </w:rPr>
              <w:t xml:space="preserve"> dell’utente.</w:t>
            </w:r>
          </w:p>
          <w:p w:rsidR="008D080D" w:rsidRDefault="00B8392A" w:rsidP="0099680D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 scambio di messaggi tra utenti di una MapMe</w:t>
            </w:r>
            <w:r w:rsidR="007F14DC" w:rsidRPr="00D97893">
              <w:rPr>
                <w:rFonts w:ascii="Times New Roman" w:hAnsi="Times New Roman" w:cs="Times New Roman"/>
                <w:sz w:val="24"/>
              </w:rPr>
              <w:t>.</w:t>
            </w:r>
          </w:p>
          <w:p w:rsidR="00B24341" w:rsidRDefault="00B24341" w:rsidP="0099680D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 visualizzazione real-time delle posizioni degli utenti di una MapMe.</w:t>
            </w:r>
          </w:p>
          <w:p w:rsidR="00B24341" w:rsidRPr="00D97893" w:rsidRDefault="00B24341" w:rsidP="0099680D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visualizzazione del percorso della MapMe.</w:t>
            </w:r>
          </w:p>
          <w:p w:rsidR="005B7206" w:rsidRPr="00D97893" w:rsidRDefault="002625B6" w:rsidP="0099680D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La tracciabilità delle informazioni agli utenti.</w:t>
            </w:r>
          </w:p>
          <w:p w:rsidR="00DF38CE" w:rsidRPr="00D97893" w:rsidRDefault="00DF38CE" w:rsidP="0099680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A1A66" w:rsidRPr="00D97893" w:rsidRDefault="002A1A66" w:rsidP="0099680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99680D" w:rsidRDefault="0099680D" w:rsidP="0099680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B75EFF" w:rsidRDefault="00B75EFF" w:rsidP="0099680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B75EFF" w:rsidRDefault="00B75EFF" w:rsidP="0099680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B75EFF" w:rsidRPr="00D97893" w:rsidRDefault="00B75EFF" w:rsidP="0099680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A09B4" w:rsidRPr="00D97893" w:rsidTr="001A54E0">
        <w:tc>
          <w:tcPr>
            <w:tcW w:w="9778" w:type="dxa"/>
          </w:tcPr>
          <w:p w:rsidR="00FA09B4" w:rsidRPr="00D97893" w:rsidRDefault="00FA09B4" w:rsidP="0099680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97893">
              <w:rPr>
                <w:rFonts w:ascii="Times New Roman" w:hAnsi="Times New Roman" w:cs="Times New Roman"/>
                <w:b/>
                <w:sz w:val="24"/>
              </w:rPr>
              <w:t xml:space="preserve">Non </w:t>
            </w:r>
            <w:proofErr w:type="spellStart"/>
            <w:r w:rsidRPr="00D97893">
              <w:rPr>
                <w:rFonts w:ascii="Times New Roman" w:hAnsi="Times New Roman" w:cs="Times New Roman"/>
                <w:b/>
                <w:sz w:val="24"/>
              </w:rPr>
              <w:t>Functional</w:t>
            </w:r>
            <w:proofErr w:type="spellEnd"/>
          </w:p>
          <w:p w:rsidR="002A1A66" w:rsidRDefault="00972B04" w:rsidP="0099680D">
            <w:pPr>
              <w:pStyle w:val="Paragrafoelenco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Il sistema</w:t>
            </w:r>
            <w:r w:rsidR="0099680D">
              <w:rPr>
                <w:rFonts w:ascii="Times New Roman" w:hAnsi="Times New Roman" w:cs="Times New Roman"/>
                <w:sz w:val="24"/>
              </w:rPr>
              <w:t xml:space="preserve"> deve rispettare un limite temporale di 10 secondi per comunicazione, oltre il quale la comunicazione deve essere terminata e nuovamente ristabilita</w:t>
            </w:r>
            <w:r w:rsidR="001A54E0" w:rsidRPr="00D97893">
              <w:rPr>
                <w:rFonts w:ascii="Times New Roman" w:hAnsi="Times New Roman" w:cs="Times New Roman"/>
                <w:sz w:val="24"/>
              </w:rPr>
              <w:t>.</w:t>
            </w:r>
          </w:p>
          <w:p w:rsidR="0099680D" w:rsidRDefault="00F209D9" w:rsidP="0099680D">
            <w:pPr>
              <w:pStyle w:val="Paragrafoelenco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Il sistema deve aggiornare le informazioni geografiche </w:t>
            </w:r>
            <w:bookmarkStart w:id="0" w:name="_GoBack"/>
            <w:bookmarkEnd w:id="0"/>
            <w:r w:rsidR="0099680D">
              <w:rPr>
                <w:rFonts w:ascii="Times New Roman" w:hAnsi="Times New Roman" w:cs="Times New Roman"/>
                <w:sz w:val="24"/>
              </w:rPr>
              <w:t>degli utenti entro un intervallo temporale fissato:</w:t>
            </w:r>
          </w:p>
          <w:p w:rsidR="0099680D" w:rsidRDefault="0099680D" w:rsidP="0099680D">
            <w:pPr>
              <w:pStyle w:val="Paragrafoelenco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minimo 5 secondi;</w:t>
            </w:r>
          </w:p>
          <w:p w:rsidR="0099680D" w:rsidRPr="00D97893" w:rsidRDefault="0099680D" w:rsidP="0099680D">
            <w:pPr>
              <w:pStyle w:val="Paragrafoelenco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massimo 20 secondi. </w:t>
            </w:r>
          </w:p>
        </w:tc>
      </w:tr>
      <w:tr w:rsidR="00FA09B4" w:rsidRPr="00D97893" w:rsidTr="001A54E0">
        <w:tc>
          <w:tcPr>
            <w:tcW w:w="9778" w:type="dxa"/>
          </w:tcPr>
          <w:p w:rsidR="00FA09B4" w:rsidRPr="00D97893" w:rsidRDefault="00FA09B4" w:rsidP="00B75EF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97893">
              <w:rPr>
                <w:rFonts w:ascii="Times New Roman" w:hAnsi="Times New Roman" w:cs="Times New Roman"/>
                <w:b/>
                <w:sz w:val="24"/>
              </w:rPr>
              <w:lastRenderedPageBreak/>
              <w:t>Constraints</w:t>
            </w:r>
            <w:proofErr w:type="spellEnd"/>
            <w:r w:rsidRPr="00D97893">
              <w:rPr>
                <w:rFonts w:ascii="Times New Roman" w:hAnsi="Times New Roman" w:cs="Times New Roman"/>
                <w:b/>
                <w:sz w:val="24"/>
              </w:rPr>
              <w:t xml:space="preserve"> (“pseudo </w:t>
            </w:r>
            <w:proofErr w:type="spellStart"/>
            <w:r w:rsidRPr="00D97893">
              <w:rPr>
                <w:rFonts w:ascii="Times New Roman" w:hAnsi="Times New Roman" w:cs="Times New Roman"/>
                <w:b/>
                <w:sz w:val="24"/>
              </w:rPr>
              <w:t>requirements</w:t>
            </w:r>
            <w:proofErr w:type="spellEnd"/>
            <w:r w:rsidRPr="00D97893">
              <w:rPr>
                <w:rFonts w:ascii="Times New Roman" w:hAnsi="Times New Roman" w:cs="Times New Roman"/>
                <w:b/>
                <w:sz w:val="24"/>
              </w:rPr>
              <w:t>”)</w:t>
            </w:r>
          </w:p>
          <w:p w:rsidR="001A54E0" w:rsidRPr="00D97893" w:rsidRDefault="007F14DC" w:rsidP="0099680D">
            <w:pPr>
              <w:pStyle w:val="Paragrafoelenco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Requisito 2:</w:t>
            </w:r>
          </w:p>
          <w:p w:rsidR="007F14DC" w:rsidRPr="00D97893" w:rsidRDefault="007F14DC" w:rsidP="0099680D">
            <w:pPr>
              <w:pStyle w:val="Paragrafoelenco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L’accesso mediante Facebook è consentito solo se l’utente ha un account Facebook</w:t>
            </w:r>
            <w:r w:rsidR="0048563E">
              <w:rPr>
                <w:rFonts w:ascii="Times New Roman" w:hAnsi="Times New Roman" w:cs="Times New Roman"/>
                <w:sz w:val="24"/>
              </w:rPr>
              <w:t>.</w:t>
            </w:r>
          </w:p>
          <w:p w:rsidR="007F14DC" w:rsidRPr="00D97893" w:rsidRDefault="00553247" w:rsidP="0099680D">
            <w:pPr>
              <w:pStyle w:val="Paragrafoelenco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Requisito 3:</w:t>
            </w:r>
          </w:p>
          <w:p w:rsidR="00553247" w:rsidRPr="00D97893" w:rsidRDefault="00553247" w:rsidP="0099680D">
            <w:pPr>
              <w:pStyle w:val="Paragrafoelenco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La password deve essere confermata, cioè: la password di conferma deve corrispondere alla password scelta</w:t>
            </w:r>
            <w:r w:rsidR="0048563E">
              <w:rPr>
                <w:rFonts w:ascii="Times New Roman" w:hAnsi="Times New Roman" w:cs="Times New Roman"/>
                <w:sz w:val="24"/>
              </w:rPr>
              <w:t>;</w:t>
            </w:r>
          </w:p>
          <w:p w:rsidR="002028A4" w:rsidRPr="00D97893" w:rsidRDefault="002028A4" w:rsidP="0099680D">
            <w:pPr>
              <w:pStyle w:val="Paragrafoelenco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La password scelta deve contenere almeno 6 caratteri alfanumerici</w:t>
            </w:r>
            <w:r w:rsidR="0048563E">
              <w:rPr>
                <w:rFonts w:ascii="Times New Roman" w:hAnsi="Times New Roman" w:cs="Times New Roman"/>
                <w:sz w:val="24"/>
              </w:rPr>
              <w:t>;</w:t>
            </w:r>
          </w:p>
          <w:p w:rsidR="00553247" w:rsidRPr="00D97893" w:rsidRDefault="00553247" w:rsidP="0099680D">
            <w:pPr>
              <w:pStyle w:val="Paragrafoelenco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 xml:space="preserve">L’email deve </w:t>
            </w:r>
            <w:r w:rsidR="002028A4" w:rsidRPr="00D97893">
              <w:rPr>
                <w:rFonts w:ascii="Times New Roman" w:hAnsi="Times New Roman" w:cs="Times New Roman"/>
                <w:sz w:val="24"/>
              </w:rPr>
              <w:t>essere verificata dall’utente che sta effettuando la registrazione</w:t>
            </w:r>
            <w:r w:rsidR="0048563E">
              <w:rPr>
                <w:rFonts w:ascii="Times New Roman" w:hAnsi="Times New Roman" w:cs="Times New Roman"/>
                <w:sz w:val="24"/>
              </w:rPr>
              <w:t>;</w:t>
            </w:r>
          </w:p>
          <w:p w:rsidR="002028A4" w:rsidRPr="00D97893" w:rsidRDefault="002028A4" w:rsidP="0099680D">
            <w:pPr>
              <w:pStyle w:val="Paragrafoelenco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Il nickname deve essere univoco</w:t>
            </w:r>
            <w:r w:rsidR="0048563E">
              <w:rPr>
                <w:rFonts w:ascii="Times New Roman" w:hAnsi="Times New Roman" w:cs="Times New Roman"/>
                <w:sz w:val="24"/>
              </w:rPr>
              <w:t>.</w:t>
            </w:r>
          </w:p>
          <w:p w:rsidR="002028A4" w:rsidRPr="00D97893" w:rsidRDefault="0048563E" w:rsidP="0099680D">
            <w:pPr>
              <w:pStyle w:val="Paragrafoelenco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Requisito 5</w:t>
            </w:r>
            <w:r w:rsidR="002028A4" w:rsidRPr="00D97893">
              <w:rPr>
                <w:rFonts w:ascii="Times New Roman" w:hAnsi="Times New Roman" w:cs="Times New Roman"/>
                <w:sz w:val="24"/>
              </w:rPr>
              <w:t>:</w:t>
            </w:r>
          </w:p>
          <w:p w:rsidR="002028A4" w:rsidRPr="00D97893" w:rsidRDefault="002028A4" w:rsidP="0099680D">
            <w:pPr>
              <w:pStyle w:val="Paragrafoelenco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Il nickname deve corrispondere allo stesso nickname scelto in fase di registrazione</w:t>
            </w:r>
            <w:r w:rsidR="0048563E">
              <w:rPr>
                <w:rFonts w:ascii="Times New Roman" w:hAnsi="Times New Roman" w:cs="Times New Roman"/>
                <w:sz w:val="24"/>
              </w:rPr>
              <w:t>;</w:t>
            </w:r>
          </w:p>
          <w:p w:rsidR="002028A4" w:rsidRPr="00D97893" w:rsidRDefault="002028A4" w:rsidP="0099680D">
            <w:pPr>
              <w:pStyle w:val="Paragrafoelenco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L’email deve corrispondere alla stessa email scelta in fase di registrazione</w:t>
            </w:r>
            <w:r w:rsidR="0048563E">
              <w:rPr>
                <w:rFonts w:ascii="Times New Roman" w:hAnsi="Times New Roman" w:cs="Times New Roman"/>
                <w:sz w:val="24"/>
              </w:rPr>
              <w:t>.</w:t>
            </w:r>
          </w:p>
          <w:p w:rsidR="002028A4" w:rsidRPr="00D97893" w:rsidRDefault="0048563E" w:rsidP="0099680D">
            <w:pPr>
              <w:pStyle w:val="Paragrafoelenco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Requisito 7</w:t>
            </w:r>
            <w:r w:rsidR="002028A4" w:rsidRPr="00D97893">
              <w:rPr>
                <w:rFonts w:ascii="Times New Roman" w:hAnsi="Times New Roman" w:cs="Times New Roman"/>
                <w:sz w:val="24"/>
              </w:rPr>
              <w:t>:</w:t>
            </w:r>
          </w:p>
          <w:p w:rsidR="002028A4" w:rsidRPr="00D97893" w:rsidRDefault="002028A4" w:rsidP="0099680D">
            <w:pPr>
              <w:pStyle w:val="Paragrafoelenco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La cancellazione dell’account deve essere confermata mediante la password scelta in fase di registrazione</w:t>
            </w:r>
            <w:r w:rsidR="0048563E">
              <w:rPr>
                <w:rFonts w:ascii="Times New Roman" w:hAnsi="Times New Roman" w:cs="Times New Roman"/>
                <w:sz w:val="24"/>
              </w:rPr>
              <w:t>.</w:t>
            </w:r>
          </w:p>
          <w:p w:rsidR="007D0FF6" w:rsidRPr="0048563E" w:rsidRDefault="0048563E" w:rsidP="0048563E">
            <w:pPr>
              <w:pStyle w:val="Paragrafoelenco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Requisito 9</w:t>
            </w:r>
            <w:r w:rsidR="002028A4" w:rsidRPr="00D97893">
              <w:rPr>
                <w:rFonts w:ascii="Times New Roman" w:hAnsi="Times New Roman" w:cs="Times New Roman"/>
                <w:sz w:val="24"/>
              </w:rPr>
              <w:t>:</w:t>
            </w:r>
          </w:p>
          <w:p w:rsidR="00E40F1B" w:rsidRPr="00D97893" w:rsidRDefault="0048563E" w:rsidP="0099680D">
            <w:pPr>
              <w:pStyle w:val="Paragrafoelenco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Il massimo numero di utenti che posso essere iscritti ad una MapMe è al più 20.</w:t>
            </w:r>
          </w:p>
          <w:p w:rsidR="002028A4" w:rsidRPr="00D97893" w:rsidRDefault="0048563E" w:rsidP="0099680D">
            <w:pPr>
              <w:pStyle w:val="Paragrafoelenco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Requisito 10</w:t>
            </w:r>
            <w:r w:rsidR="002028A4" w:rsidRPr="00D97893">
              <w:rPr>
                <w:rFonts w:ascii="Times New Roman" w:hAnsi="Times New Roman" w:cs="Times New Roman"/>
                <w:sz w:val="24"/>
              </w:rPr>
              <w:t>:</w:t>
            </w:r>
          </w:p>
          <w:p w:rsidR="002028A4" w:rsidRPr="00D97893" w:rsidRDefault="002028A4" w:rsidP="0099680D">
            <w:pPr>
              <w:pStyle w:val="Paragrafoelenco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 xml:space="preserve">Il Mapper sceglie gli utenti da invitare alla propria MapMe da un opportuno </w:t>
            </w:r>
            <w:r w:rsidR="007D0FF6" w:rsidRPr="00D97893">
              <w:rPr>
                <w:rFonts w:ascii="Times New Roman" w:hAnsi="Times New Roman" w:cs="Times New Roman"/>
                <w:sz w:val="24"/>
              </w:rPr>
              <w:t>sistema</w:t>
            </w:r>
            <w:r w:rsidRPr="00D97893">
              <w:rPr>
                <w:rFonts w:ascii="Times New Roman" w:hAnsi="Times New Roman" w:cs="Times New Roman"/>
                <w:sz w:val="24"/>
              </w:rPr>
              <w:t xml:space="preserve"> di memorizzazione</w:t>
            </w:r>
            <w:r w:rsidR="007D0FF6" w:rsidRPr="00D97893">
              <w:rPr>
                <w:rFonts w:ascii="Times New Roman" w:hAnsi="Times New Roman" w:cs="Times New Roman"/>
                <w:sz w:val="24"/>
              </w:rPr>
              <w:t xml:space="preserve"> contenente le informazioni sugli utenti stessi</w:t>
            </w:r>
            <w:r w:rsidR="0048563E">
              <w:rPr>
                <w:rFonts w:ascii="Times New Roman" w:hAnsi="Times New Roman" w:cs="Times New Roman"/>
                <w:sz w:val="24"/>
              </w:rPr>
              <w:t>;</w:t>
            </w:r>
          </w:p>
          <w:p w:rsidR="00B37226" w:rsidRPr="00D97893" w:rsidRDefault="007D0FF6" w:rsidP="0048563E">
            <w:pPr>
              <w:pStyle w:val="Paragrafoelenco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Il Mapper può effettuare inviti</w:t>
            </w:r>
            <w:r w:rsidR="0048563E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48563E" w:rsidRPr="00D97893">
              <w:rPr>
                <w:rFonts w:ascii="Times New Roman" w:hAnsi="Times New Roman" w:cs="Times New Roman"/>
                <w:sz w:val="24"/>
              </w:rPr>
              <w:t>per ciascuna MapMe</w:t>
            </w:r>
            <w:r w:rsidR="0048563E">
              <w:rPr>
                <w:rFonts w:ascii="Times New Roman" w:hAnsi="Times New Roman" w:cs="Times New Roman"/>
                <w:sz w:val="24"/>
              </w:rPr>
              <w:t>, fino ad un massimo fissato dal requisito 9.</w:t>
            </w:r>
          </w:p>
          <w:p w:rsidR="007D0FF6" w:rsidRPr="00D97893" w:rsidRDefault="007D0FF6" w:rsidP="0099680D">
            <w:pPr>
              <w:pStyle w:val="Paragrafoelenco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 xml:space="preserve">Requisito </w:t>
            </w:r>
            <w:r w:rsidR="0048563E">
              <w:rPr>
                <w:rFonts w:ascii="Times New Roman" w:hAnsi="Times New Roman" w:cs="Times New Roman"/>
                <w:sz w:val="24"/>
              </w:rPr>
              <w:t>11</w:t>
            </w:r>
            <w:r w:rsidRPr="00D97893">
              <w:rPr>
                <w:rFonts w:ascii="Times New Roman" w:hAnsi="Times New Roman" w:cs="Times New Roman"/>
                <w:sz w:val="24"/>
              </w:rPr>
              <w:t>:</w:t>
            </w:r>
          </w:p>
          <w:p w:rsidR="00B37226" w:rsidRPr="0088254B" w:rsidRDefault="007D0FF6" w:rsidP="0099680D">
            <w:pPr>
              <w:pStyle w:val="Paragrafoelenco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88254B">
              <w:rPr>
                <w:rFonts w:ascii="Times New Roman" w:hAnsi="Times New Roman" w:cs="Times New Roman"/>
                <w:sz w:val="24"/>
              </w:rPr>
              <w:t xml:space="preserve">La richiesta di partecipazione ad una MapMe </w:t>
            </w:r>
            <w:r w:rsidR="0088254B" w:rsidRPr="0088254B">
              <w:rPr>
                <w:rFonts w:ascii="Times New Roman" w:hAnsi="Times New Roman" w:cs="Times New Roman"/>
                <w:sz w:val="24"/>
              </w:rPr>
              <w:t>non può</w:t>
            </w:r>
            <w:r w:rsidRPr="0088254B">
              <w:rPr>
                <w:rFonts w:ascii="Times New Roman" w:hAnsi="Times New Roman" w:cs="Times New Roman"/>
                <w:sz w:val="24"/>
              </w:rPr>
              <w:t xml:space="preserve"> essere effettuata </w:t>
            </w:r>
            <w:r w:rsidR="0088254B" w:rsidRPr="0088254B">
              <w:rPr>
                <w:rFonts w:ascii="Times New Roman" w:hAnsi="Times New Roman" w:cs="Times New Roman"/>
                <w:sz w:val="24"/>
              </w:rPr>
              <w:t>se il numero di iscritti è pari al massimo consentito dal requisito 9.</w:t>
            </w:r>
          </w:p>
          <w:p w:rsidR="002625B6" w:rsidRPr="00D97893" w:rsidRDefault="0048563E" w:rsidP="0099680D">
            <w:pPr>
              <w:pStyle w:val="Paragrafoelenco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Requisito 17</w:t>
            </w:r>
            <w:r w:rsidR="002625B6" w:rsidRPr="00D97893">
              <w:rPr>
                <w:rFonts w:ascii="Times New Roman" w:hAnsi="Times New Roman" w:cs="Times New Roman"/>
                <w:sz w:val="24"/>
              </w:rPr>
              <w:t>:</w:t>
            </w:r>
          </w:p>
          <w:p w:rsidR="002625B6" w:rsidRPr="00D97893" w:rsidRDefault="002625B6" w:rsidP="0099680D">
            <w:pPr>
              <w:pStyle w:val="Paragrafoelenco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Gli utenti di una MapMe possono avere traccia delle seguenti informazioni relative alla MapMe:</w:t>
            </w:r>
          </w:p>
          <w:p w:rsidR="002625B6" w:rsidRPr="00D97893" w:rsidRDefault="0088254B" w:rsidP="0099680D">
            <w:pPr>
              <w:pStyle w:val="Paragrafoelenco"/>
              <w:numPr>
                <w:ilvl w:val="2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 location di partenza e di arrivo;</w:t>
            </w:r>
          </w:p>
          <w:p w:rsidR="002625B6" w:rsidRPr="00D97893" w:rsidRDefault="002625B6" w:rsidP="0099680D">
            <w:pPr>
              <w:pStyle w:val="Paragrafoelenco"/>
              <w:numPr>
                <w:ilvl w:val="2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Informazioni relative agli utenti della MapMe:</w:t>
            </w:r>
          </w:p>
          <w:p w:rsidR="002625B6" w:rsidRPr="00D97893" w:rsidRDefault="002625B6" w:rsidP="0088254B">
            <w:pPr>
              <w:pStyle w:val="Paragrafoelenco"/>
              <w:numPr>
                <w:ilvl w:val="3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Nickname</w:t>
            </w:r>
            <w:r w:rsidR="0088254B">
              <w:rPr>
                <w:rFonts w:ascii="Times New Roman" w:hAnsi="Times New Roman" w:cs="Times New Roman"/>
                <w:sz w:val="24"/>
              </w:rPr>
              <w:t>;</w:t>
            </w:r>
          </w:p>
          <w:p w:rsidR="002625B6" w:rsidRPr="00D97893" w:rsidRDefault="0088254B" w:rsidP="0099680D">
            <w:pPr>
              <w:pStyle w:val="Paragrafoelenco"/>
              <w:numPr>
                <w:ilvl w:val="3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Email.</w:t>
            </w:r>
          </w:p>
          <w:p w:rsidR="002625B6" w:rsidRPr="00D97893" w:rsidRDefault="002625B6" w:rsidP="0099680D">
            <w:pPr>
              <w:pStyle w:val="Paragrafoelenco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 xml:space="preserve">Gli utenti che </w:t>
            </w:r>
            <w:r w:rsidRPr="00B75EFF">
              <w:rPr>
                <w:rFonts w:ascii="Times New Roman" w:hAnsi="Times New Roman" w:cs="Times New Roman"/>
                <w:b/>
                <w:sz w:val="24"/>
              </w:rPr>
              <w:t>non</w:t>
            </w:r>
            <w:r w:rsidRPr="00D97893">
              <w:rPr>
                <w:rFonts w:ascii="Times New Roman" w:hAnsi="Times New Roman" w:cs="Times New Roman"/>
                <w:sz w:val="24"/>
              </w:rPr>
              <w:t xml:space="preserve"> fanno parte di una MapMe possono avere traccia delle seguenti informazioni relative alla MapMe:</w:t>
            </w:r>
          </w:p>
          <w:p w:rsidR="0088254B" w:rsidRDefault="0088254B" w:rsidP="0088254B">
            <w:pPr>
              <w:pStyle w:val="Paragrafoelenco"/>
              <w:numPr>
                <w:ilvl w:val="2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 location di partenza e di arrivo;</w:t>
            </w:r>
          </w:p>
          <w:p w:rsidR="002625B6" w:rsidRDefault="0088254B" w:rsidP="0088254B">
            <w:pPr>
              <w:pStyle w:val="Paragrafoelenco"/>
              <w:numPr>
                <w:ilvl w:val="2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625B6" w:rsidRPr="00D97893">
              <w:rPr>
                <w:rFonts w:ascii="Times New Roman" w:hAnsi="Times New Roman" w:cs="Times New Roman"/>
                <w:sz w:val="24"/>
              </w:rPr>
              <w:t>Nickname del Mapper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B75EFF" w:rsidRDefault="00B75EFF" w:rsidP="00B75EFF">
            <w:pPr>
              <w:pStyle w:val="Paragrafoelenco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Ogni utente tiene traccia delle proprie informazioni mediante un modulo contenente:</w:t>
            </w:r>
          </w:p>
          <w:p w:rsidR="00B75EFF" w:rsidRDefault="00B75EFF" w:rsidP="00B75EFF">
            <w:pPr>
              <w:pStyle w:val="Paragrafoelenco"/>
              <w:numPr>
                <w:ilvl w:val="2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Nickname;</w:t>
            </w:r>
          </w:p>
          <w:p w:rsidR="00B75EFF" w:rsidRDefault="00B75EFF" w:rsidP="00B75EFF">
            <w:pPr>
              <w:pStyle w:val="Paragrafoelenco"/>
              <w:numPr>
                <w:ilvl w:val="2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Email;</w:t>
            </w:r>
          </w:p>
          <w:p w:rsidR="00B75EFF" w:rsidRDefault="00B75EFF" w:rsidP="00B75EFF">
            <w:pPr>
              <w:pStyle w:val="Paragrafoelenco"/>
              <w:numPr>
                <w:ilvl w:val="2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Password;</w:t>
            </w:r>
          </w:p>
          <w:p w:rsidR="00B75EFF" w:rsidRDefault="00B75EFF" w:rsidP="00B75EFF">
            <w:pPr>
              <w:pStyle w:val="Paragrafoelenco"/>
              <w:numPr>
                <w:ilvl w:val="2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 propria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history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all’interno del sistema:</w:t>
            </w:r>
          </w:p>
          <w:p w:rsidR="00B75EFF" w:rsidRDefault="00B75EFF" w:rsidP="00B75EFF">
            <w:pPr>
              <w:pStyle w:val="Paragrafoelenco"/>
              <w:numPr>
                <w:ilvl w:val="3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Messaggi scambiati con gli altri utenti;</w:t>
            </w:r>
          </w:p>
          <w:p w:rsidR="00B75EFF" w:rsidRPr="00D97893" w:rsidRDefault="00B75EFF" w:rsidP="00B75EFF">
            <w:pPr>
              <w:pStyle w:val="Paragrafoelenco"/>
              <w:numPr>
                <w:ilvl w:val="3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Notifiche per inviti e partecipazioni alle MapMe.</w:t>
            </w:r>
          </w:p>
        </w:tc>
      </w:tr>
    </w:tbl>
    <w:p w:rsidR="007F14DC" w:rsidRPr="00D97893" w:rsidRDefault="007F14DC" w:rsidP="0099680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</w:rPr>
      </w:pPr>
    </w:p>
    <w:p w:rsidR="007F0D34" w:rsidRPr="00D97893" w:rsidRDefault="007F0D34" w:rsidP="0099680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</w:rPr>
      </w:pPr>
    </w:p>
    <w:p w:rsidR="002A1A66" w:rsidRDefault="002A1A66" w:rsidP="0099680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</w:rPr>
      </w:pPr>
    </w:p>
    <w:p w:rsidR="00B75EFF" w:rsidRDefault="00B75EFF" w:rsidP="0099680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</w:rPr>
      </w:pPr>
    </w:p>
    <w:p w:rsidR="00B75EFF" w:rsidRDefault="00B75EFF" w:rsidP="0099680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</w:rPr>
      </w:pPr>
    </w:p>
    <w:p w:rsidR="00B75EFF" w:rsidRPr="00D97893" w:rsidRDefault="00B75EFF" w:rsidP="0099680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</w:rPr>
      </w:pPr>
    </w:p>
    <w:p w:rsidR="00FA09B4" w:rsidRPr="00E62F22" w:rsidRDefault="001A54E0" w:rsidP="00B75EF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E62F22">
        <w:rPr>
          <w:rFonts w:ascii="Times New Roman" w:hAnsi="Times New Roman" w:cs="Times New Roman"/>
          <w:b/>
          <w:sz w:val="28"/>
        </w:rPr>
        <w:t xml:space="preserve">Target </w:t>
      </w:r>
      <w:proofErr w:type="spellStart"/>
      <w:r w:rsidRPr="00E62F22">
        <w:rPr>
          <w:rFonts w:ascii="Times New Roman" w:hAnsi="Times New Roman" w:cs="Times New Roman"/>
          <w:b/>
          <w:sz w:val="28"/>
        </w:rPr>
        <w:t>environment</w:t>
      </w:r>
      <w:proofErr w:type="spellEnd"/>
    </w:p>
    <w:p w:rsidR="00B75EFF" w:rsidRDefault="00B75EFF" w:rsidP="0099680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A54E0" w:rsidRPr="00D97893" w:rsidRDefault="007F0D34" w:rsidP="0099680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97893">
        <w:rPr>
          <w:rFonts w:ascii="Times New Roman" w:hAnsi="Times New Roman" w:cs="Times New Roman"/>
          <w:sz w:val="24"/>
        </w:rPr>
        <w:t>MapYou deve essere sviluppato per le seguenti piattaforme:</w:t>
      </w:r>
    </w:p>
    <w:p w:rsidR="007F0D34" w:rsidRPr="00D97893" w:rsidRDefault="007F0D34" w:rsidP="0099680D">
      <w:pPr>
        <w:pStyle w:val="Paragrafoelenco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97893">
        <w:rPr>
          <w:rFonts w:ascii="Times New Roman" w:hAnsi="Times New Roman" w:cs="Times New Roman"/>
          <w:sz w:val="24"/>
        </w:rPr>
        <w:t xml:space="preserve">Dispositivi mobile </w:t>
      </w:r>
      <w:proofErr w:type="spellStart"/>
      <w:r w:rsidRPr="00D97893">
        <w:rPr>
          <w:rFonts w:ascii="Times New Roman" w:hAnsi="Times New Roman" w:cs="Times New Roman"/>
          <w:sz w:val="24"/>
        </w:rPr>
        <w:t>Android</w:t>
      </w:r>
      <w:proofErr w:type="spellEnd"/>
    </w:p>
    <w:p w:rsidR="007F0D34" w:rsidRPr="00D97893" w:rsidRDefault="007F0D34" w:rsidP="0099680D">
      <w:pPr>
        <w:pStyle w:val="Paragrafoelenco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97893">
        <w:rPr>
          <w:rFonts w:ascii="Times New Roman" w:hAnsi="Times New Roman" w:cs="Times New Roman"/>
          <w:sz w:val="24"/>
        </w:rPr>
        <w:t>Seguenti ambienti desktop:</w:t>
      </w:r>
    </w:p>
    <w:p w:rsidR="007F0D34" w:rsidRPr="00D97893" w:rsidRDefault="007F0D34" w:rsidP="0099680D">
      <w:pPr>
        <w:pStyle w:val="Paragrafoelenco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97893">
        <w:rPr>
          <w:rFonts w:ascii="Times New Roman" w:hAnsi="Times New Roman" w:cs="Times New Roman"/>
          <w:sz w:val="24"/>
        </w:rPr>
        <w:t>Windows</w:t>
      </w:r>
    </w:p>
    <w:p w:rsidR="007F0D34" w:rsidRPr="00D97893" w:rsidRDefault="007F0D34" w:rsidP="0099680D">
      <w:pPr>
        <w:pStyle w:val="Paragrafoelenco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97893">
        <w:rPr>
          <w:rFonts w:ascii="Times New Roman" w:hAnsi="Times New Roman" w:cs="Times New Roman"/>
          <w:sz w:val="24"/>
        </w:rPr>
        <w:t>Linux</w:t>
      </w:r>
    </w:p>
    <w:p w:rsidR="007F0D34" w:rsidRPr="00D97893" w:rsidRDefault="007F0D34" w:rsidP="0099680D">
      <w:pPr>
        <w:pStyle w:val="Paragrafoelenco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97893">
        <w:rPr>
          <w:rFonts w:ascii="Times New Roman" w:hAnsi="Times New Roman" w:cs="Times New Roman"/>
          <w:sz w:val="24"/>
        </w:rPr>
        <w:t>Mac OS</w:t>
      </w:r>
    </w:p>
    <w:p w:rsidR="007F0D34" w:rsidRPr="00D97893" w:rsidRDefault="007F0D34" w:rsidP="0099680D">
      <w:pPr>
        <w:pStyle w:val="Paragrafoelenco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97893">
        <w:rPr>
          <w:rFonts w:ascii="Times New Roman" w:hAnsi="Times New Roman" w:cs="Times New Roman"/>
          <w:sz w:val="24"/>
        </w:rPr>
        <w:t>Web</w:t>
      </w:r>
    </w:p>
    <w:p w:rsidR="002A6E78" w:rsidRPr="00D97893" w:rsidRDefault="002A6E78" w:rsidP="009968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A1A66" w:rsidRPr="00D97893" w:rsidRDefault="002A1A66" w:rsidP="009968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A1A66" w:rsidRPr="00D97893" w:rsidRDefault="002A1A66" w:rsidP="009968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A1A66" w:rsidRPr="00D97893" w:rsidRDefault="002A1A66" w:rsidP="009968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A1A66" w:rsidRPr="00D97893" w:rsidRDefault="002A1A66" w:rsidP="009968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A1A66" w:rsidRPr="00D97893" w:rsidRDefault="002A1A66" w:rsidP="009968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A6E78" w:rsidRPr="00E62F22" w:rsidRDefault="007F0D34" w:rsidP="00B75EF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E62F22">
        <w:rPr>
          <w:rFonts w:ascii="Times New Roman" w:hAnsi="Times New Roman" w:cs="Times New Roman"/>
          <w:b/>
          <w:sz w:val="28"/>
        </w:rPr>
        <w:t>Glossary</w:t>
      </w:r>
      <w:proofErr w:type="spellEnd"/>
      <w:r w:rsidRPr="00E62F22">
        <w:rPr>
          <w:rFonts w:ascii="Times New Roman" w:hAnsi="Times New Roman" w:cs="Times New Roman"/>
          <w:b/>
          <w:sz w:val="28"/>
        </w:rPr>
        <w:t xml:space="preserve"> of </w:t>
      </w:r>
      <w:proofErr w:type="spellStart"/>
      <w:r w:rsidRPr="00E62F22">
        <w:rPr>
          <w:rFonts w:ascii="Times New Roman" w:hAnsi="Times New Roman" w:cs="Times New Roman"/>
          <w:b/>
          <w:sz w:val="28"/>
        </w:rPr>
        <w:t>Terms</w:t>
      </w:r>
      <w:proofErr w:type="spellEnd"/>
    </w:p>
    <w:p w:rsidR="00B75EFF" w:rsidRDefault="00B75EFF" w:rsidP="00B75EFF">
      <w:pPr>
        <w:pStyle w:val="Paragrafoelenco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00320" w:rsidRPr="00D97893" w:rsidRDefault="00000320" w:rsidP="0099680D">
      <w:pPr>
        <w:pStyle w:val="Paragrafoelenco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97893">
        <w:rPr>
          <w:rFonts w:ascii="Times New Roman" w:hAnsi="Times New Roman" w:cs="Times New Roman"/>
          <w:sz w:val="24"/>
        </w:rPr>
        <w:t>MapYou: nome del sistema</w:t>
      </w:r>
      <w:r w:rsidR="005C7B42">
        <w:rPr>
          <w:rFonts w:ascii="Times New Roman" w:hAnsi="Times New Roman" w:cs="Times New Roman"/>
          <w:sz w:val="24"/>
        </w:rPr>
        <w:t>;</w:t>
      </w:r>
    </w:p>
    <w:p w:rsidR="00000320" w:rsidRPr="00D97893" w:rsidRDefault="002C09AB" w:rsidP="002C09AB">
      <w:pPr>
        <w:pStyle w:val="Paragrafoelenco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Location</w:t>
      </w:r>
      <w:r w:rsidR="00000320" w:rsidRPr="00D97893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locazione fisica di un </w:t>
      </w:r>
      <w:r w:rsidR="00000320" w:rsidRPr="00D97893">
        <w:rPr>
          <w:rFonts w:ascii="Times New Roman" w:hAnsi="Times New Roman" w:cs="Times New Roman"/>
          <w:sz w:val="24"/>
        </w:rPr>
        <w:t>punto di arrivo/destinazione</w:t>
      </w:r>
      <w:r w:rsidR="005C7B42">
        <w:rPr>
          <w:rFonts w:ascii="Times New Roman" w:hAnsi="Times New Roman" w:cs="Times New Roman"/>
          <w:sz w:val="24"/>
        </w:rPr>
        <w:t>;</w:t>
      </w:r>
    </w:p>
    <w:p w:rsidR="00000320" w:rsidRPr="00D97893" w:rsidRDefault="00000320" w:rsidP="0099680D">
      <w:pPr>
        <w:pStyle w:val="Paragrafoelenco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97893">
        <w:rPr>
          <w:rFonts w:ascii="Times New Roman" w:hAnsi="Times New Roman" w:cs="Times New Roman"/>
          <w:sz w:val="24"/>
        </w:rPr>
        <w:t>Mapper: utente</w:t>
      </w:r>
      <w:r w:rsidR="005C7B42">
        <w:rPr>
          <w:rFonts w:ascii="Times New Roman" w:hAnsi="Times New Roman" w:cs="Times New Roman"/>
          <w:sz w:val="24"/>
        </w:rPr>
        <w:t xml:space="preserve"> che decide/sceglie/promuove una location di destinazione;</w:t>
      </w:r>
    </w:p>
    <w:p w:rsidR="00000320" w:rsidRPr="00D97893" w:rsidRDefault="007F0D34" w:rsidP="0099680D">
      <w:pPr>
        <w:pStyle w:val="Paragrafoelenco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97893">
        <w:rPr>
          <w:rFonts w:ascii="Times New Roman" w:hAnsi="Times New Roman" w:cs="Times New Roman"/>
          <w:sz w:val="24"/>
        </w:rPr>
        <w:t>MapMe: co</w:t>
      </w:r>
      <w:r w:rsidR="005C7B42">
        <w:rPr>
          <w:rFonts w:ascii="Times New Roman" w:hAnsi="Times New Roman" w:cs="Times New Roman"/>
          <w:sz w:val="24"/>
        </w:rPr>
        <w:t>munità/gruppo/insieme di utenti;</w:t>
      </w:r>
    </w:p>
    <w:p w:rsidR="00065089" w:rsidRPr="00D97893" w:rsidRDefault="00000320" w:rsidP="00065089">
      <w:pPr>
        <w:pStyle w:val="Paragrafoelenco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97893">
        <w:rPr>
          <w:rFonts w:ascii="Times New Roman" w:hAnsi="Times New Roman" w:cs="Times New Roman"/>
          <w:sz w:val="24"/>
        </w:rPr>
        <w:t>Mapped: utente che fa parte di una MapMe</w:t>
      </w:r>
      <w:r w:rsidR="00065089">
        <w:rPr>
          <w:rFonts w:ascii="Times New Roman" w:hAnsi="Times New Roman" w:cs="Times New Roman"/>
          <w:sz w:val="24"/>
        </w:rPr>
        <w:t>;</w:t>
      </w:r>
      <w:r w:rsidR="00E40F1B" w:rsidRPr="00D978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0F1B" w:rsidRPr="00065089" w:rsidRDefault="00065089" w:rsidP="00065089">
      <w:pPr>
        <w:pStyle w:val="Paragrafoelenco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RTI</w:t>
      </w:r>
      <w:r w:rsidRPr="00D97893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3E44D5">
        <w:rPr>
          <w:rFonts w:ascii="Times New Roman" w:hAnsi="Times New Roman" w:cs="Times New Roman"/>
          <w:sz w:val="24"/>
        </w:rPr>
        <w:t>modalità di interazione real-time con il sistema</w:t>
      </w:r>
      <w:r>
        <w:rPr>
          <w:rFonts w:ascii="Times New Roman" w:hAnsi="Times New Roman" w:cs="Times New Roman"/>
          <w:sz w:val="24"/>
        </w:rPr>
        <w:t>.</w:t>
      </w:r>
    </w:p>
    <w:sectPr w:rsidR="00E40F1B" w:rsidRPr="000650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81F59"/>
    <w:multiLevelType w:val="hybridMultilevel"/>
    <w:tmpl w:val="2E8C05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10A8A"/>
    <w:multiLevelType w:val="hybridMultilevel"/>
    <w:tmpl w:val="222414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B4FB7"/>
    <w:multiLevelType w:val="hybridMultilevel"/>
    <w:tmpl w:val="E8B051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8F0E7D"/>
    <w:multiLevelType w:val="hybridMultilevel"/>
    <w:tmpl w:val="EF94B7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2C6A47"/>
    <w:multiLevelType w:val="hybridMultilevel"/>
    <w:tmpl w:val="013E07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853B30"/>
    <w:multiLevelType w:val="hybridMultilevel"/>
    <w:tmpl w:val="CC9C14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263A45"/>
    <w:multiLevelType w:val="hybridMultilevel"/>
    <w:tmpl w:val="39DE57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5C377F"/>
    <w:multiLevelType w:val="hybridMultilevel"/>
    <w:tmpl w:val="8684D4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6B49C9"/>
    <w:multiLevelType w:val="hybridMultilevel"/>
    <w:tmpl w:val="D8B40F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804253"/>
    <w:multiLevelType w:val="hybridMultilevel"/>
    <w:tmpl w:val="5A7491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B94"/>
    <w:rsid w:val="00000320"/>
    <w:rsid w:val="00065089"/>
    <w:rsid w:val="00083B36"/>
    <w:rsid w:val="00097E65"/>
    <w:rsid w:val="00110AFE"/>
    <w:rsid w:val="00141597"/>
    <w:rsid w:val="001A54E0"/>
    <w:rsid w:val="002028A4"/>
    <w:rsid w:val="002625B6"/>
    <w:rsid w:val="002A1A66"/>
    <w:rsid w:val="002A6E78"/>
    <w:rsid w:val="002C09AB"/>
    <w:rsid w:val="002C4D20"/>
    <w:rsid w:val="003A3BEB"/>
    <w:rsid w:val="003C4B1A"/>
    <w:rsid w:val="003E44D5"/>
    <w:rsid w:val="0048563E"/>
    <w:rsid w:val="004927CA"/>
    <w:rsid w:val="00553247"/>
    <w:rsid w:val="005875D0"/>
    <w:rsid w:val="005B7206"/>
    <w:rsid w:val="005C7B42"/>
    <w:rsid w:val="005E019F"/>
    <w:rsid w:val="00617F5C"/>
    <w:rsid w:val="006E6836"/>
    <w:rsid w:val="0070050A"/>
    <w:rsid w:val="00732BB4"/>
    <w:rsid w:val="007A58C8"/>
    <w:rsid w:val="007D0FF6"/>
    <w:rsid w:val="007F0D34"/>
    <w:rsid w:val="007F14DC"/>
    <w:rsid w:val="008778A2"/>
    <w:rsid w:val="0088254B"/>
    <w:rsid w:val="008D080D"/>
    <w:rsid w:val="00972B04"/>
    <w:rsid w:val="0099680D"/>
    <w:rsid w:val="009B2DA0"/>
    <w:rsid w:val="00A1557C"/>
    <w:rsid w:val="00AF2116"/>
    <w:rsid w:val="00B13187"/>
    <w:rsid w:val="00B24341"/>
    <w:rsid w:val="00B37226"/>
    <w:rsid w:val="00B71A27"/>
    <w:rsid w:val="00B75EFF"/>
    <w:rsid w:val="00B76F99"/>
    <w:rsid w:val="00B8392A"/>
    <w:rsid w:val="00BB7150"/>
    <w:rsid w:val="00C25B94"/>
    <w:rsid w:val="00C50C44"/>
    <w:rsid w:val="00D517DA"/>
    <w:rsid w:val="00D81F7E"/>
    <w:rsid w:val="00D97893"/>
    <w:rsid w:val="00DF38CE"/>
    <w:rsid w:val="00E22295"/>
    <w:rsid w:val="00E40F1B"/>
    <w:rsid w:val="00E516BD"/>
    <w:rsid w:val="00E5330F"/>
    <w:rsid w:val="00E62F22"/>
    <w:rsid w:val="00E91ECB"/>
    <w:rsid w:val="00E95CF5"/>
    <w:rsid w:val="00F209D9"/>
    <w:rsid w:val="00FA09B4"/>
    <w:rsid w:val="00F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E019F"/>
    <w:pPr>
      <w:ind w:left="720"/>
      <w:contextualSpacing/>
    </w:pPr>
  </w:style>
  <w:style w:type="table" w:styleId="Grigliatabella">
    <w:name w:val="Table Grid"/>
    <w:basedOn w:val="Tabellanormale"/>
    <w:uiPriority w:val="39"/>
    <w:rsid w:val="00732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E019F"/>
    <w:pPr>
      <w:ind w:left="720"/>
      <w:contextualSpacing/>
    </w:pPr>
  </w:style>
  <w:style w:type="table" w:styleId="Grigliatabella">
    <w:name w:val="Table Grid"/>
    <w:basedOn w:val="Tabellanormale"/>
    <w:uiPriority w:val="39"/>
    <w:rsid w:val="00732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4</Pages>
  <Words>866</Words>
  <Characters>4939</Characters>
  <Application>Microsoft Office Word</Application>
  <DocSecurity>0</DocSecurity>
  <Lines>41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Di Blasio</dc:creator>
  <cp:keywords/>
  <dc:description/>
  <cp:lastModifiedBy>Mentalist</cp:lastModifiedBy>
  <cp:revision>27</cp:revision>
  <dcterms:created xsi:type="dcterms:W3CDTF">2014-03-19T10:56:00Z</dcterms:created>
  <dcterms:modified xsi:type="dcterms:W3CDTF">2015-03-17T16:52:00Z</dcterms:modified>
</cp:coreProperties>
</file>