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B630E" w14:textId="77777777" w:rsidR="00107F23" w:rsidRDefault="00000000">
      <w:pPr>
        <w:spacing w:after="86" w:line="358" w:lineRule="auto"/>
        <w:ind w:left="1925" w:hanging="1920"/>
      </w:pPr>
      <w:r>
        <w:rPr>
          <w:rFonts w:ascii="Times New Roman" w:eastAsia="Times New Roman" w:hAnsi="Times New Roman" w:cs="Times New Roman"/>
          <w:b/>
          <w:sz w:val="44"/>
        </w:rPr>
        <w:t xml:space="preserve">ESCUELA ESPECIALIZADA EN INGENIERÍA ITCA-FEPADE REGIONAL ZACATECOLUCA. </w:t>
      </w:r>
    </w:p>
    <w:p w14:paraId="1123E7FB" w14:textId="77777777" w:rsidR="00107F23" w:rsidRDefault="00000000">
      <w:pPr>
        <w:spacing w:after="333" w:line="259" w:lineRule="auto"/>
        <w:ind w:left="0" w:right="6" w:firstLine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ESCUELA DE COMPUTACIÓN. </w:t>
      </w:r>
    </w:p>
    <w:p w14:paraId="29873E22" w14:textId="1543C9FC" w:rsidR="00107F23" w:rsidRDefault="00000000">
      <w:pPr>
        <w:spacing w:after="330" w:line="259" w:lineRule="auto"/>
        <w:ind w:left="-5"/>
      </w:pPr>
      <w:r>
        <w:rPr>
          <w:rFonts w:ascii="Times New Roman" w:eastAsia="Times New Roman" w:hAnsi="Times New Roman" w:cs="Times New Roman"/>
          <w:b/>
          <w:sz w:val="36"/>
        </w:rPr>
        <w:t>Tema: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 w:rsidR="00ED07BA">
        <w:rPr>
          <w:rFonts w:ascii="Times New Roman" w:eastAsia="Times New Roman" w:hAnsi="Times New Roman" w:cs="Times New Roman"/>
          <w:sz w:val="36"/>
        </w:rPr>
        <w:t>Examen</w:t>
      </w:r>
    </w:p>
    <w:p w14:paraId="44676FCC" w14:textId="1FBA334E" w:rsidR="00107F23" w:rsidRDefault="00000000">
      <w:pPr>
        <w:spacing w:after="330" w:line="259" w:lineRule="auto"/>
        <w:ind w:left="-5"/>
      </w:pPr>
      <w:r>
        <w:rPr>
          <w:rFonts w:ascii="Times New Roman" w:eastAsia="Times New Roman" w:hAnsi="Times New Roman" w:cs="Times New Roman"/>
          <w:b/>
          <w:sz w:val="36"/>
        </w:rPr>
        <w:t>Módulo: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 w:rsidR="00ED07BA">
        <w:rPr>
          <w:rFonts w:ascii="Times New Roman" w:eastAsia="Times New Roman" w:hAnsi="Times New Roman" w:cs="Times New Roman"/>
          <w:sz w:val="36"/>
        </w:rPr>
        <w:t>Aplicación de metodologías agiles y control de calidad de software</w:t>
      </w:r>
    </w:p>
    <w:p w14:paraId="4F38CFF5" w14:textId="77777777" w:rsidR="00107F23" w:rsidRDefault="00000000">
      <w:pPr>
        <w:spacing w:after="330" w:line="259" w:lineRule="auto"/>
        <w:ind w:left="-5"/>
      </w:pPr>
      <w:r>
        <w:rPr>
          <w:rFonts w:ascii="Times New Roman" w:eastAsia="Times New Roman" w:hAnsi="Times New Roman" w:cs="Times New Roman"/>
          <w:b/>
          <w:sz w:val="36"/>
        </w:rPr>
        <w:t>Carrera:</w:t>
      </w:r>
      <w:r>
        <w:rPr>
          <w:rFonts w:ascii="Times New Roman" w:eastAsia="Times New Roman" w:hAnsi="Times New Roman" w:cs="Times New Roman"/>
          <w:sz w:val="36"/>
        </w:rPr>
        <w:t xml:space="preserve"> Técnico en Ingeniería de Desarrollo de Software. </w:t>
      </w:r>
    </w:p>
    <w:p w14:paraId="518EC497" w14:textId="77777777" w:rsidR="00107F23" w:rsidRDefault="00000000">
      <w:pPr>
        <w:spacing w:after="331" w:line="259" w:lineRule="auto"/>
        <w:ind w:left="-5"/>
      </w:pPr>
      <w:r>
        <w:rPr>
          <w:rFonts w:ascii="Times New Roman" w:eastAsia="Times New Roman" w:hAnsi="Times New Roman" w:cs="Times New Roman"/>
          <w:b/>
          <w:sz w:val="36"/>
        </w:rPr>
        <w:t xml:space="preserve">Integrantes: </w:t>
      </w:r>
    </w:p>
    <w:p w14:paraId="6D18C5D8" w14:textId="77777777" w:rsidR="00107F23" w:rsidRDefault="00000000">
      <w:pPr>
        <w:spacing w:after="331" w:line="259" w:lineRule="auto"/>
        <w:ind w:left="-5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Brayan Andrés Arévalo Reyes 249324. </w:t>
      </w:r>
    </w:p>
    <w:p w14:paraId="435CF528" w14:textId="13E1EDE3" w:rsidR="00ED07BA" w:rsidRDefault="00ED07BA">
      <w:pPr>
        <w:spacing w:after="331" w:line="259" w:lineRule="auto"/>
        <w:ind w:left="-5"/>
      </w:pPr>
      <w:r>
        <w:rPr>
          <w:rFonts w:ascii="Times New Roman" w:eastAsia="Times New Roman" w:hAnsi="Times New Roman" w:cs="Times New Roman"/>
          <w:b/>
          <w:sz w:val="36"/>
        </w:rPr>
        <w:t>Marvin Danilo Orantes Ruiz 249623.</w:t>
      </w:r>
    </w:p>
    <w:p w14:paraId="0FF9639B" w14:textId="77777777" w:rsidR="00107F23" w:rsidRDefault="00000000">
      <w:pPr>
        <w:spacing w:after="330" w:line="259" w:lineRule="auto"/>
        <w:ind w:left="-5"/>
      </w:pPr>
      <w:r>
        <w:rPr>
          <w:rFonts w:ascii="Times New Roman" w:eastAsia="Times New Roman" w:hAnsi="Times New Roman" w:cs="Times New Roman"/>
          <w:b/>
          <w:sz w:val="36"/>
        </w:rPr>
        <w:t>Grupo:</w:t>
      </w:r>
      <w:r>
        <w:rPr>
          <w:rFonts w:ascii="Times New Roman" w:eastAsia="Times New Roman" w:hAnsi="Times New Roman" w:cs="Times New Roman"/>
          <w:sz w:val="36"/>
        </w:rPr>
        <w:t xml:space="preserve"> DSW 23. </w:t>
      </w:r>
    </w:p>
    <w:p w14:paraId="6D6EEAED" w14:textId="77777777" w:rsidR="00107F23" w:rsidRDefault="00000000">
      <w:pPr>
        <w:spacing w:after="331" w:line="259" w:lineRule="auto"/>
        <w:ind w:left="-5"/>
      </w:pPr>
      <w:r>
        <w:rPr>
          <w:rFonts w:ascii="Times New Roman" w:eastAsia="Times New Roman" w:hAnsi="Times New Roman" w:cs="Times New Roman"/>
          <w:b/>
          <w:sz w:val="36"/>
        </w:rPr>
        <w:t>Fecha de entrega:</w:t>
      </w:r>
      <w:r>
        <w:rPr>
          <w:rFonts w:ascii="Times New Roman" w:eastAsia="Times New Roman" w:hAnsi="Times New Roman" w:cs="Times New Roman"/>
          <w:sz w:val="36"/>
        </w:rPr>
        <w:t xml:space="preserve"> 17/09/2024. </w:t>
      </w:r>
    </w:p>
    <w:p w14:paraId="53377A16" w14:textId="77777777" w:rsidR="00107F23" w:rsidRDefault="00000000">
      <w:pPr>
        <w:spacing w:after="330" w:line="259" w:lineRule="auto"/>
        <w:ind w:left="-5"/>
      </w:pPr>
      <w:r>
        <w:rPr>
          <w:rFonts w:ascii="Times New Roman" w:eastAsia="Times New Roman" w:hAnsi="Times New Roman" w:cs="Times New Roman"/>
          <w:b/>
          <w:sz w:val="36"/>
        </w:rPr>
        <w:t>Año:</w:t>
      </w:r>
      <w:r>
        <w:rPr>
          <w:rFonts w:ascii="Times New Roman" w:eastAsia="Times New Roman" w:hAnsi="Times New Roman" w:cs="Times New Roman"/>
          <w:sz w:val="36"/>
        </w:rPr>
        <w:t xml:space="preserve"> 2024. </w:t>
      </w:r>
    </w:p>
    <w:p w14:paraId="12537EBA" w14:textId="77777777" w:rsidR="00107F23" w:rsidRDefault="00000000">
      <w:pPr>
        <w:spacing w:after="259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316C28" w14:textId="77777777" w:rsidR="00107F23" w:rsidRDefault="00000000">
      <w:pPr>
        <w:spacing w:line="259" w:lineRule="auto"/>
        <w:ind w:left="0" w:firstLine="0"/>
      </w:pPr>
      <w:r>
        <w:t xml:space="preserve"> </w:t>
      </w:r>
    </w:p>
    <w:p w14:paraId="01A3AF95" w14:textId="77777777" w:rsidR="00ED07BA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4819"/>
      </w:tblGrid>
      <w:tr w:rsidR="00ED07BA" w14:paraId="74A7A5CA" w14:textId="77777777" w:rsidTr="000B4063">
        <w:trPr>
          <w:trHeight w:val="2967"/>
        </w:trPr>
        <w:tc>
          <w:tcPr>
            <w:tcW w:w="4531" w:type="dxa"/>
          </w:tcPr>
          <w:p w14:paraId="7F9389F8" w14:textId="77777777" w:rsidR="00ED07BA" w:rsidRPr="00881448" w:rsidRDefault="00ED07BA" w:rsidP="000B4063">
            <w:pPr>
              <w:rPr>
                <w:b/>
                <w:bCs/>
              </w:rPr>
            </w:pPr>
            <w:r w:rsidRPr="00881448">
              <w:rPr>
                <w:b/>
                <w:bCs/>
              </w:rPr>
              <w:lastRenderedPageBreak/>
              <w:t>Historia de Usuario</w:t>
            </w:r>
          </w:p>
          <w:p w14:paraId="5A20E630" w14:textId="77777777" w:rsidR="00ED07BA" w:rsidRDefault="00ED07BA" w:rsidP="000B4063"/>
          <w:p w14:paraId="3B2BB11B" w14:textId="77777777" w:rsidR="00ED07BA" w:rsidRPr="00881448" w:rsidRDefault="00ED07BA" w:rsidP="000B4063">
            <w:pPr>
              <w:rPr>
                <w:b/>
                <w:bCs/>
              </w:rPr>
            </w:pPr>
            <w:r w:rsidRPr="00881448">
              <w:rPr>
                <w:b/>
                <w:bCs/>
              </w:rPr>
              <w:t>Marvin Danilo Orantes</w:t>
            </w:r>
          </w:p>
          <w:p w14:paraId="16362158" w14:textId="77777777" w:rsidR="00ED07BA" w:rsidRDefault="00ED07BA" w:rsidP="000B4063"/>
          <w:p w14:paraId="35A9D9DA" w14:textId="77777777" w:rsidR="00ED07BA" w:rsidRDefault="00ED07BA" w:rsidP="000B4063">
            <w:r w:rsidRPr="00881448">
              <w:rPr>
                <w:b/>
                <w:bCs/>
              </w:rPr>
              <w:t>Yo:</w:t>
            </w:r>
            <w:r>
              <w:t xml:space="preserve"> Como propietario de la empresa.</w:t>
            </w:r>
          </w:p>
          <w:p w14:paraId="50175277" w14:textId="77777777" w:rsidR="00ED07BA" w:rsidRDefault="00ED07BA" w:rsidP="000B4063"/>
          <w:p w14:paraId="29C38A01" w14:textId="77777777" w:rsidR="00ED07BA" w:rsidRDefault="00ED07BA" w:rsidP="000B4063">
            <w:r w:rsidRPr="00881448">
              <w:rPr>
                <w:b/>
                <w:bCs/>
              </w:rPr>
              <w:t>Quiero:</w:t>
            </w:r>
            <w:r>
              <w:t xml:space="preserve"> Quiero un sistema de facturación.</w:t>
            </w:r>
          </w:p>
          <w:p w14:paraId="4D921BFC" w14:textId="77777777" w:rsidR="00ED07BA" w:rsidRDefault="00ED07BA" w:rsidP="000B4063"/>
          <w:p w14:paraId="7948614B" w14:textId="77777777" w:rsidR="00ED07BA" w:rsidRDefault="00ED07BA" w:rsidP="000B4063">
            <w:r w:rsidRPr="00881448">
              <w:rPr>
                <w:b/>
                <w:bCs/>
              </w:rPr>
              <w:t>Para:</w:t>
            </w:r>
            <w:r>
              <w:t xml:space="preserve"> Gestionar las compras y ventas de productos de mi empresa.</w:t>
            </w:r>
          </w:p>
        </w:tc>
        <w:tc>
          <w:tcPr>
            <w:tcW w:w="4819" w:type="dxa"/>
          </w:tcPr>
          <w:p w14:paraId="68C976C6" w14:textId="77777777" w:rsidR="00ED07BA" w:rsidRPr="00881448" w:rsidRDefault="00ED07BA" w:rsidP="000B4063">
            <w:pPr>
              <w:rPr>
                <w:b/>
                <w:bCs/>
              </w:rPr>
            </w:pPr>
            <w:r w:rsidRPr="00881448">
              <w:rPr>
                <w:b/>
                <w:bCs/>
              </w:rPr>
              <w:t>Criterios de Aceptación</w:t>
            </w:r>
          </w:p>
          <w:p w14:paraId="13DE85F0" w14:textId="77777777" w:rsidR="00ED07BA" w:rsidRDefault="00ED07BA" w:rsidP="000B4063"/>
          <w:p w14:paraId="5AC51344" w14:textId="77777777" w:rsidR="00ED07BA" w:rsidRDefault="00ED07BA" w:rsidP="000B4063">
            <w:r w:rsidRPr="00881448">
              <w:rPr>
                <w:b/>
                <w:bCs/>
              </w:rPr>
              <w:t>1-</w:t>
            </w:r>
            <w:r>
              <w:t>El sistema debe permitir registrar productos y facturas.</w:t>
            </w:r>
          </w:p>
          <w:p w14:paraId="5580F1B1" w14:textId="77777777" w:rsidR="00ED07BA" w:rsidRDefault="00ED07BA" w:rsidP="000B4063">
            <w:r>
              <w:br/>
            </w:r>
            <w:r w:rsidRPr="00881448">
              <w:rPr>
                <w:b/>
                <w:bCs/>
              </w:rPr>
              <w:t>2-</w:t>
            </w:r>
            <w:r>
              <w:t>Debe tener la capacidad de calcular montos, impuestos y totales.</w:t>
            </w:r>
          </w:p>
          <w:p w14:paraId="4EC4F2E9" w14:textId="77777777" w:rsidR="00ED07BA" w:rsidRDefault="00ED07BA" w:rsidP="000B4063">
            <w:r>
              <w:br/>
            </w:r>
            <w:r w:rsidRPr="00881448">
              <w:rPr>
                <w:b/>
                <w:bCs/>
              </w:rPr>
              <w:t>3-</w:t>
            </w:r>
            <w:r>
              <w:t>El sistema debe generar facturas en formato PDF.</w:t>
            </w:r>
          </w:p>
        </w:tc>
      </w:tr>
      <w:tr w:rsidR="00ED07BA" w14:paraId="300BE118" w14:textId="77777777" w:rsidTr="000B4063">
        <w:trPr>
          <w:trHeight w:val="3122"/>
        </w:trPr>
        <w:tc>
          <w:tcPr>
            <w:tcW w:w="4531" w:type="dxa"/>
          </w:tcPr>
          <w:p w14:paraId="5E902BB8" w14:textId="77777777" w:rsidR="00ED07BA" w:rsidRPr="00881448" w:rsidRDefault="00ED07BA" w:rsidP="000B4063">
            <w:pPr>
              <w:rPr>
                <w:b/>
                <w:bCs/>
              </w:rPr>
            </w:pPr>
            <w:r w:rsidRPr="00881448">
              <w:rPr>
                <w:b/>
                <w:bCs/>
              </w:rPr>
              <w:t>Historia de Usuario</w:t>
            </w:r>
          </w:p>
          <w:p w14:paraId="5BEA1D11" w14:textId="77777777" w:rsidR="00ED07BA" w:rsidRDefault="00ED07BA" w:rsidP="000B4063"/>
          <w:p w14:paraId="3F69EC3E" w14:textId="77777777" w:rsidR="00ED07BA" w:rsidRPr="00881448" w:rsidRDefault="00ED07BA" w:rsidP="000B4063">
            <w:pPr>
              <w:rPr>
                <w:b/>
                <w:bCs/>
              </w:rPr>
            </w:pPr>
            <w:r w:rsidRPr="00881448">
              <w:rPr>
                <w:b/>
                <w:bCs/>
              </w:rPr>
              <w:t>Brayan Arévalo Rivas</w:t>
            </w:r>
          </w:p>
          <w:p w14:paraId="5D98E2E9" w14:textId="77777777" w:rsidR="00ED07BA" w:rsidRDefault="00ED07BA" w:rsidP="000B4063"/>
          <w:p w14:paraId="4D45DD0F" w14:textId="77777777" w:rsidR="00ED07BA" w:rsidRDefault="00ED07BA" w:rsidP="000B4063">
            <w:r w:rsidRPr="00881448">
              <w:rPr>
                <w:b/>
                <w:bCs/>
              </w:rPr>
              <w:t>Yo:</w:t>
            </w:r>
            <w:r>
              <w:t xml:space="preserve"> Como administrador de registros.</w:t>
            </w:r>
          </w:p>
          <w:p w14:paraId="0C3E6F2E" w14:textId="77777777" w:rsidR="00ED07BA" w:rsidRDefault="00ED07BA" w:rsidP="000B4063"/>
          <w:p w14:paraId="523BEC4F" w14:textId="77777777" w:rsidR="00ED07BA" w:rsidRDefault="00ED07BA" w:rsidP="000B4063">
            <w:r w:rsidRPr="00881448">
              <w:rPr>
                <w:b/>
                <w:bCs/>
              </w:rPr>
              <w:t>Quiero:</w:t>
            </w:r>
            <w:r>
              <w:t xml:space="preserve"> Poder registrar productos.</w:t>
            </w:r>
          </w:p>
          <w:p w14:paraId="5FE5802B" w14:textId="77777777" w:rsidR="00ED07BA" w:rsidRDefault="00ED07BA" w:rsidP="000B4063"/>
          <w:p w14:paraId="0272D9ED" w14:textId="77777777" w:rsidR="00ED07BA" w:rsidRDefault="00ED07BA" w:rsidP="000B4063">
            <w:r w:rsidRPr="00881448">
              <w:rPr>
                <w:b/>
                <w:bCs/>
              </w:rPr>
              <w:t>Para:</w:t>
            </w:r>
            <w:r>
              <w:t xml:space="preserve"> guardar productos, específicamente para mantener el inventario actualizado.</w:t>
            </w:r>
          </w:p>
        </w:tc>
        <w:tc>
          <w:tcPr>
            <w:tcW w:w="4819" w:type="dxa"/>
          </w:tcPr>
          <w:p w14:paraId="0B1F0695" w14:textId="77777777" w:rsidR="00ED07BA" w:rsidRPr="00881448" w:rsidRDefault="00ED07BA" w:rsidP="000B4063">
            <w:pPr>
              <w:rPr>
                <w:b/>
                <w:bCs/>
              </w:rPr>
            </w:pPr>
            <w:r w:rsidRPr="00881448">
              <w:rPr>
                <w:b/>
                <w:bCs/>
              </w:rPr>
              <w:t>Criterios de Aceptación</w:t>
            </w:r>
          </w:p>
          <w:p w14:paraId="404C3F6C" w14:textId="77777777" w:rsidR="00ED07BA" w:rsidRDefault="00ED07BA" w:rsidP="000B4063"/>
          <w:p w14:paraId="4829F308" w14:textId="77777777" w:rsidR="00ED07BA" w:rsidRDefault="00ED07BA" w:rsidP="000B4063">
            <w:r w:rsidRPr="00881448">
              <w:rPr>
                <w:b/>
                <w:bCs/>
              </w:rPr>
              <w:t>1-</w:t>
            </w:r>
            <w:r>
              <w:t>La interfaz debe tener un formulario para ingresar datos como modelo, marca, cantidad y precio.</w:t>
            </w:r>
          </w:p>
          <w:p w14:paraId="0C5D5E8A" w14:textId="77777777" w:rsidR="00ED07BA" w:rsidRDefault="00ED07BA" w:rsidP="000B4063">
            <w:r>
              <w:br/>
            </w:r>
            <w:r w:rsidRPr="00881448">
              <w:rPr>
                <w:b/>
                <w:bCs/>
              </w:rPr>
              <w:t>2-</w:t>
            </w:r>
            <w:r>
              <w:t>Debe validar la información antes de guardar.</w:t>
            </w:r>
          </w:p>
          <w:p w14:paraId="7500856F" w14:textId="77777777" w:rsidR="00ED07BA" w:rsidRDefault="00ED07BA" w:rsidP="000B4063">
            <w:r>
              <w:br/>
            </w:r>
            <w:r w:rsidRPr="00881448">
              <w:rPr>
                <w:b/>
                <w:bCs/>
              </w:rPr>
              <w:t>3-</w:t>
            </w:r>
            <w:r>
              <w:t>El producto debe ser almacenado en la base de datos con un identificador único.</w:t>
            </w:r>
          </w:p>
        </w:tc>
      </w:tr>
      <w:tr w:rsidR="00ED07BA" w14:paraId="5A2E8498" w14:textId="77777777" w:rsidTr="000B4063">
        <w:trPr>
          <w:trHeight w:val="2955"/>
        </w:trPr>
        <w:tc>
          <w:tcPr>
            <w:tcW w:w="4531" w:type="dxa"/>
          </w:tcPr>
          <w:p w14:paraId="52C7339A" w14:textId="77777777" w:rsidR="00ED07BA" w:rsidRPr="00881448" w:rsidRDefault="00ED07BA" w:rsidP="000B4063">
            <w:pPr>
              <w:rPr>
                <w:b/>
                <w:bCs/>
              </w:rPr>
            </w:pPr>
            <w:r w:rsidRPr="00881448">
              <w:rPr>
                <w:b/>
                <w:bCs/>
              </w:rPr>
              <w:t>Historia de Usuario</w:t>
            </w:r>
          </w:p>
          <w:p w14:paraId="3F138BA3" w14:textId="77777777" w:rsidR="00ED07BA" w:rsidRDefault="00ED07BA" w:rsidP="000B4063"/>
          <w:p w14:paraId="6BE0CD3F" w14:textId="77777777" w:rsidR="00ED07BA" w:rsidRPr="00881448" w:rsidRDefault="00ED07BA" w:rsidP="000B4063">
            <w:pPr>
              <w:rPr>
                <w:b/>
                <w:bCs/>
              </w:rPr>
            </w:pPr>
            <w:r w:rsidRPr="00881448">
              <w:rPr>
                <w:b/>
                <w:bCs/>
              </w:rPr>
              <w:t>Brayan Arévalo Rivas</w:t>
            </w:r>
          </w:p>
          <w:p w14:paraId="2A2ECC58" w14:textId="77777777" w:rsidR="00ED07BA" w:rsidRDefault="00ED07BA" w:rsidP="000B4063"/>
          <w:p w14:paraId="60621985" w14:textId="77777777" w:rsidR="00ED07BA" w:rsidRDefault="00ED07BA" w:rsidP="000B4063">
            <w:r w:rsidRPr="00881448">
              <w:rPr>
                <w:b/>
                <w:bCs/>
              </w:rPr>
              <w:t>Yo:</w:t>
            </w:r>
            <w:r>
              <w:t xml:space="preserve"> Como administrador de registros.</w:t>
            </w:r>
          </w:p>
          <w:p w14:paraId="2E79DD15" w14:textId="77777777" w:rsidR="00ED07BA" w:rsidRDefault="00ED07BA" w:rsidP="000B4063"/>
          <w:p w14:paraId="14233956" w14:textId="77777777" w:rsidR="00ED07BA" w:rsidRDefault="00ED07BA" w:rsidP="000B4063">
            <w:r w:rsidRPr="00881448">
              <w:rPr>
                <w:b/>
                <w:bCs/>
              </w:rPr>
              <w:t>Quiero:</w:t>
            </w:r>
            <w:r>
              <w:t xml:space="preserve"> Una interfaz de registros.</w:t>
            </w:r>
          </w:p>
          <w:p w14:paraId="265B4F64" w14:textId="77777777" w:rsidR="00ED07BA" w:rsidRDefault="00ED07BA" w:rsidP="000B4063"/>
          <w:p w14:paraId="18017D2E" w14:textId="77777777" w:rsidR="00ED07BA" w:rsidRDefault="00ED07BA" w:rsidP="000B4063">
            <w:r w:rsidRPr="00881448">
              <w:rPr>
                <w:b/>
                <w:bCs/>
              </w:rPr>
              <w:t>Para:</w:t>
            </w:r>
            <w:r>
              <w:t xml:space="preserve"> Retirar productos del inventario cuando sean vendidos o prestados.</w:t>
            </w:r>
          </w:p>
          <w:p w14:paraId="0C2C1CFD" w14:textId="77777777" w:rsidR="00ED07BA" w:rsidRDefault="00ED07BA" w:rsidP="000B4063"/>
        </w:tc>
        <w:tc>
          <w:tcPr>
            <w:tcW w:w="4819" w:type="dxa"/>
          </w:tcPr>
          <w:p w14:paraId="1360D022" w14:textId="77777777" w:rsidR="00ED07BA" w:rsidRPr="00881448" w:rsidRDefault="00ED07BA" w:rsidP="000B4063">
            <w:pPr>
              <w:rPr>
                <w:b/>
                <w:bCs/>
              </w:rPr>
            </w:pPr>
            <w:r w:rsidRPr="00881448">
              <w:rPr>
                <w:b/>
                <w:bCs/>
              </w:rPr>
              <w:t>Criterios de Aceptación</w:t>
            </w:r>
          </w:p>
          <w:p w14:paraId="041D6100" w14:textId="77777777" w:rsidR="00ED07BA" w:rsidRDefault="00ED07BA" w:rsidP="000B4063"/>
          <w:p w14:paraId="761EFCC3" w14:textId="77777777" w:rsidR="00ED07BA" w:rsidRDefault="00ED07BA" w:rsidP="000B4063">
            <w:r w:rsidRPr="00881448">
              <w:rPr>
                <w:b/>
                <w:bCs/>
              </w:rPr>
              <w:t>1-</w:t>
            </w:r>
            <w:r>
              <w:t>La interfaz debe permitir seleccionar productos para retiro.</w:t>
            </w:r>
          </w:p>
          <w:p w14:paraId="1DD3B4C9" w14:textId="77777777" w:rsidR="00ED07BA" w:rsidRDefault="00ED07BA" w:rsidP="000B4063">
            <w:r>
              <w:br/>
            </w:r>
            <w:r w:rsidRPr="00881448">
              <w:rPr>
                <w:b/>
                <w:bCs/>
              </w:rPr>
              <w:t>2-</w:t>
            </w:r>
            <w:r>
              <w:t>Debe descontar la cantidad en el inventario al confirmar el retiro.</w:t>
            </w:r>
          </w:p>
          <w:p w14:paraId="5DCB44E1" w14:textId="77777777" w:rsidR="00ED07BA" w:rsidRDefault="00ED07BA" w:rsidP="000B4063">
            <w:r>
              <w:br/>
            </w:r>
            <w:r w:rsidRPr="00881448">
              <w:rPr>
                <w:b/>
                <w:bCs/>
              </w:rPr>
              <w:t>3-</w:t>
            </w:r>
            <w:r>
              <w:t>Debe generar un registro de cada producto retirado.</w:t>
            </w:r>
          </w:p>
          <w:p w14:paraId="5A1E5EFA" w14:textId="77777777" w:rsidR="00ED07BA" w:rsidRDefault="00ED07BA" w:rsidP="000B4063"/>
        </w:tc>
      </w:tr>
      <w:tr w:rsidR="00ED07BA" w14:paraId="7C98A49E" w14:textId="77777777" w:rsidTr="000B4063">
        <w:trPr>
          <w:trHeight w:val="70"/>
        </w:trPr>
        <w:tc>
          <w:tcPr>
            <w:tcW w:w="4531" w:type="dxa"/>
          </w:tcPr>
          <w:p w14:paraId="45A1AB03" w14:textId="77777777" w:rsidR="00ED07BA" w:rsidRPr="00881448" w:rsidRDefault="00ED07BA" w:rsidP="000B4063">
            <w:pPr>
              <w:rPr>
                <w:b/>
                <w:bCs/>
              </w:rPr>
            </w:pPr>
            <w:r w:rsidRPr="00881448">
              <w:rPr>
                <w:b/>
                <w:bCs/>
              </w:rPr>
              <w:t>Historia de Usuario</w:t>
            </w:r>
          </w:p>
          <w:p w14:paraId="662A6C3A" w14:textId="77777777" w:rsidR="00ED07BA" w:rsidRDefault="00ED07BA" w:rsidP="000B4063"/>
          <w:p w14:paraId="0486DA9F" w14:textId="77777777" w:rsidR="00ED07BA" w:rsidRPr="00881448" w:rsidRDefault="00ED07BA" w:rsidP="000B4063">
            <w:pPr>
              <w:rPr>
                <w:b/>
                <w:bCs/>
              </w:rPr>
            </w:pPr>
            <w:r w:rsidRPr="00881448">
              <w:rPr>
                <w:b/>
                <w:bCs/>
              </w:rPr>
              <w:t xml:space="preserve">Marvin Andrés </w:t>
            </w:r>
          </w:p>
          <w:p w14:paraId="447DA84E" w14:textId="77777777" w:rsidR="00ED07BA" w:rsidRDefault="00ED07BA" w:rsidP="000B4063"/>
          <w:p w14:paraId="23AE8810" w14:textId="77777777" w:rsidR="00ED07BA" w:rsidRDefault="00ED07BA" w:rsidP="000B4063">
            <w:r w:rsidRPr="00881448">
              <w:rPr>
                <w:b/>
                <w:bCs/>
              </w:rPr>
              <w:t>Yo:</w:t>
            </w:r>
            <w:r>
              <w:t xml:space="preserve"> Como usuario registrado.</w:t>
            </w:r>
          </w:p>
          <w:p w14:paraId="79A68B7A" w14:textId="77777777" w:rsidR="00ED07BA" w:rsidRDefault="00ED07BA" w:rsidP="000B4063"/>
          <w:p w14:paraId="0541B3F8" w14:textId="77777777" w:rsidR="00ED07BA" w:rsidRDefault="00ED07BA" w:rsidP="000B4063">
            <w:r w:rsidRPr="00881448">
              <w:rPr>
                <w:b/>
                <w:bCs/>
              </w:rPr>
              <w:t>Quiero:</w:t>
            </w:r>
            <w:r>
              <w:t xml:space="preserve"> Quiero una pantalla.</w:t>
            </w:r>
          </w:p>
          <w:p w14:paraId="44A1F341" w14:textId="77777777" w:rsidR="00ED07BA" w:rsidRDefault="00ED07BA" w:rsidP="000B4063"/>
          <w:p w14:paraId="13FDED5E" w14:textId="77777777" w:rsidR="00ED07BA" w:rsidRDefault="00ED07BA" w:rsidP="000B4063">
            <w:r>
              <w:t>Para: Solicitar el préstamo de productos y devolverlos cuando termine el uso.</w:t>
            </w:r>
          </w:p>
        </w:tc>
        <w:tc>
          <w:tcPr>
            <w:tcW w:w="4819" w:type="dxa"/>
          </w:tcPr>
          <w:p w14:paraId="0F87E014" w14:textId="77777777" w:rsidR="00ED07BA" w:rsidRPr="00881448" w:rsidRDefault="00ED07BA" w:rsidP="000B4063">
            <w:pPr>
              <w:rPr>
                <w:b/>
                <w:bCs/>
              </w:rPr>
            </w:pPr>
            <w:r w:rsidRPr="00881448">
              <w:rPr>
                <w:b/>
                <w:bCs/>
              </w:rPr>
              <w:t>Criterios de Aceptación</w:t>
            </w:r>
          </w:p>
          <w:p w14:paraId="6AAC2A31" w14:textId="77777777" w:rsidR="00ED07BA" w:rsidRDefault="00ED07BA" w:rsidP="000B4063"/>
          <w:p w14:paraId="69DB8C37" w14:textId="77777777" w:rsidR="00ED07BA" w:rsidRDefault="00ED07BA" w:rsidP="000B4063">
            <w:r w:rsidRPr="00881448">
              <w:rPr>
                <w:b/>
                <w:bCs/>
              </w:rPr>
              <w:t>1-</w:t>
            </w:r>
            <w:r>
              <w:t>La pantalla debe mostrar la disponibilidad de productos para préstamo.</w:t>
            </w:r>
          </w:p>
          <w:p w14:paraId="269F01D5" w14:textId="77777777" w:rsidR="00ED07BA" w:rsidRDefault="00ED07BA" w:rsidP="000B4063">
            <w:r>
              <w:br/>
            </w:r>
            <w:r w:rsidRPr="00881448">
              <w:rPr>
                <w:b/>
                <w:bCs/>
              </w:rPr>
              <w:t>2-</w:t>
            </w:r>
            <w:r>
              <w:t>Debe permitir registrar la fecha de inicio y fin del préstamo.</w:t>
            </w:r>
          </w:p>
          <w:p w14:paraId="3D1618C7" w14:textId="77777777" w:rsidR="00ED07BA" w:rsidRDefault="00ED07BA" w:rsidP="000B4063">
            <w:r>
              <w:br/>
            </w:r>
            <w:r w:rsidRPr="00881448">
              <w:rPr>
                <w:b/>
                <w:bCs/>
              </w:rPr>
              <w:t>3-</w:t>
            </w:r>
            <w:r>
              <w:t>Debe tener una opción para marcar productos como devueltos.</w:t>
            </w:r>
          </w:p>
          <w:p w14:paraId="13C16050" w14:textId="77777777" w:rsidR="00ED07BA" w:rsidRDefault="00ED07BA" w:rsidP="000B4063"/>
        </w:tc>
      </w:tr>
      <w:tr w:rsidR="00ED07BA" w14:paraId="49A9C75E" w14:textId="77777777" w:rsidTr="000B4063">
        <w:trPr>
          <w:trHeight w:val="2967"/>
        </w:trPr>
        <w:tc>
          <w:tcPr>
            <w:tcW w:w="4531" w:type="dxa"/>
          </w:tcPr>
          <w:p w14:paraId="06F02D26" w14:textId="77777777" w:rsidR="00ED07BA" w:rsidRPr="00881448" w:rsidRDefault="00ED07BA" w:rsidP="000B4063">
            <w:pPr>
              <w:rPr>
                <w:b/>
                <w:bCs/>
              </w:rPr>
            </w:pPr>
            <w:r w:rsidRPr="00881448">
              <w:rPr>
                <w:b/>
                <w:bCs/>
              </w:rPr>
              <w:lastRenderedPageBreak/>
              <w:t>Historia de Usuario</w:t>
            </w:r>
          </w:p>
          <w:p w14:paraId="4700C613" w14:textId="77777777" w:rsidR="00ED07BA" w:rsidRDefault="00ED07BA" w:rsidP="000B4063"/>
          <w:p w14:paraId="03BB9462" w14:textId="77777777" w:rsidR="00ED07BA" w:rsidRPr="00881448" w:rsidRDefault="00ED07BA" w:rsidP="000B4063">
            <w:pPr>
              <w:rPr>
                <w:b/>
                <w:bCs/>
              </w:rPr>
            </w:pPr>
            <w:r w:rsidRPr="00881448">
              <w:rPr>
                <w:b/>
                <w:bCs/>
              </w:rPr>
              <w:t>Brayan Arévalo Rivas</w:t>
            </w:r>
          </w:p>
          <w:p w14:paraId="4E382009" w14:textId="77777777" w:rsidR="00ED07BA" w:rsidRDefault="00ED07BA" w:rsidP="000B4063"/>
          <w:p w14:paraId="5A31C818" w14:textId="77777777" w:rsidR="00ED07BA" w:rsidRDefault="00ED07BA" w:rsidP="000B4063">
            <w:r w:rsidRPr="00881448">
              <w:rPr>
                <w:b/>
                <w:bCs/>
              </w:rPr>
              <w:t>Yo:</w:t>
            </w:r>
            <w:r>
              <w:t xml:space="preserve"> Como administrador de registros.</w:t>
            </w:r>
          </w:p>
          <w:p w14:paraId="42D61DDB" w14:textId="77777777" w:rsidR="00ED07BA" w:rsidRDefault="00ED07BA" w:rsidP="000B4063"/>
          <w:p w14:paraId="2B442BEF" w14:textId="77777777" w:rsidR="00ED07BA" w:rsidRDefault="00ED07BA" w:rsidP="000B4063">
            <w:r w:rsidRPr="00881448">
              <w:rPr>
                <w:b/>
                <w:bCs/>
              </w:rPr>
              <w:t>Quiero:</w:t>
            </w:r>
            <w:r>
              <w:t xml:space="preserve"> Quiero un registro de todos los usuarios del sistema.</w:t>
            </w:r>
          </w:p>
          <w:p w14:paraId="71562D56" w14:textId="77777777" w:rsidR="00ED07BA" w:rsidRDefault="00ED07BA" w:rsidP="000B4063"/>
          <w:p w14:paraId="12164151" w14:textId="77777777" w:rsidR="00ED07BA" w:rsidRDefault="00ED07BA" w:rsidP="000B4063">
            <w:r w:rsidRPr="00881448">
              <w:rPr>
                <w:b/>
                <w:bCs/>
              </w:rPr>
              <w:t>Para:</w:t>
            </w:r>
            <w:r>
              <w:t xml:space="preserve"> Controlar el acceso y los permisos.</w:t>
            </w:r>
          </w:p>
        </w:tc>
        <w:tc>
          <w:tcPr>
            <w:tcW w:w="4819" w:type="dxa"/>
          </w:tcPr>
          <w:p w14:paraId="7AD48AAD" w14:textId="77777777" w:rsidR="00ED07BA" w:rsidRPr="00881448" w:rsidRDefault="00ED07BA" w:rsidP="000B4063">
            <w:pPr>
              <w:rPr>
                <w:b/>
                <w:bCs/>
              </w:rPr>
            </w:pPr>
            <w:r w:rsidRPr="00881448">
              <w:rPr>
                <w:b/>
                <w:bCs/>
              </w:rPr>
              <w:t>Criterios de Aceptación</w:t>
            </w:r>
          </w:p>
          <w:p w14:paraId="46D90F46" w14:textId="77777777" w:rsidR="00ED07BA" w:rsidRDefault="00ED07BA" w:rsidP="000B4063"/>
          <w:p w14:paraId="102BD729" w14:textId="77777777" w:rsidR="00ED07BA" w:rsidRDefault="00ED07BA" w:rsidP="000B4063">
            <w:r w:rsidRPr="00881448">
              <w:rPr>
                <w:b/>
                <w:bCs/>
              </w:rPr>
              <w:t>1-</w:t>
            </w:r>
            <w:r>
              <w:t>Debe tener una lista de todos los usuarios registrados con su rol.</w:t>
            </w:r>
          </w:p>
          <w:p w14:paraId="7CE9F47E" w14:textId="77777777" w:rsidR="00ED07BA" w:rsidRDefault="00ED07BA" w:rsidP="000B4063">
            <w:r>
              <w:br/>
            </w:r>
            <w:r w:rsidRPr="00881448">
              <w:rPr>
                <w:b/>
                <w:bCs/>
              </w:rPr>
              <w:t>2-</w:t>
            </w:r>
            <w:r>
              <w:t>Debe permitir asignar y revocar permisos a los usuarios.</w:t>
            </w:r>
          </w:p>
          <w:p w14:paraId="3655733F" w14:textId="77777777" w:rsidR="00ED07BA" w:rsidRDefault="00ED07BA" w:rsidP="000B4063">
            <w:r>
              <w:br/>
            </w:r>
            <w:r w:rsidRPr="00881448">
              <w:rPr>
                <w:b/>
                <w:bCs/>
              </w:rPr>
              <w:t>3-</w:t>
            </w:r>
            <w:r>
              <w:t>El registro debe estar protegido con permisos de administrador.</w:t>
            </w:r>
          </w:p>
          <w:p w14:paraId="0732F9E7" w14:textId="77777777" w:rsidR="00ED07BA" w:rsidRDefault="00ED07BA" w:rsidP="000B4063"/>
        </w:tc>
      </w:tr>
      <w:tr w:rsidR="00ED07BA" w14:paraId="5182271D" w14:textId="77777777" w:rsidTr="000B4063">
        <w:trPr>
          <w:trHeight w:val="2832"/>
        </w:trPr>
        <w:tc>
          <w:tcPr>
            <w:tcW w:w="4531" w:type="dxa"/>
          </w:tcPr>
          <w:p w14:paraId="115240AF" w14:textId="77777777" w:rsidR="00ED07BA" w:rsidRPr="00881448" w:rsidRDefault="00ED07BA" w:rsidP="000B4063">
            <w:pPr>
              <w:rPr>
                <w:b/>
                <w:bCs/>
              </w:rPr>
            </w:pPr>
            <w:r w:rsidRPr="00881448">
              <w:rPr>
                <w:b/>
                <w:bCs/>
              </w:rPr>
              <w:t>Historia de Usuario</w:t>
            </w:r>
          </w:p>
          <w:p w14:paraId="1B8843C1" w14:textId="77777777" w:rsidR="00ED07BA" w:rsidRDefault="00ED07BA" w:rsidP="000B4063"/>
          <w:p w14:paraId="559C1635" w14:textId="77777777" w:rsidR="00ED07BA" w:rsidRPr="00881448" w:rsidRDefault="00ED07BA" w:rsidP="000B4063">
            <w:pPr>
              <w:rPr>
                <w:b/>
                <w:bCs/>
              </w:rPr>
            </w:pPr>
            <w:r w:rsidRPr="00881448">
              <w:rPr>
                <w:b/>
                <w:bCs/>
              </w:rPr>
              <w:t>Brayan Arévalo Rivas</w:t>
            </w:r>
          </w:p>
          <w:p w14:paraId="600CD9F3" w14:textId="77777777" w:rsidR="00ED07BA" w:rsidRDefault="00ED07BA" w:rsidP="000B4063"/>
          <w:p w14:paraId="6812324A" w14:textId="77777777" w:rsidR="00ED07BA" w:rsidRDefault="00ED07BA" w:rsidP="000B4063">
            <w:r w:rsidRPr="00881448">
              <w:rPr>
                <w:b/>
                <w:bCs/>
              </w:rPr>
              <w:t>Yo:</w:t>
            </w:r>
            <w:r>
              <w:t xml:space="preserve"> Como administrador de registros.</w:t>
            </w:r>
          </w:p>
          <w:p w14:paraId="1D203A1F" w14:textId="77777777" w:rsidR="00ED07BA" w:rsidRDefault="00ED07BA" w:rsidP="000B4063"/>
          <w:p w14:paraId="786266B0" w14:textId="77777777" w:rsidR="00ED07BA" w:rsidRDefault="00ED07BA" w:rsidP="000B4063">
            <w:r w:rsidRPr="00881448">
              <w:rPr>
                <w:b/>
                <w:bCs/>
              </w:rPr>
              <w:t>Quiero:</w:t>
            </w:r>
            <w:r>
              <w:t xml:space="preserve"> Un registro de operarios del sistema.</w:t>
            </w:r>
          </w:p>
          <w:p w14:paraId="720A6D50" w14:textId="77777777" w:rsidR="00ED07BA" w:rsidRDefault="00ED07BA" w:rsidP="000B4063"/>
          <w:p w14:paraId="15108E2D" w14:textId="77777777" w:rsidR="00ED07BA" w:rsidRDefault="00ED07BA" w:rsidP="000B4063">
            <w:r w:rsidRPr="00881448">
              <w:rPr>
                <w:b/>
                <w:bCs/>
              </w:rPr>
              <w:t>Para:</w:t>
            </w:r>
            <w:r>
              <w:t xml:space="preserve"> Gestionar quién realiza las operaciones en el sistema.</w:t>
            </w:r>
          </w:p>
        </w:tc>
        <w:tc>
          <w:tcPr>
            <w:tcW w:w="4819" w:type="dxa"/>
          </w:tcPr>
          <w:p w14:paraId="372B0E6B" w14:textId="77777777" w:rsidR="00ED07BA" w:rsidRPr="00881448" w:rsidRDefault="00ED07BA" w:rsidP="000B4063">
            <w:pPr>
              <w:rPr>
                <w:b/>
                <w:bCs/>
              </w:rPr>
            </w:pPr>
            <w:r w:rsidRPr="00881448">
              <w:rPr>
                <w:b/>
                <w:bCs/>
              </w:rPr>
              <w:t>Criterios de Aceptación</w:t>
            </w:r>
          </w:p>
          <w:p w14:paraId="09D4EFF2" w14:textId="77777777" w:rsidR="00ED07BA" w:rsidRDefault="00ED07BA" w:rsidP="000B4063"/>
          <w:p w14:paraId="4905DEEC" w14:textId="77777777" w:rsidR="00ED07BA" w:rsidRDefault="00ED07BA" w:rsidP="000B4063">
            <w:r w:rsidRPr="00881448">
              <w:rPr>
                <w:b/>
                <w:bCs/>
              </w:rPr>
              <w:t>1-</w:t>
            </w:r>
            <w:r>
              <w:t>El registro debe incluir datos del operario como nombre, cargo y fecha de contratación.</w:t>
            </w:r>
          </w:p>
          <w:p w14:paraId="0145CC92" w14:textId="77777777" w:rsidR="00ED07BA" w:rsidRDefault="00ED07BA" w:rsidP="000B4063">
            <w:r>
              <w:br/>
            </w:r>
            <w:r w:rsidRPr="00881448">
              <w:rPr>
                <w:b/>
                <w:bCs/>
              </w:rPr>
              <w:t>2-</w:t>
            </w:r>
            <w:r>
              <w:t>Debe permitir activar o desactivar operarios según su estado en la empresa.</w:t>
            </w:r>
          </w:p>
          <w:p w14:paraId="6DC59F6E" w14:textId="77777777" w:rsidR="00ED07BA" w:rsidRDefault="00ED07BA" w:rsidP="000B4063">
            <w:r>
              <w:br/>
            </w:r>
            <w:r w:rsidRPr="00881448">
              <w:rPr>
                <w:b/>
                <w:bCs/>
              </w:rPr>
              <w:t>3-</w:t>
            </w:r>
            <w:r>
              <w:t>Debe generar un historial de acciones realizadas por cada operario.</w:t>
            </w:r>
          </w:p>
        </w:tc>
      </w:tr>
    </w:tbl>
    <w:p w14:paraId="092354FC" w14:textId="77777777" w:rsidR="00ED07BA" w:rsidRDefault="00ED07BA" w:rsidP="00ED07BA"/>
    <w:p w14:paraId="54ED8A95" w14:textId="01785D65" w:rsidR="00107F23" w:rsidRDefault="00107F23">
      <w:pPr>
        <w:spacing w:after="0" w:line="259" w:lineRule="auto"/>
        <w:ind w:left="0" w:firstLine="0"/>
      </w:pPr>
    </w:p>
    <w:sectPr w:rsidR="00107F23">
      <w:headerReference w:type="even" r:id="rId7"/>
      <w:headerReference w:type="default" r:id="rId8"/>
      <w:headerReference w:type="first" r:id="rId9"/>
      <w:pgSz w:w="12240" w:h="15840"/>
      <w:pgMar w:top="1450" w:right="1439" w:bottom="706" w:left="1440" w:header="2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1BA282" w14:textId="77777777" w:rsidR="00C14A60" w:rsidRDefault="00C14A60">
      <w:pPr>
        <w:spacing w:after="0" w:line="240" w:lineRule="auto"/>
      </w:pPr>
      <w:r>
        <w:separator/>
      </w:r>
    </w:p>
  </w:endnote>
  <w:endnote w:type="continuationSeparator" w:id="0">
    <w:p w14:paraId="6D6E0B3A" w14:textId="77777777" w:rsidR="00C14A60" w:rsidRDefault="00C14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8DE6CB" w14:textId="77777777" w:rsidR="00C14A60" w:rsidRDefault="00C14A60">
      <w:pPr>
        <w:spacing w:after="0" w:line="240" w:lineRule="auto"/>
      </w:pPr>
      <w:r>
        <w:separator/>
      </w:r>
    </w:p>
  </w:footnote>
  <w:footnote w:type="continuationSeparator" w:id="0">
    <w:p w14:paraId="2B296304" w14:textId="77777777" w:rsidR="00C14A60" w:rsidRDefault="00C14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53028C" w14:textId="77777777" w:rsidR="00107F23" w:rsidRDefault="00000000">
    <w:pPr>
      <w:spacing w:after="0" w:line="259" w:lineRule="auto"/>
      <w:ind w:left="-1440" w:right="378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8BB21E9" wp14:editId="1E10CDD9">
          <wp:simplePos x="0" y="0"/>
          <wp:positionH relativeFrom="page">
            <wp:posOffset>5527167</wp:posOffset>
          </wp:positionH>
          <wp:positionV relativeFrom="page">
            <wp:posOffset>152400</wp:posOffset>
          </wp:positionV>
          <wp:extent cx="1829308" cy="654685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9308" cy="6546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5B5CE62" wp14:editId="2ABB4332">
              <wp:simplePos x="0" y="0"/>
              <wp:positionH relativeFrom="page">
                <wp:posOffset>0</wp:posOffset>
              </wp:positionH>
              <wp:positionV relativeFrom="page">
                <wp:posOffset>216801</wp:posOffset>
              </wp:positionV>
              <wp:extent cx="2266696" cy="500367"/>
              <wp:effectExtent l="0" t="0" r="0" b="0"/>
              <wp:wrapSquare wrapText="bothSides"/>
              <wp:docPr id="1903" name="Group 19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66696" cy="500367"/>
                        <a:chOff x="0" y="0"/>
                        <a:chExt cx="2266696" cy="500367"/>
                      </a:xfrm>
                    </wpg:grpSpPr>
                    <pic:pic xmlns:pic="http://schemas.openxmlformats.org/drawingml/2006/picture">
                      <pic:nvPicPr>
                        <pic:cNvPr id="1904" name="Picture 19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6984" y="11799"/>
                          <a:ext cx="978408" cy="4754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05" name="Rectangle 1905"/>
                      <wps:cNvSpPr/>
                      <wps:spPr>
                        <a:xfrm>
                          <a:off x="914705" y="2602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ED1A94" w14:textId="77777777" w:rsidR="00107F23" w:rsidRDefault="00000000">
                            <w:pPr>
                              <w:spacing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5B5CE62" id="Group 1903" o:spid="_x0000_s1026" style="position:absolute;left:0;text-align:left;margin-left:0;margin-top:17.05pt;width:178.5pt;height:39.4pt;z-index:251659264;mso-position-horizontal-relative:page;mso-position-vertical-relative:page" coordsize="22666,50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04" o:spid="_x0000_s1027" type="#_x0000_t75" style="position:absolute;left:5069;top:117;width:9784;height:47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">
                <v:imagedata r:id="rId3" o:title=""/>
              </v:shape>
              <v:rect id="Rectangle 1905" o:spid="_x0000_s1028" style="position:absolute;left:9147;top:260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1+/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X4cjeD5TThBzv4BAAD//wMAUEsBAi0AFAAGAAgAAAAhANvh9svuAAAAhQEAABMAAAAAAAAAAAAA&#10;AAAAAAAAAFtDb250ZW50X1R5cGVzXS54bWxQSwECLQAUAAYACAAAACEAWvQsW78AAAAVAQAACwAA&#10;AAAAAAAAAAAAAAAfAQAAX3JlbHMvLnJlbHNQSwECLQAUAAYACAAAACEA+SNfv8MAAADdAAAADwAA&#10;AAAAAAAAAAAAAAAHAgAAZHJzL2Rvd25yZXYueG1sUEsFBgAAAAADAAMAtwAAAPcCAAAAAA==&#10;" filled="f" stroked="f">
                <v:textbox inset="0,0,0,0">
                  <w:txbxContent>
                    <w:p w14:paraId="1BED1A94" w14:textId="77777777" w:rsidR="00107F23" w:rsidRDefault="00000000">
                      <w:pPr>
                        <w:spacing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0" wp14:anchorId="6D0D947A" wp14:editId="3D05F8D1">
          <wp:simplePos x="0" y="0"/>
          <wp:positionH relativeFrom="page">
            <wp:posOffset>2938018</wp:posOffset>
          </wp:positionH>
          <wp:positionV relativeFrom="page">
            <wp:posOffset>216852</wp:posOffset>
          </wp:positionV>
          <wp:extent cx="1520190" cy="506159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520190" cy="5061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CF528" w14:textId="77777777" w:rsidR="00107F23" w:rsidRDefault="00000000">
    <w:pPr>
      <w:spacing w:after="0" w:line="259" w:lineRule="auto"/>
      <w:ind w:left="-1440" w:right="3780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2927445E" wp14:editId="627686D7">
          <wp:simplePos x="0" y="0"/>
          <wp:positionH relativeFrom="page">
            <wp:posOffset>5527167</wp:posOffset>
          </wp:positionH>
          <wp:positionV relativeFrom="page">
            <wp:posOffset>152400</wp:posOffset>
          </wp:positionV>
          <wp:extent cx="1829308" cy="654685"/>
          <wp:effectExtent l="0" t="0" r="0" b="0"/>
          <wp:wrapSquare wrapText="bothSides"/>
          <wp:docPr id="460854598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9308" cy="6546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81FC4E3" wp14:editId="75D1300C">
              <wp:simplePos x="0" y="0"/>
              <wp:positionH relativeFrom="page">
                <wp:posOffset>0</wp:posOffset>
              </wp:positionH>
              <wp:positionV relativeFrom="page">
                <wp:posOffset>216801</wp:posOffset>
              </wp:positionV>
              <wp:extent cx="2266696" cy="500367"/>
              <wp:effectExtent l="0" t="0" r="0" b="0"/>
              <wp:wrapSquare wrapText="bothSides"/>
              <wp:docPr id="1892" name="Group 18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66696" cy="500367"/>
                        <a:chOff x="0" y="0"/>
                        <a:chExt cx="2266696" cy="500367"/>
                      </a:xfrm>
                    </wpg:grpSpPr>
                    <pic:pic xmlns:pic="http://schemas.openxmlformats.org/drawingml/2006/picture">
                      <pic:nvPicPr>
                        <pic:cNvPr id="1893" name="Picture 189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6984" y="11799"/>
                          <a:ext cx="978408" cy="4754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94" name="Rectangle 1894"/>
                      <wps:cNvSpPr/>
                      <wps:spPr>
                        <a:xfrm>
                          <a:off x="914705" y="2602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F86FDB" w14:textId="77777777" w:rsidR="00107F23" w:rsidRDefault="00000000">
                            <w:pPr>
                              <w:spacing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81FC4E3" id="Group 1892" o:spid="_x0000_s1029" style="position:absolute;left:0;text-align:left;margin-left:0;margin-top:17.05pt;width:178.5pt;height:39.4pt;z-index:251662336;mso-position-horizontal-relative:page;mso-position-vertical-relative:page" coordsize="22666,50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93" o:spid="_x0000_s1030" type="#_x0000_t75" style="position:absolute;left:5069;top:117;width:9784;height:47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">
                <v:imagedata r:id="rId3" o:title=""/>
              </v:shape>
              <v:rect id="Rectangle 1894" o:spid="_x0000_s1031" style="position:absolute;left:9147;top:260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" filled="f" stroked="f">
                <v:textbox inset="0,0,0,0">
                  <w:txbxContent>
                    <w:p w14:paraId="07F86FDB" w14:textId="77777777" w:rsidR="00107F23" w:rsidRDefault="00000000">
                      <w:pPr>
                        <w:spacing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0" wp14:anchorId="752D38AA" wp14:editId="62E3B8C8">
          <wp:simplePos x="0" y="0"/>
          <wp:positionH relativeFrom="page">
            <wp:posOffset>2938018</wp:posOffset>
          </wp:positionH>
          <wp:positionV relativeFrom="page">
            <wp:posOffset>216852</wp:posOffset>
          </wp:positionV>
          <wp:extent cx="1520190" cy="506159"/>
          <wp:effectExtent l="0" t="0" r="0" b="0"/>
          <wp:wrapSquare wrapText="bothSides"/>
          <wp:docPr id="1768655180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520190" cy="5061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604172" w14:textId="77777777" w:rsidR="00107F23" w:rsidRDefault="00000000">
    <w:pPr>
      <w:spacing w:after="0" w:line="259" w:lineRule="auto"/>
      <w:ind w:left="-1440" w:right="3780" w:firstLine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5534C791" wp14:editId="64D8E9A1">
          <wp:simplePos x="0" y="0"/>
          <wp:positionH relativeFrom="page">
            <wp:posOffset>5527167</wp:posOffset>
          </wp:positionH>
          <wp:positionV relativeFrom="page">
            <wp:posOffset>152400</wp:posOffset>
          </wp:positionV>
          <wp:extent cx="1829308" cy="654685"/>
          <wp:effectExtent l="0" t="0" r="0" b="0"/>
          <wp:wrapSquare wrapText="bothSides"/>
          <wp:docPr id="419872758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9308" cy="6546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087AB2A" wp14:editId="1FBE56C2">
              <wp:simplePos x="0" y="0"/>
              <wp:positionH relativeFrom="page">
                <wp:posOffset>0</wp:posOffset>
              </wp:positionH>
              <wp:positionV relativeFrom="page">
                <wp:posOffset>216801</wp:posOffset>
              </wp:positionV>
              <wp:extent cx="2266696" cy="500367"/>
              <wp:effectExtent l="0" t="0" r="0" b="0"/>
              <wp:wrapSquare wrapText="bothSides"/>
              <wp:docPr id="1881" name="Group 18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66696" cy="500367"/>
                        <a:chOff x="0" y="0"/>
                        <a:chExt cx="2266696" cy="500367"/>
                      </a:xfrm>
                    </wpg:grpSpPr>
                    <pic:pic xmlns:pic="http://schemas.openxmlformats.org/drawingml/2006/picture">
                      <pic:nvPicPr>
                        <pic:cNvPr id="1882" name="Picture 188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6984" y="11799"/>
                          <a:ext cx="978408" cy="4754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83" name="Rectangle 1883"/>
                      <wps:cNvSpPr/>
                      <wps:spPr>
                        <a:xfrm>
                          <a:off x="914705" y="2602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518C2E" w14:textId="77777777" w:rsidR="00107F23" w:rsidRDefault="00000000">
                            <w:pPr>
                              <w:spacing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087AB2A" id="Group 1881" o:spid="_x0000_s1032" style="position:absolute;left:0;text-align:left;margin-left:0;margin-top:17.05pt;width:178.5pt;height:39.4pt;z-index:251665408;mso-position-horizontal-relative:page;mso-position-vertical-relative:page" coordsize="22666,50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82" o:spid="_x0000_s1033" type="#_x0000_t75" style="position:absolute;left:5069;top:117;width:9784;height:47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">
                <v:imagedata r:id="rId3" o:title=""/>
              </v:shape>
              <v:rect id="Rectangle 1883" o:spid="_x0000_s1034" style="position:absolute;left:9147;top:260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G6XwwAAAN0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/jb3h+E06QkwcAAAD//wMAUEsBAi0AFAAGAAgAAAAhANvh9svuAAAAhQEAABMAAAAAAAAAAAAA&#10;AAAAAAAAAFtDb250ZW50X1R5cGVzXS54bWxQSwECLQAUAAYACAAAACEAWvQsW78AAAAVAQAACwAA&#10;AAAAAAAAAAAAAAAfAQAAX3JlbHMvLnJlbHNQSwECLQAUAAYACAAAACEAArRul8MAAADdAAAADwAA&#10;AAAAAAAAAAAAAAAHAgAAZHJzL2Rvd25yZXYueG1sUEsFBgAAAAADAAMAtwAAAPcCAAAAAA==&#10;" filled="f" stroked="f">
                <v:textbox inset="0,0,0,0">
                  <w:txbxContent>
                    <w:p w14:paraId="3B518C2E" w14:textId="77777777" w:rsidR="00107F23" w:rsidRDefault="00000000">
                      <w:pPr>
                        <w:spacing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0" locked="0" layoutInCell="1" allowOverlap="0" wp14:anchorId="6413048D" wp14:editId="48A27847">
          <wp:simplePos x="0" y="0"/>
          <wp:positionH relativeFrom="page">
            <wp:posOffset>2938018</wp:posOffset>
          </wp:positionH>
          <wp:positionV relativeFrom="page">
            <wp:posOffset>216852</wp:posOffset>
          </wp:positionV>
          <wp:extent cx="1520190" cy="506159"/>
          <wp:effectExtent l="0" t="0" r="0" b="0"/>
          <wp:wrapSquare wrapText="bothSides"/>
          <wp:docPr id="1804801593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520190" cy="5061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E5FD6"/>
    <w:multiLevelType w:val="hybridMultilevel"/>
    <w:tmpl w:val="B484B8BC"/>
    <w:lvl w:ilvl="0" w:tplc="A3544D36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04C428">
      <w:start w:val="1"/>
      <w:numFmt w:val="bullet"/>
      <w:lvlText w:val="o"/>
      <w:lvlJc w:val="left"/>
      <w:pPr>
        <w:ind w:left="1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32B08A">
      <w:start w:val="1"/>
      <w:numFmt w:val="bullet"/>
      <w:lvlText w:val="▪"/>
      <w:lvlJc w:val="left"/>
      <w:pPr>
        <w:ind w:left="1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64A94A">
      <w:start w:val="1"/>
      <w:numFmt w:val="bullet"/>
      <w:lvlText w:val="•"/>
      <w:lvlJc w:val="left"/>
      <w:pPr>
        <w:ind w:left="2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E00C6C">
      <w:start w:val="1"/>
      <w:numFmt w:val="bullet"/>
      <w:lvlText w:val="o"/>
      <w:lvlJc w:val="left"/>
      <w:pPr>
        <w:ind w:left="3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661D66">
      <w:start w:val="1"/>
      <w:numFmt w:val="bullet"/>
      <w:lvlText w:val="▪"/>
      <w:lvlJc w:val="left"/>
      <w:pPr>
        <w:ind w:left="4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8E9034">
      <w:start w:val="1"/>
      <w:numFmt w:val="bullet"/>
      <w:lvlText w:val="•"/>
      <w:lvlJc w:val="left"/>
      <w:pPr>
        <w:ind w:left="4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023AF2">
      <w:start w:val="1"/>
      <w:numFmt w:val="bullet"/>
      <w:lvlText w:val="o"/>
      <w:lvlJc w:val="left"/>
      <w:pPr>
        <w:ind w:left="5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FCAEF6">
      <w:start w:val="1"/>
      <w:numFmt w:val="bullet"/>
      <w:lvlText w:val="▪"/>
      <w:lvlJc w:val="left"/>
      <w:pPr>
        <w:ind w:left="6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106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F23"/>
    <w:rsid w:val="00022E3E"/>
    <w:rsid w:val="00107F23"/>
    <w:rsid w:val="0023117F"/>
    <w:rsid w:val="00932C61"/>
    <w:rsid w:val="00C14A60"/>
    <w:rsid w:val="00D77045"/>
    <w:rsid w:val="00ED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190DF"/>
  <w15:docId w15:val="{F67D15AE-F1B1-4CD0-B7EF-18BD6B29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07BA"/>
    <w:pPr>
      <w:spacing w:after="0" w:line="240" w:lineRule="auto"/>
    </w:pPr>
    <w:rPr>
      <w:rFonts w:eastAsiaTheme="minorHAnsi"/>
      <w:kern w:val="0"/>
      <w:lang w:val="es-SV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449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ESTEEBEN ARGUETA LOPEZ</dc:creator>
  <cp:keywords/>
  <cp:lastModifiedBy>BRYAN ANDRES AREVALO REYES</cp:lastModifiedBy>
  <cp:revision>2</cp:revision>
  <dcterms:created xsi:type="dcterms:W3CDTF">2024-09-25T23:36:00Z</dcterms:created>
  <dcterms:modified xsi:type="dcterms:W3CDTF">2024-09-25T23:36:00Z</dcterms:modified>
</cp:coreProperties>
</file>