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B9EF3" w14:textId="77777777" w:rsidR="00E6128B" w:rsidRDefault="003216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UNIVERSIDAD MAYOR DE SAN ANDRÉS</w:t>
      </w:r>
    </w:p>
    <w:p w14:paraId="415D9330" w14:textId="77777777" w:rsidR="00E6128B" w:rsidRDefault="003216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FACULTAD DE CIENCIAS PURAS Y NATURALES</w:t>
      </w:r>
    </w:p>
    <w:p w14:paraId="3DE47A26" w14:textId="77777777" w:rsidR="00E6128B" w:rsidRDefault="003216F7">
      <w:pPr>
        <w:jc w:val="center"/>
        <w:rPr>
          <w:b/>
          <w:sz w:val="36"/>
          <w:szCs w:val="36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B502CCE" wp14:editId="6DD39281">
            <wp:simplePos x="0" y="0"/>
            <wp:positionH relativeFrom="column">
              <wp:posOffset>2022638</wp:posOffset>
            </wp:positionH>
            <wp:positionV relativeFrom="paragraph">
              <wp:posOffset>161925</wp:posOffset>
            </wp:positionV>
            <wp:extent cx="1687089" cy="3000283"/>
            <wp:effectExtent l="0" t="0" r="0" b="0"/>
            <wp:wrapNone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089" cy="3000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2EC8E5" w14:textId="77777777" w:rsidR="00E6128B" w:rsidRDefault="00E6128B">
      <w:pPr>
        <w:jc w:val="center"/>
        <w:rPr>
          <w:b/>
          <w:sz w:val="36"/>
          <w:szCs w:val="36"/>
        </w:rPr>
      </w:pPr>
    </w:p>
    <w:p w14:paraId="7ADD986F" w14:textId="77777777" w:rsidR="00E6128B" w:rsidRDefault="00E6128B">
      <w:pPr>
        <w:rPr>
          <w:b/>
          <w:sz w:val="32"/>
          <w:szCs w:val="32"/>
        </w:rPr>
      </w:pPr>
    </w:p>
    <w:p w14:paraId="222DD0B7" w14:textId="77777777" w:rsidR="00E6128B" w:rsidRDefault="00E6128B">
      <w:pPr>
        <w:rPr>
          <w:b/>
          <w:sz w:val="32"/>
          <w:szCs w:val="32"/>
        </w:rPr>
      </w:pPr>
    </w:p>
    <w:p w14:paraId="52ACBB32" w14:textId="77777777" w:rsidR="00E6128B" w:rsidRDefault="00E6128B">
      <w:pPr>
        <w:rPr>
          <w:b/>
          <w:sz w:val="32"/>
          <w:szCs w:val="32"/>
        </w:rPr>
      </w:pPr>
    </w:p>
    <w:p w14:paraId="47964847" w14:textId="77777777" w:rsidR="00E6128B" w:rsidRDefault="00E6128B">
      <w:pPr>
        <w:rPr>
          <w:b/>
          <w:sz w:val="32"/>
          <w:szCs w:val="32"/>
        </w:rPr>
      </w:pPr>
    </w:p>
    <w:p w14:paraId="6B5FA0D6" w14:textId="77777777" w:rsidR="00E6128B" w:rsidRDefault="00E6128B">
      <w:pPr>
        <w:rPr>
          <w:b/>
          <w:sz w:val="32"/>
          <w:szCs w:val="32"/>
        </w:rPr>
      </w:pPr>
    </w:p>
    <w:p w14:paraId="4EAA11CD" w14:textId="77777777" w:rsidR="00E6128B" w:rsidRDefault="00E6128B">
      <w:pPr>
        <w:rPr>
          <w:b/>
          <w:sz w:val="32"/>
          <w:szCs w:val="32"/>
        </w:rPr>
      </w:pPr>
    </w:p>
    <w:p w14:paraId="6D79BA37" w14:textId="77777777" w:rsidR="00E6128B" w:rsidRDefault="00E6128B">
      <w:pPr>
        <w:rPr>
          <w:b/>
          <w:sz w:val="32"/>
          <w:szCs w:val="32"/>
        </w:rPr>
      </w:pPr>
    </w:p>
    <w:p w14:paraId="71E9BA87" w14:textId="77777777" w:rsidR="00E6128B" w:rsidRDefault="00E6128B">
      <w:pPr>
        <w:rPr>
          <w:b/>
          <w:sz w:val="32"/>
          <w:szCs w:val="32"/>
        </w:rPr>
      </w:pPr>
    </w:p>
    <w:p w14:paraId="2EA5B246" w14:textId="77777777" w:rsidR="00E6128B" w:rsidRDefault="00E6128B">
      <w:pPr>
        <w:rPr>
          <w:b/>
          <w:sz w:val="32"/>
          <w:szCs w:val="32"/>
        </w:rPr>
      </w:pPr>
    </w:p>
    <w:p w14:paraId="25B4EA31" w14:textId="77777777" w:rsidR="00E6128B" w:rsidRDefault="00E6128B">
      <w:pPr>
        <w:rPr>
          <w:b/>
          <w:sz w:val="32"/>
          <w:szCs w:val="32"/>
        </w:rPr>
      </w:pPr>
    </w:p>
    <w:p w14:paraId="28892D93" w14:textId="77777777" w:rsidR="00E6128B" w:rsidRDefault="003216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TRABAJO FINAL</w:t>
      </w:r>
    </w:p>
    <w:p w14:paraId="31A616BA" w14:textId="77777777" w:rsidR="00E6128B" w:rsidRDefault="003216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RED DE TRANSPORTE URBANO</w:t>
      </w:r>
    </w:p>
    <w:p w14:paraId="4BC2AB7F" w14:textId="77777777" w:rsidR="00E6128B" w:rsidRDefault="00E6128B">
      <w:pPr>
        <w:jc w:val="center"/>
        <w:rPr>
          <w:b/>
          <w:sz w:val="28"/>
          <w:szCs w:val="28"/>
        </w:rPr>
      </w:pPr>
    </w:p>
    <w:p w14:paraId="0639FD62" w14:textId="77777777" w:rsidR="00E6128B" w:rsidRDefault="003216F7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DOCENTE: </w:t>
      </w:r>
      <w:r>
        <w:rPr>
          <w:sz w:val="24"/>
          <w:szCs w:val="24"/>
        </w:rPr>
        <w:t xml:space="preserve">Lic. </w:t>
      </w:r>
      <w:proofErr w:type="spellStart"/>
      <w:r>
        <w:rPr>
          <w:sz w:val="24"/>
          <w:szCs w:val="24"/>
        </w:rPr>
        <w:t>Rosalia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Lopez</w:t>
      </w:r>
      <w:proofErr w:type="spellEnd"/>
      <w:r>
        <w:rPr>
          <w:sz w:val="24"/>
          <w:szCs w:val="24"/>
        </w:rPr>
        <w:t xml:space="preserve"> Montalvo</w:t>
      </w:r>
    </w:p>
    <w:p w14:paraId="79BA4EB2" w14:textId="77777777" w:rsidR="00E6128B" w:rsidRDefault="003216F7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INTEGRANTES:</w:t>
      </w:r>
    </w:p>
    <w:p w14:paraId="7B6A0868" w14:textId="77777777" w:rsidR="00E6128B" w:rsidRDefault="003216F7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Univ. Guzmán Luna Alessandro </w:t>
      </w:r>
      <w:proofErr w:type="spellStart"/>
      <w:r>
        <w:rPr>
          <w:sz w:val="24"/>
          <w:szCs w:val="24"/>
        </w:rPr>
        <w:t>Kael</w:t>
      </w:r>
      <w:proofErr w:type="spellEnd"/>
    </w:p>
    <w:p w14:paraId="2DD186D4" w14:textId="77777777" w:rsidR="00E6128B" w:rsidRDefault="003216F7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Univ. Zenteno Carrillo Abran</w:t>
      </w:r>
    </w:p>
    <w:p w14:paraId="5A2E2F08" w14:textId="77777777" w:rsidR="00E6128B" w:rsidRDefault="003216F7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Univ. Pacchi Romero Bryan Alejandro</w:t>
      </w:r>
    </w:p>
    <w:p w14:paraId="38CF32B4" w14:textId="77777777" w:rsidR="00E6128B" w:rsidRDefault="003216F7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Univ. Rondo </w:t>
      </w:r>
      <w:proofErr w:type="spellStart"/>
      <w:r>
        <w:rPr>
          <w:sz w:val="24"/>
          <w:szCs w:val="24"/>
        </w:rPr>
        <w:t>Pahe</w:t>
      </w:r>
      <w:proofErr w:type="spellEnd"/>
      <w:r>
        <w:rPr>
          <w:sz w:val="24"/>
          <w:szCs w:val="24"/>
        </w:rPr>
        <w:t xml:space="preserve"> Bryan Roger</w:t>
      </w:r>
    </w:p>
    <w:p w14:paraId="7FD8F356" w14:textId="77777777" w:rsidR="00E6128B" w:rsidRDefault="003216F7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>Univ. Mamani Clavijo Omar</w:t>
      </w:r>
    </w:p>
    <w:p w14:paraId="40FC232D" w14:textId="77777777" w:rsidR="00E6128B" w:rsidRDefault="003216F7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CARRERA:</w:t>
      </w:r>
      <w:r>
        <w:rPr>
          <w:sz w:val="24"/>
          <w:szCs w:val="24"/>
        </w:rPr>
        <w:t xml:space="preserve"> INFORMÁTICA</w:t>
      </w:r>
    </w:p>
    <w:p w14:paraId="23DE55C8" w14:textId="77777777" w:rsidR="00E6128B" w:rsidRDefault="003216F7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MATERIA:</w:t>
      </w:r>
      <w:r>
        <w:rPr>
          <w:sz w:val="24"/>
          <w:szCs w:val="24"/>
        </w:rPr>
        <w:t xml:space="preserve"> INF-121 Programación 2</w:t>
      </w:r>
    </w:p>
    <w:p w14:paraId="238DAABB" w14:textId="77777777" w:rsidR="00E6128B" w:rsidRDefault="003216F7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>PARALELO: “</w:t>
      </w:r>
      <w:r>
        <w:rPr>
          <w:sz w:val="24"/>
          <w:szCs w:val="24"/>
        </w:rPr>
        <w:t xml:space="preserve">A” </w:t>
      </w:r>
    </w:p>
    <w:p w14:paraId="0CDB8FF1" w14:textId="77777777" w:rsidR="00E6128B" w:rsidRDefault="003216F7">
      <w:pPr>
        <w:spacing w:line="360" w:lineRule="auto"/>
        <w:rPr>
          <w:sz w:val="24"/>
          <w:szCs w:val="24"/>
        </w:rPr>
      </w:pPr>
      <w:r>
        <w:rPr>
          <w:b/>
          <w:sz w:val="24"/>
          <w:szCs w:val="24"/>
        </w:rPr>
        <w:t xml:space="preserve">FECHA: </w:t>
      </w:r>
      <w:r>
        <w:rPr>
          <w:sz w:val="24"/>
          <w:szCs w:val="24"/>
        </w:rPr>
        <w:t>24-07-2025</w:t>
      </w:r>
    </w:p>
    <w:p w14:paraId="5E2DD961" w14:textId="77777777" w:rsidR="00E6128B" w:rsidRDefault="00E6128B">
      <w:pPr>
        <w:rPr>
          <w:sz w:val="24"/>
          <w:szCs w:val="24"/>
        </w:rPr>
      </w:pPr>
    </w:p>
    <w:p w14:paraId="1FF94D5C" w14:textId="77777777" w:rsidR="00E6128B" w:rsidRDefault="00E6128B">
      <w:pPr>
        <w:rPr>
          <w:sz w:val="24"/>
          <w:szCs w:val="24"/>
        </w:rPr>
      </w:pPr>
    </w:p>
    <w:p w14:paraId="3A198436" w14:textId="77777777" w:rsidR="00E6128B" w:rsidRDefault="00E6128B">
      <w:pPr>
        <w:rPr>
          <w:sz w:val="24"/>
          <w:szCs w:val="24"/>
        </w:rPr>
      </w:pPr>
    </w:p>
    <w:p w14:paraId="7FF1D186" w14:textId="77777777" w:rsidR="00E6128B" w:rsidRDefault="00E6128B">
      <w:pPr>
        <w:rPr>
          <w:sz w:val="24"/>
          <w:szCs w:val="24"/>
        </w:rPr>
      </w:pPr>
    </w:p>
    <w:p w14:paraId="7AFFED93" w14:textId="77777777" w:rsidR="00E6128B" w:rsidRDefault="00E6128B">
      <w:pPr>
        <w:rPr>
          <w:sz w:val="24"/>
          <w:szCs w:val="24"/>
        </w:rPr>
      </w:pPr>
    </w:p>
    <w:p w14:paraId="474A0FD2" w14:textId="77777777" w:rsidR="00E6128B" w:rsidRDefault="003216F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La Paz - Bolivia</w:t>
      </w:r>
    </w:p>
    <w:p w14:paraId="7F4DC905" w14:textId="77777777" w:rsidR="00E6128B" w:rsidRDefault="003216F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2025</w:t>
      </w:r>
    </w:p>
    <w:p w14:paraId="6625CDEF" w14:textId="77777777" w:rsidR="00E6128B" w:rsidRDefault="003216F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RED DE TRANSPORTE URBANO</w:t>
      </w:r>
    </w:p>
    <w:p w14:paraId="535A333F" w14:textId="77777777" w:rsidR="00E6128B" w:rsidRDefault="00E6128B">
      <w:pPr>
        <w:jc w:val="center"/>
        <w:rPr>
          <w:b/>
          <w:sz w:val="28"/>
          <w:szCs w:val="28"/>
        </w:rPr>
      </w:pPr>
    </w:p>
    <w:p w14:paraId="466CE788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1. RESUMEN DEL PROYECTO</w:t>
      </w:r>
    </w:p>
    <w:p w14:paraId="5AFB189B" w14:textId="77777777" w:rsidR="00E6128B" w:rsidRDefault="00E6128B">
      <w:pPr>
        <w:rPr>
          <w:b/>
          <w:sz w:val="26"/>
          <w:szCs w:val="26"/>
        </w:rPr>
      </w:pPr>
    </w:p>
    <w:p w14:paraId="6DEBE818" w14:textId="77777777" w:rsidR="00E6128B" w:rsidRDefault="003216F7">
      <w:pPr>
        <w:ind w:left="720"/>
        <w:jc w:val="both"/>
        <w:rPr>
          <w:b/>
        </w:rPr>
      </w:pPr>
      <w:r>
        <w:rPr>
          <w:b/>
        </w:rPr>
        <w:t>1.1. Descripción General</w:t>
      </w:r>
    </w:p>
    <w:p w14:paraId="0E33CF3E" w14:textId="77777777" w:rsidR="00E6128B" w:rsidRDefault="00E6128B">
      <w:pPr>
        <w:ind w:left="720"/>
        <w:jc w:val="both"/>
        <w:rPr>
          <w:b/>
        </w:rPr>
      </w:pPr>
    </w:p>
    <w:p w14:paraId="74A22E00" w14:textId="77777777" w:rsidR="00E6128B" w:rsidRDefault="003216F7">
      <w:pPr>
        <w:jc w:val="both"/>
      </w:pPr>
      <w:r>
        <w:t xml:space="preserve">El sistema Red de Transporte Urbano es una aplicación desarrollada en Java que implementa una solución integral para la gestión y administración del transporte público urbano. El </w:t>
      </w:r>
      <w:r>
        <w:t>proyecto aplica principios fundamentales de la Programación Orientada a Objetos mediante un diseño arquitectural robusto que modela las entidades reales de una red de transporte: rutas, estaciones, buses y horarios.</w:t>
      </w:r>
    </w:p>
    <w:p w14:paraId="0CCBA3D9" w14:textId="77777777" w:rsidR="00E6128B" w:rsidRDefault="00E6128B">
      <w:pPr>
        <w:jc w:val="both"/>
      </w:pPr>
    </w:p>
    <w:p w14:paraId="7B597A65" w14:textId="77777777" w:rsidR="00E6128B" w:rsidRDefault="003216F7">
      <w:pPr>
        <w:ind w:left="720"/>
        <w:jc w:val="both"/>
        <w:rPr>
          <w:b/>
        </w:rPr>
      </w:pPr>
      <w:r>
        <w:rPr>
          <w:b/>
        </w:rPr>
        <w:t>1.2. ¿Qué problema soluciona?</w:t>
      </w:r>
    </w:p>
    <w:p w14:paraId="32B9683B" w14:textId="77777777" w:rsidR="00E6128B" w:rsidRDefault="00E6128B">
      <w:pPr>
        <w:ind w:left="720"/>
        <w:jc w:val="both"/>
        <w:rPr>
          <w:b/>
        </w:rPr>
      </w:pPr>
    </w:p>
    <w:p w14:paraId="0DE07CDF" w14:textId="77777777" w:rsidR="00E6128B" w:rsidRDefault="003216F7">
      <w:pPr>
        <w:jc w:val="both"/>
      </w:pPr>
      <w:r>
        <w:t>El sistema aborda la problemática de la gestión desorganizada del transporte público urbano, donde tradicionalmente existe:</w:t>
      </w:r>
    </w:p>
    <w:p w14:paraId="78233DE4" w14:textId="77777777" w:rsidR="00E6128B" w:rsidRDefault="00E6128B">
      <w:pPr>
        <w:jc w:val="both"/>
      </w:pPr>
    </w:p>
    <w:p w14:paraId="7B0A4D95" w14:textId="77777777" w:rsidR="00E6128B" w:rsidRDefault="003216F7">
      <w:pPr>
        <w:numPr>
          <w:ilvl w:val="0"/>
          <w:numId w:val="1"/>
        </w:numPr>
        <w:jc w:val="both"/>
      </w:pPr>
      <w:r>
        <w:t>Falta de centralización en la administración de rutas y recursos de transporte.</w:t>
      </w:r>
    </w:p>
    <w:p w14:paraId="554F53C6" w14:textId="77777777" w:rsidR="00E6128B" w:rsidRDefault="003216F7">
      <w:pPr>
        <w:numPr>
          <w:ilvl w:val="0"/>
          <w:numId w:val="1"/>
        </w:numPr>
        <w:jc w:val="both"/>
      </w:pPr>
      <w:r>
        <w:t xml:space="preserve">Dificultades en la asignación eficiente de buses a </w:t>
      </w:r>
      <w:r>
        <w:t>rutas específicas según demanda y capacidad.</w:t>
      </w:r>
    </w:p>
    <w:p w14:paraId="5F4DBC81" w14:textId="77777777" w:rsidR="00E6128B" w:rsidRDefault="003216F7">
      <w:pPr>
        <w:numPr>
          <w:ilvl w:val="0"/>
          <w:numId w:val="1"/>
        </w:numPr>
        <w:jc w:val="both"/>
      </w:pPr>
      <w:r>
        <w:t>Carencia de control integrado sobre horarios y frecuencias de servicio.</w:t>
      </w:r>
    </w:p>
    <w:p w14:paraId="44457814" w14:textId="77777777" w:rsidR="00E6128B" w:rsidRDefault="003216F7">
      <w:pPr>
        <w:numPr>
          <w:ilvl w:val="0"/>
          <w:numId w:val="1"/>
        </w:numPr>
        <w:jc w:val="both"/>
      </w:pPr>
      <w:r>
        <w:t>Ausencia de herramientas para la planificación y optimización de la red de transporte.</w:t>
      </w:r>
    </w:p>
    <w:p w14:paraId="381C8197" w14:textId="77777777" w:rsidR="00E6128B" w:rsidRDefault="003216F7">
      <w:pPr>
        <w:numPr>
          <w:ilvl w:val="0"/>
          <w:numId w:val="1"/>
        </w:numPr>
        <w:jc w:val="both"/>
      </w:pPr>
      <w:r>
        <w:t>Información fragmentada que impide la toma de decisiones operativas efectivas.</w:t>
      </w:r>
    </w:p>
    <w:p w14:paraId="38A44E08" w14:textId="77777777" w:rsidR="00E6128B" w:rsidRDefault="00E6128B">
      <w:pPr>
        <w:jc w:val="both"/>
      </w:pPr>
    </w:p>
    <w:p w14:paraId="12524A06" w14:textId="77777777" w:rsidR="00E6128B" w:rsidRDefault="003216F7">
      <w:pPr>
        <w:ind w:left="720"/>
        <w:jc w:val="both"/>
        <w:rPr>
          <w:b/>
        </w:rPr>
      </w:pPr>
      <w:r>
        <w:rPr>
          <w:b/>
        </w:rPr>
        <w:t>1.3. ¿Qué funcionalidades tiene?</w:t>
      </w:r>
    </w:p>
    <w:p w14:paraId="79EE75BC" w14:textId="77777777" w:rsidR="00E6128B" w:rsidRDefault="00E6128B">
      <w:pPr>
        <w:ind w:left="720"/>
        <w:jc w:val="both"/>
        <w:rPr>
          <w:b/>
        </w:rPr>
      </w:pPr>
    </w:p>
    <w:p w14:paraId="4C2797EB" w14:textId="77777777" w:rsidR="00E6128B" w:rsidRDefault="003216F7">
      <w:pPr>
        <w:jc w:val="both"/>
      </w:pPr>
      <w:r>
        <w:t>El sistema proporciona las siguientes funcionalidades principales:</w:t>
      </w:r>
    </w:p>
    <w:p w14:paraId="25FBFE7F" w14:textId="77777777" w:rsidR="00E6128B" w:rsidRDefault="003216F7">
      <w:pPr>
        <w:jc w:val="both"/>
      </w:pPr>
      <w:r>
        <w:t>Gestión de Red Principal:</w:t>
      </w:r>
    </w:p>
    <w:p w14:paraId="4F5F05BC" w14:textId="77777777" w:rsidR="00E6128B" w:rsidRDefault="003216F7">
      <w:pPr>
        <w:numPr>
          <w:ilvl w:val="0"/>
          <w:numId w:val="2"/>
        </w:numPr>
        <w:jc w:val="both"/>
      </w:pPr>
      <w:r>
        <w:t>Creación y administración de la red de transporte</w:t>
      </w:r>
      <w:r>
        <w:t xml:space="preserve"> urbano</w:t>
      </w:r>
    </w:p>
    <w:p w14:paraId="0B6BCE99" w14:textId="77777777" w:rsidR="00E6128B" w:rsidRDefault="003216F7">
      <w:pPr>
        <w:numPr>
          <w:ilvl w:val="0"/>
          <w:numId w:val="2"/>
        </w:numPr>
        <w:jc w:val="both"/>
      </w:pPr>
      <w:r>
        <w:t>Control centralizado del número de rutas operativas</w:t>
      </w:r>
    </w:p>
    <w:p w14:paraId="41E17A21" w14:textId="77777777" w:rsidR="00E6128B" w:rsidRDefault="003216F7">
      <w:pPr>
        <w:numPr>
          <w:ilvl w:val="0"/>
          <w:numId w:val="2"/>
        </w:numPr>
        <w:jc w:val="both"/>
      </w:pPr>
      <w:r>
        <w:t>Visualización integral de la estructura de la red</w:t>
      </w:r>
    </w:p>
    <w:p w14:paraId="021726D3" w14:textId="77777777" w:rsidR="00E6128B" w:rsidRDefault="00E6128B">
      <w:pPr>
        <w:jc w:val="both"/>
      </w:pPr>
    </w:p>
    <w:p w14:paraId="4D39102B" w14:textId="77777777" w:rsidR="00E6128B" w:rsidRDefault="003216F7">
      <w:pPr>
        <w:ind w:left="1440"/>
        <w:jc w:val="both"/>
        <w:rPr>
          <w:b/>
        </w:rPr>
      </w:pPr>
      <w:r>
        <w:rPr>
          <w:b/>
        </w:rPr>
        <w:t>1.3.1. Administración de Rutas:</w:t>
      </w:r>
    </w:p>
    <w:p w14:paraId="212E1F36" w14:textId="77777777" w:rsidR="00E6128B" w:rsidRDefault="00E6128B">
      <w:pPr>
        <w:ind w:left="1440"/>
        <w:jc w:val="both"/>
        <w:rPr>
          <w:b/>
        </w:rPr>
      </w:pPr>
    </w:p>
    <w:p w14:paraId="01702014" w14:textId="77777777" w:rsidR="00E6128B" w:rsidRDefault="003216F7">
      <w:pPr>
        <w:numPr>
          <w:ilvl w:val="0"/>
          <w:numId w:val="12"/>
        </w:numPr>
        <w:ind w:left="2160"/>
        <w:jc w:val="both"/>
      </w:pPr>
      <w:r>
        <w:t>Creación de rutas con identificación única.</w:t>
      </w:r>
    </w:p>
    <w:p w14:paraId="458B615A" w14:textId="77777777" w:rsidR="00E6128B" w:rsidRDefault="003216F7">
      <w:pPr>
        <w:numPr>
          <w:ilvl w:val="0"/>
          <w:numId w:val="12"/>
        </w:numPr>
        <w:ind w:left="2160"/>
        <w:jc w:val="both"/>
      </w:pPr>
      <w:r>
        <w:t>Gestión de estaciones asociadas a cada ruta.</w:t>
      </w:r>
    </w:p>
    <w:p w14:paraId="0F229B7B" w14:textId="77777777" w:rsidR="00E6128B" w:rsidRDefault="003216F7">
      <w:pPr>
        <w:numPr>
          <w:ilvl w:val="0"/>
          <w:numId w:val="12"/>
        </w:numPr>
        <w:ind w:left="2160"/>
        <w:jc w:val="both"/>
      </w:pPr>
      <w:r>
        <w:t xml:space="preserve">Asignación dinámica de </w:t>
      </w:r>
      <w:r>
        <w:t>buses según capacidad requerida.</w:t>
      </w:r>
    </w:p>
    <w:p w14:paraId="3DB37E33" w14:textId="77777777" w:rsidR="00E6128B" w:rsidRDefault="003216F7">
      <w:pPr>
        <w:numPr>
          <w:ilvl w:val="0"/>
          <w:numId w:val="12"/>
        </w:numPr>
        <w:ind w:left="2160"/>
        <w:jc w:val="both"/>
      </w:pPr>
      <w:r>
        <w:t>Control de recursos por ruta (estaciones y buses).</w:t>
      </w:r>
    </w:p>
    <w:p w14:paraId="29FD2D11" w14:textId="77777777" w:rsidR="00E6128B" w:rsidRDefault="00E6128B">
      <w:pPr>
        <w:ind w:left="720"/>
        <w:jc w:val="both"/>
      </w:pPr>
    </w:p>
    <w:p w14:paraId="70B6A40A" w14:textId="77777777" w:rsidR="00E6128B" w:rsidRDefault="003216F7">
      <w:pPr>
        <w:ind w:left="1440"/>
        <w:jc w:val="both"/>
        <w:rPr>
          <w:b/>
        </w:rPr>
      </w:pPr>
      <w:r>
        <w:rPr>
          <w:b/>
        </w:rPr>
        <w:t>1.3.2. Gestión de Flota de Transporte:</w:t>
      </w:r>
    </w:p>
    <w:p w14:paraId="29BFFCAF" w14:textId="77777777" w:rsidR="00E6128B" w:rsidRDefault="00E6128B">
      <w:pPr>
        <w:ind w:left="1440"/>
        <w:jc w:val="both"/>
        <w:rPr>
          <w:b/>
        </w:rPr>
      </w:pPr>
    </w:p>
    <w:p w14:paraId="454D9287" w14:textId="77777777" w:rsidR="00E6128B" w:rsidRDefault="003216F7">
      <w:pPr>
        <w:numPr>
          <w:ilvl w:val="0"/>
          <w:numId w:val="26"/>
        </w:numPr>
        <w:ind w:left="2160"/>
        <w:jc w:val="both"/>
      </w:pPr>
      <w:r>
        <w:t>Registro de buses con especificaciones técnicas completas.</w:t>
      </w:r>
    </w:p>
    <w:p w14:paraId="4BFB0D6C" w14:textId="77777777" w:rsidR="00E6128B" w:rsidRDefault="003216F7">
      <w:pPr>
        <w:numPr>
          <w:ilvl w:val="0"/>
          <w:numId w:val="26"/>
        </w:numPr>
        <w:ind w:left="2160"/>
        <w:jc w:val="both"/>
      </w:pPr>
      <w:r>
        <w:t>Administración de horarios múltiples por unidad de transporte.</w:t>
      </w:r>
    </w:p>
    <w:p w14:paraId="793ED3E7" w14:textId="77777777" w:rsidR="00E6128B" w:rsidRDefault="003216F7">
      <w:pPr>
        <w:numPr>
          <w:ilvl w:val="0"/>
          <w:numId w:val="26"/>
        </w:numPr>
        <w:ind w:left="2160"/>
        <w:jc w:val="both"/>
      </w:pPr>
      <w:r>
        <w:t>Control d</w:t>
      </w:r>
      <w:r>
        <w:t>e capacidad y año de fabricación de cada vehículo.</w:t>
      </w:r>
    </w:p>
    <w:p w14:paraId="7A5445CB" w14:textId="77777777" w:rsidR="00E6128B" w:rsidRDefault="00E6128B">
      <w:pPr>
        <w:ind w:left="720"/>
        <w:jc w:val="both"/>
      </w:pPr>
    </w:p>
    <w:p w14:paraId="0E0666C6" w14:textId="77777777" w:rsidR="00E6128B" w:rsidRDefault="00E6128B">
      <w:pPr>
        <w:ind w:left="720"/>
        <w:jc w:val="both"/>
      </w:pPr>
    </w:p>
    <w:p w14:paraId="26A16E4E" w14:textId="77777777" w:rsidR="00E6128B" w:rsidRDefault="003216F7">
      <w:pPr>
        <w:ind w:left="1440"/>
        <w:jc w:val="both"/>
      </w:pPr>
      <w:r>
        <w:rPr>
          <w:b/>
        </w:rPr>
        <w:t>1.3.3. Control de Operaciones:</w:t>
      </w:r>
    </w:p>
    <w:p w14:paraId="1A117EE7" w14:textId="77777777" w:rsidR="00E6128B" w:rsidRDefault="003216F7">
      <w:pPr>
        <w:numPr>
          <w:ilvl w:val="0"/>
          <w:numId w:val="9"/>
        </w:numPr>
        <w:ind w:left="2160"/>
        <w:jc w:val="both"/>
      </w:pPr>
      <w:r>
        <w:lastRenderedPageBreak/>
        <w:t>Programación de horarios de salida y llegada.</w:t>
      </w:r>
    </w:p>
    <w:p w14:paraId="2C3E3238" w14:textId="77777777" w:rsidR="00E6128B" w:rsidRDefault="003216F7">
      <w:pPr>
        <w:numPr>
          <w:ilvl w:val="0"/>
          <w:numId w:val="9"/>
        </w:numPr>
        <w:ind w:left="2160"/>
        <w:jc w:val="both"/>
      </w:pPr>
      <w:r>
        <w:t>Seguimiento de rutas y estaciones.</w:t>
      </w:r>
    </w:p>
    <w:p w14:paraId="69196110" w14:textId="77777777" w:rsidR="00E6128B" w:rsidRDefault="003216F7">
      <w:pPr>
        <w:numPr>
          <w:ilvl w:val="0"/>
          <w:numId w:val="9"/>
        </w:numPr>
        <w:ind w:left="2160"/>
        <w:jc w:val="both"/>
      </w:pPr>
      <w:r>
        <w:t>Gestión de la información operativa integral.</w:t>
      </w:r>
    </w:p>
    <w:p w14:paraId="0DAD9109" w14:textId="77777777" w:rsidR="00E6128B" w:rsidRDefault="00E6128B">
      <w:pPr>
        <w:jc w:val="both"/>
      </w:pPr>
    </w:p>
    <w:p w14:paraId="56A1C12A" w14:textId="77777777" w:rsidR="00E6128B" w:rsidRDefault="003216F7">
      <w:pPr>
        <w:spacing w:line="360" w:lineRule="auto"/>
        <w:ind w:firstLine="720"/>
        <w:jc w:val="both"/>
        <w:rPr>
          <w:b/>
        </w:rPr>
      </w:pPr>
      <w:r>
        <w:rPr>
          <w:b/>
        </w:rPr>
        <w:t>1.4. Tecnologías usadas:</w:t>
      </w:r>
    </w:p>
    <w:p w14:paraId="167C3942" w14:textId="77777777" w:rsidR="00E6128B" w:rsidRDefault="003216F7">
      <w:pPr>
        <w:spacing w:line="360" w:lineRule="auto"/>
        <w:ind w:left="1440"/>
        <w:jc w:val="both"/>
      </w:pPr>
      <w:r>
        <w:rPr>
          <w:b/>
        </w:rPr>
        <w:t>1.4.1. Lenguaje de Programación:</w:t>
      </w:r>
    </w:p>
    <w:p w14:paraId="36AD5A04" w14:textId="77777777" w:rsidR="00E6128B" w:rsidRDefault="003216F7">
      <w:pPr>
        <w:jc w:val="both"/>
      </w:pPr>
      <w:r>
        <w:t>Java: Lenguaje principal para el desarrollo completo del sistema</w:t>
      </w:r>
    </w:p>
    <w:p w14:paraId="33631868" w14:textId="77777777" w:rsidR="00E6128B" w:rsidRDefault="00E6128B">
      <w:pPr>
        <w:ind w:left="1440"/>
        <w:jc w:val="both"/>
      </w:pPr>
    </w:p>
    <w:p w14:paraId="7BAC1629" w14:textId="77777777" w:rsidR="00E6128B" w:rsidRDefault="003216F7">
      <w:pPr>
        <w:ind w:left="1440"/>
        <w:jc w:val="both"/>
      </w:pPr>
      <w:r>
        <w:rPr>
          <w:b/>
        </w:rPr>
        <w:t>1.4.2. IDE y Herramientas de Desarrollo:</w:t>
      </w:r>
    </w:p>
    <w:p w14:paraId="13DB0E92" w14:textId="77777777" w:rsidR="00E6128B" w:rsidRDefault="003216F7">
      <w:pPr>
        <w:jc w:val="both"/>
      </w:pPr>
      <w:r>
        <w:t>IDE Java (NetBeans, IntelliJ IDEA o Eclipse): Para desarrollo y compilación</w:t>
      </w:r>
    </w:p>
    <w:p w14:paraId="55CAAB43" w14:textId="77777777" w:rsidR="00E6128B" w:rsidRDefault="003216F7">
      <w:pPr>
        <w:jc w:val="both"/>
      </w:pPr>
      <w:proofErr w:type="spellStart"/>
      <w:r>
        <w:t>StarUML</w:t>
      </w:r>
      <w:proofErr w:type="spellEnd"/>
      <w:r>
        <w:t>/Draw.io</w:t>
      </w:r>
      <w:r>
        <w:t>: Para diseño y modelado de diagramas UML</w:t>
      </w:r>
    </w:p>
    <w:p w14:paraId="5B191A55" w14:textId="77777777" w:rsidR="00E6128B" w:rsidRDefault="00E6128B">
      <w:pPr>
        <w:ind w:left="1440"/>
        <w:jc w:val="both"/>
      </w:pPr>
    </w:p>
    <w:p w14:paraId="6D14056B" w14:textId="77777777" w:rsidR="00E6128B" w:rsidRDefault="003216F7">
      <w:pPr>
        <w:ind w:left="1440"/>
        <w:jc w:val="both"/>
      </w:pPr>
      <w:r>
        <w:rPr>
          <w:b/>
        </w:rPr>
        <w:t xml:space="preserve">1.4.3. Librerías y </w:t>
      </w:r>
      <w:proofErr w:type="spellStart"/>
      <w:r>
        <w:rPr>
          <w:b/>
        </w:rPr>
        <w:t>Frameworks</w:t>
      </w:r>
      <w:proofErr w:type="spellEnd"/>
      <w:r>
        <w:rPr>
          <w:b/>
        </w:rPr>
        <w:t>:</w:t>
      </w:r>
    </w:p>
    <w:p w14:paraId="3420D235" w14:textId="77777777" w:rsidR="00E6128B" w:rsidRDefault="003216F7">
      <w:pPr>
        <w:jc w:val="both"/>
      </w:pPr>
      <w:r>
        <w:t>Java Standard Library: Para estructuras de datos y operaciones básicas</w:t>
      </w:r>
    </w:p>
    <w:p w14:paraId="6A2D0A4D" w14:textId="77777777" w:rsidR="00E6128B" w:rsidRDefault="003216F7">
      <w:pPr>
        <w:jc w:val="both"/>
      </w:pPr>
      <w:proofErr w:type="spellStart"/>
      <w:r>
        <w:t>JavaFX</w:t>
      </w:r>
      <w:proofErr w:type="spellEnd"/>
      <w:r>
        <w:t xml:space="preserve"> o Swing: Para desarrollo de interfaces gráficas funcionales</w:t>
      </w:r>
    </w:p>
    <w:p w14:paraId="5CF11E03" w14:textId="77777777" w:rsidR="00E6128B" w:rsidRDefault="003216F7">
      <w:pPr>
        <w:jc w:val="both"/>
      </w:pPr>
      <w:r>
        <w:t xml:space="preserve">JDBC (Java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Connectivity</w:t>
      </w:r>
      <w:proofErr w:type="spellEnd"/>
      <w:r>
        <w:t>): Para cone</w:t>
      </w:r>
      <w:r>
        <w:t>ctividad con base de datos</w:t>
      </w:r>
    </w:p>
    <w:p w14:paraId="29194477" w14:textId="77777777" w:rsidR="00E6128B" w:rsidRDefault="00E6128B">
      <w:pPr>
        <w:ind w:left="1440"/>
        <w:jc w:val="both"/>
      </w:pPr>
    </w:p>
    <w:p w14:paraId="496447DF" w14:textId="77777777" w:rsidR="00E6128B" w:rsidRDefault="003216F7">
      <w:pPr>
        <w:ind w:left="1440"/>
        <w:jc w:val="both"/>
      </w:pPr>
      <w:r>
        <w:rPr>
          <w:b/>
        </w:rPr>
        <w:t>1.4.4. Persistencia y Base de Datos:</w:t>
      </w:r>
    </w:p>
    <w:p w14:paraId="27260A28" w14:textId="77777777" w:rsidR="00E6128B" w:rsidRDefault="003216F7">
      <w:pPr>
        <w:jc w:val="both"/>
      </w:pPr>
      <w:r>
        <w:t>MySQL: Sistema de gestión de bases de datos relacionales</w:t>
      </w:r>
    </w:p>
    <w:p w14:paraId="796079B1" w14:textId="77777777" w:rsidR="00E6128B" w:rsidRDefault="003216F7">
      <w:pPr>
        <w:jc w:val="both"/>
      </w:pPr>
      <w:r>
        <w:t>Archivos .</w:t>
      </w:r>
      <w:proofErr w:type="spellStart"/>
      <w:r>
        <w:t>sql</w:t>
      </w:r>
      <w:proofErr w:type="spellEnd"/>
      <w:r>
        <w:t>: Para respaldo y restauración de datos</w:t>
      </w:r>
    </w:p>
    <w:p w14:paraId="0529815A" w14:textId="77777777" w:rsidR="00E6128B" w:rsidRDefault="003216F7">
      <w:pPr>
        <w:jc w:val="both"/>
      </w:pPr>
      <w:r>
        <w:t>JDBC Driver: Para establecer conexión Java-MySQL</w:t>
      </w:r>
    </w:p>
    <w:p w14:paraId="24540B86" w14:textId="77777777" w:rsidR="00E6128B" w:rsidRDefault="00E6128B">
      <w:pPr>
        <w:ind w:left="1440"/>
        <w:jc w:val="both"/>
      </w:pPr>
    </w:p>
    <w:p w14:paraId="474AE580" w14:textId="77777777" w:rsidR="00E6128B" w:rsidRDefault="003216F7">
      <w:pPr>
        <w:ind w:left="1440"/>
        <w:jc w:val="both"/>
      </w:pPr>
      <w:r>
        <w:rPr>
          <w:b/>
        </w:rPr>
        <w:t>1.4.5. Control de Versiones:</w:t>
      </w:r>
    </w:p>
    <w:p w14:paraId="1F5346D4" w14:textId="77777777" w:rsidR="00E6128B" w:rsidRDefault="003216F7">
      <w:pPr>
        <w:jc w:val="both"/>
      </w:pPr>
      <w:r>
        <w:t>GitHub: Repositorio para control de versiones y colaboración del equipo</w:t>
      </w:r>
    </w:p>
    <w:p w14:paraId="58D0F8FF" w14:textId="77777777" w:rsidR="00E6128B" w:rsidRDefault="00E6128B">
      <w:pPr>
        <w:ind w:left="1440"/>
        <w:jc w:val="both"/>
      </w:pPr>
    </w:p>
    <w:p w14:paraId="63ED4180" w14:textId="77777777" w:rsidR="00E6128B" w:rsidRDefault="003216F7">
      <w:pPr>
        <w:ind w:left="1440"/>
        <w:jc w:val="both"/>
      </w:pPr>
      <w:r>
        <w:rPr>
          <w:b/>
        </w:rPr>
        <w:t>1.4.6. Herramientas de Modelado:</w:t>
      </w:r>
    </w:p>
    <w:p w14:paraId="1FF6B6CD" w14:textId="77777777" w:rsidR="00E6128B" w:rsidRDefault="003216F7">
      <w:pPr>
        <w:jc w:val="both"/>
      </w:pPr>
      <w:r>
        <w:t>UML: Para diseño de diagramas de clases y arquitectura del sistema</w:t>
      </w:r>
    </w:p>
    <w:p w14:paraId="56CF8E25" w14:textId="77777777" w:rsidR="00E6128B" w:rsidRDefault="00E6128B">
      <w:pPr>
        <w:jc w:val="both"/>
      </w:pPr>
    </w:p>
    <w:p w14:paraId="738CF9B4" w14:textId="77777777" w:rsidR="00E6128B" w:rsidRDefault="003216F7">
      <w:pPr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2. OBJETIVOS</w:t>
      </w:r>
    </w:p>
    <w:p w14:paraId="02546D8C" w14:textId="77777777" w:rsidR="00E6128B" w:rsidRDefault="00E6128B">
      <w:pPr>
        <w:jc w:val="both"/>
        <w:rPr>
          <w:b/>
        </w:rPr>
      </w:pPr>
    </w:p>
    <w:p w14:paraId="7BFB50C6" w14:textId="77777777" w:rsidR="00E6128B" w:rsidRDefault="003216F7">
      <w:pPr>
        <w:ind w:firstLine="720"/>
        <w:jc w:val="both"/>
        <w:rPr>
          <w:b/>
        </w:rPr>
      </w:pPr>
      <w:r>
        <w:rPr>
          <w:b/>
        </w:rPr>
        <w:t>2.1. Objetivo General:</w:t>
      </w:r>
    </w:p>
    <w:p w14:paraId="7356AF9E" w14:textId="77777777" w:rsidR="00E6128B" w:rsidRDefault="003216F7">
      <w:pPr>
        <w:jc w:val="both"/>
      </w:pPr>
      <w:r>
        <w:t>Diseñar e implementar un sistema orientado a objetos que aplique principios de programación, estructuras de datos, y patrones de diseño para la gestión eficiente de una red de transporte urbano.</w:t>
      </w:r>
    </w:p>
    <w:p w14:paraId="5F9C42B2" w14:textId="77777777" w:rsidR="00E6128B" w:rsidRDefault="00E6128B">
      <w:pPr>
        <w:jc w:val="both"/>
      </w:pPr>
    </w:p>
    <w:p w14:paraId="08B7A213" w14:textId="77777777" w:rsidR="00E6128B" w:rsidRDefault="003216F7">
      <w:pPr>
        <w:ind w:firstLine="720"/>
        <w:jc w:val="both"/>
        <w:rPr>
          <w:b/>
        </w:rPr>
      </w:pPr>
      <w:r>
        <w:rPr>
          <w:b/>
        </w:rPr>
        <w:t>2.2. Objetivos Específi</w:t>
      </w:r>
      <w:r>
        <w:rPr>
          <w:b/>
        </w:rPr>
        <w:t>cos:</w:t>
      </w:r>
    </w:p>
    <w:p w14:paraId="07D16C9A" w14:textId="77777777" w:rsidR="00E6128B" w:rsidRDefault="00E6128B">
      <w:pPr>
        <w:ind w:firstLine="720"/>
        <w:jc w:val="both"/>
        <w:rPr>
          <w:b/>
        </w:rPr>
      </w:pPr>
    </w:p>
    <w:p w14:paraId="083FFE2E" w14:textId="77777777" w:rsidR="00E6128B" w:rsidRDefault="003216F7">
      <w:pPr>
        <w:ind w:left="720" w:firstLine="720"/>
        <w:jc w:val="both"/>
        <w:rPr>
          <w:b/>
        </w:rPr>
      </w:pPr>
      <w:r>
        <w:rPr>
          <w:b/>
        </w:rPr>
        <w:t>2.2.1. Aplicación de Conceptos Fundamentales de POO:</w:t>
      </w:r>
    </w:p>
    <w:p w14:paraId="1A06E0F6" w14:textId="77777777" w:rsidR="00E6128B" w:rsidRDefault="00E6128B">
      <w:pPr>
        <w:ind w:left="720" w:firstLine="720"/>
        <w:jc w:val="both"/>
        <w:rPr>
          <w:b/>
        </w:rPr>
      </w:pPr>
    </w:p>
    <w:p w14:paraId="14F10454" w14:textId="77777777" w:rsidR="00E6128B" w:rsidRDefault="003216F7">
      <w:r>
        <w:t>Implementar herencia a través de la jerarquía Auto-Bus, demostrando reutilización de código y especialización de comportamientos</w:t>
      </w:r>
    </w:p>
    <w:p w14:paraId="7D3FBE83" w14:textId="77777777" w:rsidR="00E6128B" w:rsidRDefault="003216F7">
      <w:r>
        <w:t>Aplicar polimorfismo mediante la sobreescritura de métodos en las c</w:t>
      </w:r>
      <w:r>
        <w:t>lases del sistema, permitiendo comportamientos específicos según el tipo de objeto</w:t>
      </w:r>
    </w:p>
    <w:p w14:paraId="117CAA0B" w14:textId="77777777" w:rsidR="00E6128B" w:rsidRDefault="003216F7">
      <w:r>
        <w:t xml:space="preserve">Gestionar excepciones personalizadas para casos específicos del dominio como </w:t>
      </w:r>
      <w:proofErr w:type="spellStart"/>
      <w:r>
        <w:t>RutaNoEncontradaException</w:t>
      </w:r>
      <w:proofErr w:type="spellEnd"/>
      <w:r>
        <w:t xml:space="preserve">, </w:t>
      </w:r>
      <w:proofErr w:type="spellStart"/>
      <w:r>
        <w:t>CapacidadExcedidaException</w:t>
      </w:r>
      <w:proofErr w:type="spellEnd"/>
      <w:r>
        <w:t xml:space="preserve">, </w:t>
      </w:r>
      <w:proofErr w:type="spellStart"/>
      <w:r>
        <w:t>HorarioInvalidoException</w:t>
      </w:r>
      <w:proofErr w:type="spellEnd"/>
    </w:p>
    <w:p w14:paraId="7694249C" w14:textId="77777777" w:rsidR="00E6128B" w:rsidRDefault="003216F7">
      <w:pPr>
        <w:jc w:val="both"/>
      </w:pPr>
      <w:r>
        <w:t>Utilizar estruct</w:t>
      </w:r>
      <w:r>
        <w:t xml:space="preserve">uras genéricas a través de la clase Ruta&lt;T1, T2&gt; para proporcionar flexibilidad y reutilización de código </w:t>
      </w:r>
      <w:proofErr w:type="spellStart"/>
      <w:r>
        <w:t>type-safe</w:t>
      </w:r>
      <w:proofErr w:type="spellEnd"/>
    </w:p>
    <w:p w14:paraId="2C4D72DA" w14:textId="77777777" w:rsidR="00E6128B" w:rsidRDefault="00E6128B">
      <w:pPr>
        <w:jc w:val="both"/>
      </w:pPr>
    </w:p>
    <w:p w14:paraId="323BEA8A" w14:textId="77777777" w:rsidR="00E6128B" w:rsidRDefault="003216F7">
      <w:pPr>
        <w:ind w:left="720" w:firstLine="720"/>
        <w:jc w:val="both"/>
        <w:rPr>
          <w:b/>
        </w:rPr>
      </w:pPr>
      <w:r>
        <w:rPr>
          <w:b/>
        </w:rPr>
        <w:t>2.2.2. Implementación de Patrones de Diseño:</w:t>
      </w:r>
    </w:p>
    <w:p w14:paraId="3FA185B4" w14:textId="77777777" w:rsidR="00E6128B" w:rsidRDefault="00E6128B">
      <w:pPr>
        <w:ind w:left="720" w:firstLine="720"/>
        <w:jc w:val="both"/>
        <w:rPr>
          <w:b/>
        </w:rPr>
      </w:pPr>
    </w:p>
    <w:p w14:paraId="32930E80" w14:textId="77777777" w:rsidR="00E6128B" w:rsidRDefault="003216F7">
      <w:pPr>
        <w:jc w:val="both"/>
      </w:pPr>
      <w:r>
        <w:t xml:space="preserve">Aplicar el patrón </w:t>
      </w:r>
      <w:proofErr w:type="spellStart"/>
      <w:r>
        <w:t>Singleton</w:t>
      </w:r>
      <w:proofErr w:type="spellEnd"/>
      <w:r>
        <w:t xml:space="preserve"> para garantizar una única instancia de la conexión a base de datos o configuración del sistema</w:t>
      </w:r>
    </w:p>
    <w:p w14:paraId="4EA0229C" w14:textId="77777777" w:rsidR="00E6128B" w:rsidRDefault="003216F7">
      <w:pPr>
        <w:jc w:val="both"/>
      </w:pPr>
      <w:r>
        <w:t xml:space="preserve">Utilizar el patrón Factory </w:t>
      </w:r>
      <w:proofErr w:type="spellStart"/>
      <w:r>
        <w:t>Method</w:t>
      </w:r>
      <w:proofErr w:type="spellEnd"/>
      <w:r>
        <w:t xml:space="preserve"> para la creación centralizada de objetos Bus, </w:t>
      </w:r>
      <w:proofErr w:type="spellStart"/>
      <w:r>
        <w:t>Estacion</w:t>
      </w:r>
      <w:proofErr w:type="spellEnd"/>
      <w:r>
        <w:t xml:space="preserve"> y Horario sin exponer la lógica de instancia</w:t>
      </w:r>
      <w:r>
        <w:t>ción</w:t>
      </w:r>
    </w:p>
    <w:p w14:paraId="705C99E7" w14:textId="77777777" w:rsidR="00E6128B" w:rsidRDefault="003216F7">
      <w:pPr>
        <w:jc w:val="both"/>
      </w:pPr>
      <w:r>
        <w:t xml:space="preserve">Implementar el patrón </w:t>
      </w:r>
      <w:proofErr w:type="spellStart"/>
      <w:r>
        <w:t>Strategy</w:t>
      </w:r>
      <w:proofErr w:type="spellEnd"/>
      <w:r>
        <w:t xml:space="preserve"> para diferentes algoritmos de asignación de buses a rutas o cálculos de capacidad</w:t>
      </w:r>
    </w:p>
    <w:p w14:paraId="2B892DF4" w14:textId="77777777" w:rsidR="00E6128B" w:rsidRDefault="003216F7">
      <w:pPr>
        <w:jc w:val="both"/>
      </w:pPr>
      <w:r>
        <w:t xml:space="preserve">Considerar el patrón </w:t>
      </w:r>
      <w:proofErr w:type="spellStart"/>
      <w:r>
        <w:t>Observer</w:t>
      </w:r>
      <w:proofErr w:type="spellEnd"/>
      <w:r>
        <w:t xml:space="preserve"> para notificaciones de cambios en el estado de rutas o disponibilidad de buses</w:t>
      </w:r>
    </w:p>
    <w:p w14:paraId="48B4A702" w14:textId="77777777" w:rsidR="00E6128B" w:rsidRDefault="00E6128B">
      <w:pPr>
        <w:jc w:val="both"/>
      </w:pPr>
    </w:p>
    <w:p w14:paraId="5577C880" w14:textId="77777777" w:rsidR="00E6128B" w:rsidRDefault="003216F7">
      <w:pPr>
        <w:ind w:left="720" w:firstLine="720"/>
        <w:jc w:val="both"/>
        <w:rPr>
          <w:b/>
        </w:rPr>
      </w:pPr>
      <w:r>
        <w:rPr>
          <w:b/>
        </w:rPr>
        <w:t>2.2.3. Desarrollo de Persist</w:t>
      </w:r>
      <w:r>
        <w:rPr>
          <w:b/>
        </w:rPr>
        <w:t>encia y Funcionalidad:</w:t>
      </w:r>
    </w:p>
    <w:p w14:paraId="6F53A8FE" w14:textId="77777777" w:rsidR="00E6128B" w:rsidRDefault="00E6128B">
      <w:pPr>
        <w:ind w:left="720" w:firstLine="720"/>
        <w:jc w:val="both"/>
        <w:rPr>
          <w:b/>
        </w:rPr>
      </w:pPr>
    </w:p>
    <w:p w14:paraId="778717F3" w14:textId="77777777" w:rsidR="00E6128B" w:rsidRDefault="003216F7">
      <w:pPr>
        <w:jc w:val="both"/>
      </w:pPr>
      <w:r>
        <w:t>Implementar persistencia de datos mediante conexión JDBC a base de datos MySQL para almacenamiento permanente de información</w:t>
      </w:r>
    </w:p>
    <w:p w14:paraId="14AEB2E7" w14:textId="77777777" w:rsidR="00E6128B" w:rsidRDefault="003216F7">
      <w:pPr>
        <w:jc w:val="both"/>
      </w:pPr>
      <w:r>
        <w:t xml:space="preserve">Desarrollar una interfaz gráfica funcional utilizando </w:t>
      </w:r>
      <w:proofErr w:type="spellStart"/>
      <w:r>
        <w:t>JavaFX</w:t>
      </w:r>
      <w:proofErr w:type="spellEnd"/>
      <w:r>
        <w:t xml:space="preserve"> o Swing que permita interacción intuitiva con </w:t>
      </w:r>
      <w:r>
        <w:t>el sistema</w:t>
      </w:r>
    </w:p>
    <w:p w14:paraId="0D11F182" w14:textId="77777777" w:rsidR="00E6128B" w:rsidRDefault="003216F7">
      <w:pPr>
        <w:jc w:val="both"/>
      </w:pPr>
      <w:r>
        <w:t>Crear operaciones CRUD completas para todas las entidades del sistema (</w:t>
      </w:r>
      <w:proofErr w:type="spellStart"/>
      <w:r>
        <w:t>RedTransporte</w:t>
      </w:r>
      <w:proofErr w:type="spellEnd"/>
      <w:r>
        <w:t xml:space="preserve">, Ruta, Bus, </w:t>
      </w:r>
      <w:proofErr w:type="spellStart"/>
      <w:r>
        <w:t>Estacion</w:t>
      </w:r>
      <w:proofErr w:type="spellEnd"/>
      <w:r>
        <w:t>, Horario)</w:t>
      </w:r>
    </w:p>
    <w:p w14:paraId="046AB470" w14:textId="77777777" w:rsidR="00E6128B" w:rsidRDefault="003216F7">
      <w:pPr>
        <w:jc w:val="both"/>
      </w:pPr>
      <w:r>
        <w:t>Implementar validaciones robustas de integridad de datos y manejo de errores</w:t>
      </w:r>
    </w:p>
    <w:p w14:paraId="0C98E69C" w14:textId="77777777" w:rsidR="00E6128B" w:rsidRDefault="00E6128B">
      <w:pPr>
        <w:jc w:val="both"/>
      </w:pPr>
    </w:p>
    <w:p w14:paraId="60D3B1CE" w14:textId="77777777" w:rsidR="00E6128B" w:rsidRDefault="003216F7">
      <w:pPr>
        <w:ind w:left="720" w:firstLine="720"/>
        <w:jc w:val="both"/>
        <w:rPr>
          <w:b/>
        </w:rPr>
      </w:pPr>
      <w:r>
        <w:rPr>
          <w:b/>
        </w:rPr>
        <w:t>2.2.4. Simulación de Interacción Funcional:</w:t>
      </w:r>
    </w:p>
    <w:p w14:paraId="34592273" w14:textId="77777777" w:rsidR="00E6128B" w:rsidRDefault="00E6128B">
      <w:pPr>
        <w:jc w:val="both"/>
      </w:pPr>
    </w:p>
    <w:p w14:paraId="5A8B5DDB" w14:textId="77777777" w:rsidR="00E6128B" w:rsidRDefault="003216F7">
      <w:pPr>
        <w:jc w:val="both"/>
      </w:pPr>
      <w:r>
        <w:t>Desarr</w:t>
      </w:r>
      <w:r>
        <w:t>ollar casos de uso reales que simulen la operación diaria de una red de transporte urbano</w:t>
      </w:r>
    </w:p>
    <w:p w14:paraId="2F9C90B9" w14:textId="77777777" w:rsidR="00E6128B" w:rsidRDefault="003216F7">
      <w:pPr>
        <w:jc w:val="both"/>
      </w:pPr>
      <w:r>
        <w:t>Crear escenarios de prueba con datos representativos de rutas, estaciones, buses y horarios</w:t>
      </w:r>
    </w:p>
    <w:p w14:paraId="2468CDD8" w14:textId="77777777" w:rsidR="00E6128B" w:rsidRDefault="003216F7">
      <w:pPr>
        <w:jc w:val="both"/>
      </w:pPr>
      <w:r>
        <w:t>Implementar funcionalidades de consulta que permitan a los usuarios obtene</w:t>
      </w:r>
      <w:r>
        <w:t>r información sobre rutas, horarios y disponibilidad</w:t>
      </w:r>
    </w:p>
    <w:p w14:paraId="63AD99A1" w14:textId="77777777" w:rsidR="00E6128B" w:rsidRDefault="003216F7">
      <w:pPr>
        <w:jc w:val="both"/>
        <w:rPr>
          <w:b/>
          <w:sz w:val="26"/>
          <w:szCs w:val="26"/>
        </w:rPr>
      </w:pPr>
      <w:r>
        <w:t>Simular operaciones administrativas como asignación de buses, creación de nuevas rutas y modificación de horarios</w:t>
      </w:r>
    </w:p>
    <w:p w14:paraId="15EB9E3E" w14:textId="77777777" w:rsidR="00E6128B" w:rsidRDefault="00E6128B"/>
    <w:p w14:paraId="0B226175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3. ANÁLISIS DEL PROBLEMA</w:t>
      </w:r>
    </w:p>
    <w:p w14:paraId="41016A12" w14:textId="77777777" w:rsidR="00E6128B" w:rsidRDefault="003216F7">
      <w:pPr>
        <w:spacing w:before="240" w:after="240"/>
        <w:jc w:val="both"/>
      </w:pPr>
      <w:r>
        <w:t>El sistema de transporte urbano en muchas ciudades enfrenta var</w:t>
      </w:r>
      <w:r>
        <w:t>ios desafíos: información dispersa, horarios poco confiables, y rutas difíciles de seguir para nuevos usuarios o turistas. En la actualidad, la planificación del viaje suele depender del conocimiento previo del usuario, sin apoyo de un sistema automatizado</w:t>
      </w:r>
      <w:r>
        <w:t xml:space="preserve"> que brinde asistencia en tiempo real o sugerencias claras.</w:t>
      </w:r>
    </w:p>
    <w:p w14:paraId="6E4F0097" w14:textId="77777777" w:rsidR="00E6128B" w:rsidRDefault="003216F7">
      <w:pPr>
        <w:spacing w:before="240" w:after="240"/>
        <w:jc w:val="both"/>
      </w:pPr>
      <w:r>
        <w:t xml:space="preserve">Los operadores de transporte también requieren un sistema que les permita gestionar y planificar eficientemente sus recursos (buses, personal, recorridos) y evitar problemas como superposición de </w:t>
      </w:r>
      <w:r>
        <w:t>horarios o mala asignación de buses.</w:t>
      </w:r>
    </w:p>
    <w:p w14:paraId="67D688B4" w14:textId="77777777" w:rsidR="00E6128B" w:rsidRDefault="00E6128B">
      <w:pPr>
        <w:spacing w:before="240" w:after="240"/>
        <w:jc w:val="both"/>
      </w:pPr>
    </w:p>
    <w:p w14:paraId="2C47584E" w14:textId="77777777" w:rsidR="00E6128B" w:rsidRDefault="003216F7">
      <w:pPr>
        <w:ind w:firstLine="720"/>
        <w:rPr>
          <w:b/>
        </w:rPr>
      </w:pPr>
      <w:r>
        <w:rPr>
          <w:b/>
        </w:rPr>
        <w:t>3.1. Descripción del contexto</w:t>
      </w:r>
    </w:p>
    <w:p w14:paraId="481365ED" w14:textId="77777777" w:rsidR="00E6128B" w:rsidRDefault="003216F7">
      <w:pPr>
        <w:spacing w:before="240" w:after="240"/>
        <w:jc w:val="both"/>
      </w:pPr>
      <w:r>
        <w:lastRenderedPageBreak/>
        <w:t>El proyecto simula una ciudad con una red de transporte compuesta por múltiples estaciones distribuidas geográficamente, rutas que las conectan, y una flota de buses que recorre dichas rut</w:t>
      </w:r>
      <w:r>
        <w:t>as. Cada estación puede pertenecer a varias rutas y un bus puede ser asignado a una ruta en determinados horarios.</w:t>
      </w:r>
    </w:p>
    <w:p w14:paraId="2B3A1AC7" w14:textId="77777777" w:rsidR="00E6128B" w:rsidRDefault="003216F7">
      <w:pPr>
        <w:spacing w:before="240" w:after="240"/>
        <w:jc w:val="both"/>
        <w:rPr>
          <w:b/>
        </w:rPr>
      </w:pPr>
      <w:r>
        <w:t>El contexto del desarrollo está centrado en la representación digital de esta red, desde una perspectiva administrativa y de consulta, utilizando programación orientada a objetos para lograr una estructura clara, mantenible y escalable.</w:t>
      </w:r>
    </w:p>
    <w:p w14:paraId="6F220A6C" w14:textId="77777777" w:rsidR="00E6128B" w:rsidRDefault="003216F7">
      <w:pPr>
        <w:ind w:left="720" w:firstLine="720"/>
        <w:rPr>
          <w:b/>
        </w:rPr>
      </w:pPr>
      <w:r>
        <w:rPr>
          <w:b/>
        </w:rPr>
        <w:t xml:space="preserve">3.1.1. Requisitos </w:t>
      </w:r>
      <w:proofErr w:type="gramStart"/>
      <w:r>
        <w:rPr>
          <w:b/>
        </w:rPr>
        <w:t>F</w:t>
      </w:r>
      <w:r>
        <w:rPr>
          <w:b/>
        </w:rPr>
        <w:t>uncionales.-</w:t>
      </w:r>
      <w:proofErr w:type="gramEnd"/>
    </w:p>
    <w:p w14:paraId="07F6D20A" w14:textId="77777777" w:rsidR="00E6128B" w:rsidRDefault="00E6128B">
      <w:pPr>
        <w:ind w:left="720" w:firstLine="720"/>
        <w:rPr>
          <w:b/>
        </w:rPr>
      </w:pPr>
    </w:p>
    <w:p w14:paraId="22E48667" w14:textId="77777777" w:rsidR="00E6128B" w:rsidRDefault="003216F7">
      <w:pPr>
        <w:numPr>
          <w:ilvl w:val="0"/>
          <w:numId w:val="14"/>
        </w:numPr>
      </w:pPr>
      <w:r>
        <w:t>El sistema debe permitir agregar nuevas rutas a la red de transporte.</w:t>
      </w:r>
    </w:p>
    <w:p w14:paraId="3404DCCF" w14:textId="77777777" w:rsidR="00E6128B" w:rsidRDefault="003216F7">
      <w:pPr>
        <w:numPr>
          <w:ilvl w:val="0"/>
          <w:numId w:val="14"/>
        </w:numPr>
      </w:pPr>
      <w:r>
        <w:t>El sistema debe permitir registrar buses dentro de una ruta específica.</w:t>
      </w:r>
    </w:p>
    <w:p w14:paraId="3997BE4D" w14:textId="77777777" w:rsidR="00E6128B" w:rsidRDefault="003216F7">
      <w:pPr>
        <w:numPr>
          <w:ilvl w:val="0"/>
          <w:numId w:val="14"/>
        </w:numPr>
      </w:pPr>
      <w:r>
        <w:t>El sistema debe permitir agregar estaciones a una ruta determinada.</w:t>
      </w:r>
    </w:p>
    <w:p w14:paraId="0D6C664B" w14:textId="77777777" w:rsidR="00E6128B" w:rsidRDefault="003216F7">
      <w:pPr>
        <w:numPr>
          <w:ilvl w:val="0"/>
          <w:numId w:val="14"/>
        </w:numPr>
      </w:pPr>
      <w:r>
        <w:t xml:space="preserve">El sistema debe mostrar toda la </w:t>
      </w:r>
      <w:r>
        <w:t xml:space="preserve">     información de una ruta, incluyendo buses, estaciones y horarios.</w:t>
      </w:r>
    </w:p>
    <w:p w14:paraId="129D0851" w14:textId="77777777" w:rsidR="00E6128B" w:rsidRDefault="003216F7">
      <w:pPr>
        <w:numPr>
          <w:ilvl w:val="0"/>
          <w:numId w:val="14"/>
        </w:numPr>
      </w:pPr>
      <w:r>
        <w:t>El sistema debe permitir modificar o consultar el nombre de la red de transporte.</w:t>
      </w:r>
    </w:p>
    <w:p w14:paraId="2D54C054" w14:textId="77777777" w:rsidR="00E6128B" w:rsidRDefault="00E6128B"/>
    <w:p w14:paraId="27631322" w14:textId="77777777" w:rsidR="00E6128B" w:rsidRDefault="003216F7">
      <w:pPr>
        <w:ind w:left="720" w:firstLine="720"/>
        <w:rPr>
          <w:b/>
        </w:rPr>
      </w:pPr>
      <w:r>
        <w:rPr>
          <w:b/>
        </w:rPr>
        <w:t xml:space="preserve">3.1.2. Requisitos no </w:t>
      </w:r>
      <w:proofErr w:type="gramStart"/>
      <w:r>
        <w:rPr>
          <w:b/>
        </w:rPr>
        <w:t>funcionales.-</w:t>
      </w:r>
      <w:proofErr w:type="gramEnd"/>
    </w:p>
    <w:p w14:paraId="1EE1D72B" w14:textId="77777777" w:rsidR="00E6128B" w:rsidRDefault="00E6128B">
      <w:pPr>
        <w:ind w:left="720" w:firstLine="720"/>
        <w:rPr>
          <w:b/>
        </w:rPr>
      </w:pPr>
    </w:p>
    <w:p w14:paraId="590861F7" w14:textId="77777777" w:rsidR="00E6128B" w:rsidRDefault="003216F7">
      <w:pPr>
        <w:numPr>
          <w:ilvl w:val="0"/>
          <w:numId w:val="6"/>
        </w:numPr>
      </w:pPr>
      <w:r>
        <w:t xml:space="preserve">El sistema debe estar implementado utilizando el lenguaje de programación Java con orientación a objetos. </w:t>
      </w:r>
    </w:p>
    <w:p w14:paraId="31A3164D" w14:textId="77777777" w:rsidR="00E6128B" w:rsidRDefault="003216F7">
      <w:pPr>
        <w:numPr>
          <w:ilvl w:val="0"/>
          <w:numId w:val="6"/>
        </w:numPr>
      </w:pPr>
      <w:r>
        <w:t>La aplicación debe ser fácil de mantener y expandir (por ejemplo, agregando nuevas entidades como trenes o tranvías en el futuro).</w:t>
      </w:r>
    </w:p>
    <w:p w14:paraId="589B4C15" w14:textId="77777777" w:rsidR="00E6128B" w:rsidRDefault="003216F7">
      <w:pPr>
        <w:numPr>
          <w:ilvl w:val="0"/>
          <w:numId w:val="6"/>
        </w:numPr>
      </w:pPr>
      <w:r>
        <w:t>El sistema debe se</w:t>
      </w:r>
      <w:r>
        <w:t>r usable por un operador con conocimientos básicos en informática, sin necesidad de formación especializada.</w:t>
      </w:r>
    </w:p>
    <w:p w14:paraId="58C29FBD" w14:textId="77777777" w:rsidR="00E6128B" w:rsidRDefault="00E6128B">
      <w:pPr>
        <w:numPr>
          <w:ilvl w:val="0"/>
          <w:numId w:val="6"/>
        </w:numPr>
      </w:pPr>
    </w:p>
    <w:p w14:paraId="3D76F4E5" w14:textId="77777777" w:rsidR="00E6128B" w:rsidRDefault="003216F7">
      <w:pPr>
        <w:ind w:left="1440"/>
        <w:rPr>
          <w:b/>
        </w:rPr>
      </w:pPr>
      <w:r>
        <w:rPr>
          <w:b/>
        </w:rPr>
        <w:t xml:space="preserve">3.1.3. Casos de </w:t>
      </w:r>
      <w:proofErr w:type="gramStart"/>
      <w:r>
        <w:rPr>
          <w:b/>
        </w:rPr>
        <w:t>uso.-</w:t>
      </w:r>
      <w:proofErr w:type="gramEnd"/>
    </w:p>
    <w:p w14:paraId="179DC9DD" w14:textId="77777777" w:rsidR="00E6128B" w:rsidRDefault="00E6128B">
      <w:pPr>
        <w:ind w:left="1440"/>
        <w:rPr>
          <w:b/>
        </w:rPr>
      </w:pPr>
    </w:p>
    <w:p w14:paraId="1B55E081" w14:textId="77777777" w:rsidR="00E6128B" w:rsidRDefault="003216F7">
      <w:pPr>
        <w:numPr>
          <w:ilvl w:val="0"/>
          <w:numId w:val="24"/>
        </w:numPr>
        <w:rPr>
          <w:b/>
        </w:rPr>
      </w:pPr>
      <w:r>
        <w:rPr>
          <w:b/>
        </w:rPr>
        <w:t>Caso de Uso: Agregar Ruta</w:t>
      </w:r>
    </w:p>
    <w:p w14:paraId="489277B3" w14:textId="77777777" w:rsidR="00E6128B" w:rsidRDefault="003216F7">
      <w:r>
        <w:t>El usuario introduce el nombre de la nueva ruta y la cantidad de buses y estaciones. El sistema c</w:t>
      </w:r>
      <w:r>
        <w:t>rea y almacena la ruta en la red de transporte.</w:t>
      </w:r>
    </w:p>
    <w:p w14:paraId="3606E8C4" w14:textId="77777777" w:rsidR="00E6128B" w:rsidRDefault="003216F7">
      <w:pPr>
        <w:numPr>
          <w:ilvl w:val="0"/>
          <w:numId w:val="15"/>
        </w:numPr>
        <w:rPr>
          <w:b/>
        </w:rPr>
      </w:pPr>
      <w:r>
        <w:rPr>
          <w:b/>
        </w:rPr>
        <w:t>Caso de Uso: Registrar Bus</w:t>
      </w:r>
    </w:p>
    <w:p w14:paraId="421C7FC5" w14:textId="77777777" w:rsidR="00E6128B" w:rsidRDefault="003216F7">
      <w:r>
        <w:t>El usuario selecciona una ruta e ingresa los datos del bus (capacidad, año). El sistema lo añade a la lista de buses de la ruta.</w:t>
      </w:r>
    </w:p>
    <w:p w14:paraId="5A5E76DD" w14:textId="77777777" w:rsidR="00E6128B" w:rsidRDefault="003216F7">
      <w:pPr>
        <w:numPr>
          <w:ilvl w:val="0"/>
          <w:numId w:val="27"/>
        </w:numPr>
        <w:rPr>
          <w:b/>
        </w:rPr>
      </w:pPr>
      <w:r>
        <w:rPr>
          <w:b/>
        </w:rPr>
        <w:t>Caso de Uso: Añadir Estación</w:t>
      </w:r>
    </w:p>
    <w:p w14:paraId="7502F55E" w14:textId="77777777" w:rsidR="00E6128B" w:rsidRDefault="003216F7">
      <w:r>
        <w:t>El usuario selecciona u</w:t>
      </w:r>
      <w:r>
        <w:t>na ruta e ingresa el nombre de la estación. El sistema la agrega al recorrido de la ruta.</w:t>
      </w:r>
    </w:p>
    <w:p w14:paraId="0D8C055F" w14:textId="77777777" w:rsidR="00E6128B" w:rsidRDefault="003216F7">
      <w:pPr>
        <w:numPr>
          <w:ilvl w:val="0"/>
          <w:numId w:val="18"/>
        </w:numPr>
        <w:rPr>
          <w:b/>
        </w:rPr>
      </w:pPr>
      <w:r>
        <w:rPr>
          <w:b/>
        </w:rPr>
        <w:t>Caso de Uso: Mostrar Ruta</w:t>
      </w:r>
    </w:p>
    <w:p w14:paraId="4FB6C87B" w14:textId="71DF7E0A" w:rsidR="00E6128B" w:rsidRDefault="003216F7">
      <w:r>
        <w:t>El usuario solicita la información de una ruta específica. El sistema muestra su nombre, buses, estaciones y horarios asociados.</w:t>
      </w:r>
    </w:p>
    <w:p w14:paraId="3235EEA7" w14:textId="77777777" w:rsidR="00E6128B" w:rsidRDefault="003216F7">
      <w:pPr>
        <w:numPr>
          <w:ilvl w:val="0"/>
          <w:numId w:val="17"/>
        </w:numPr>
        <w:rPr>
          <w:b/>
        </w:rPr>
      </w:pPr>
      <w:r>
        <w:rPr>
          <w:b/>
        </w:rPr>
        <w:t xml:space="preserve">Caso de Uso: Modificar nombre de la red </w:t>
      </w:r>
    </w:p>
    <w:p w14:paraId="5A113995" w14:textId="77777777" w:rsidR="00E6128B" w:rsidRDefault="003216F7">
      <w:r>
        <w:t xml:space="preserve">El usuario edita el nombre de la red de transporte urbana desde el menú o una función </w:t>
      </w:r>
      <w:r>
        <w:t>específica.</w:t>
      </w:r>
    </w:p>
    <w:p w14:paraId="61DAFCD1" w14:textId="77777777" w:rsidR="00E6128B" w:rsidRDefault="00E6128B">
      <w:pPr>
        <w:ind w:left="1440"/>
      </w:pPr>
    </w:p>
    <w:p w14:paraId="2921C926" w14:textId="77777777" w:rsidR="00E6128B" w:rsidRDefault="00E6128B">
      <w:pPr>
        <w:ind w:left="1440"/>
      </w:pPr>
    </w:p>
    <w:p w14:paraId="102E8DE0" w14:textId="5A5F54BB" w:rsidR="00E6128B" w:rsidRDefault="00E6128B">
      <w:pPr>
        <w:ind w:left="1440"/>
      </w:pPr>
    </w:p>
    <w:p w14:paraId="65058065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4. DISEÑO DEL SISTEMA</w:t>
      </w:r>
    </w:p>
    <w:p w14:paraId="1F1BA179" w14:textId="16CCE7C1" w:rsidR="00E6128B" w:rsidRDefault="003216F7">
      <w:pPr>
        <w:rPr>
          <w:b/>
          <w:sz w:val="26"/>
          <w:szCs w:val="26"/>
        </w:rPr>
      </w:pPr>
      <w:r>
        <w:rPr>
          <w:noProof/>
        </w:rPr>
        <w:lastRenderedPageBreak/>
        <w:drawing>
          <wp:anchor distT="114300" distB="114300" distL="114300" distR="114300" simplePos="0" relativeHeight="251659264" behindDoc="1" locked="0" layoutInCell="1" hidden="0" allowOverlap="1" wp14:anchorId="68A85D7D" wp14:editId="63A60915">
            <wp:simplePos x="0" y="0"/>
            <wp:positionH relativeFrom="column">
              <wp:posOffset>28575</wp:posOffset>
            </wp:positionH>
            <wp:positionV relativeFrom="paragraph">
              <wp:posOffset>-281940</wp:posOffset>
            </wp:positionV>
            <wp:extent cx="5440045" cy="9434195"/>
            <wp:effectExtent l="0" t="0" r="0" b="0"/>
            <wp:wrapNone/>
            <wp:docPr id="28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0045" cy="94341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20E5F53" w14:textId="77777777" w:rsidR="00E6128B" w:rsidRDefault="003216F7">
      <w:pPr>
        <w:ind w:firstLine="720"/>
        <w:rPr>
          <w:b/>
        </w:rPr>
      </w:pPr>
      <w:r>
        <w:rPr>
          <w:b/>
        </w:rPr>
        <w:t>4.1. Clases y jerarquías</w:t>
      </w:r>
    </w:p>
    <w:p w14:paraId="7C6BA7C0" w14:textId="2C1A483B" w:rsidR="00E6128B" w:rsidRDefault="003216F7">
      <w:pPr>
        <w:numPr>
          <w:ilvl w:val="0"/>
          <w:numId w:val="11"/>
        </w:numPr>
        <w:rPr>
          <w:b/>
        </w:rPr>
      </w:pPr>
      <w:r>
        <w:rPr>
          <w:b/>
        </w:rPr>
        <w:t>Diagrama UML</w:t>
      </w:r>
    </w:p>
    <w:p w14:paraId="490F5E39" w14:textId="77777777" w:rsidR="00E6128B" w:rsidRDefault="00E6128B">
      <w:pPr>
        <w:rPr>
          <w:b/>
        </w:rPr>
      </w:pPr>
    </w:p>
    <w:p w14:paraId="6D9E89A5" w14:textId="12F1B5C6" w:rsidR="00E6128B" w:rsidRDefault="00E6128B">
      <w:pPr>
        <w:rPr>
          <w:b/>
        </w:rPr>
      </w:pPr>
    </w:p>
    <w:p w14:paraId="76137015" w14:textId="77777777" w:rsidR="00E6128B" w:rsidRDefault="00E6128B">
      <w:pPr>
        <w:rPr>
          <w:b/>
        </w:rPr>
      </w:pPr>
    </w:p>
    <w:p w14:paraId="62BFBA41" w14:textId="3ACBCDBC" w:rsidR="00E6128B" w:rsidRDefault="00E6128B">
      <w:pPr>
        <w:rPr>
          <w:b/>
        </w:rPr>
      </w:pPr>
    </w:p>
    <w:p w14:paraId="70594DB7" w14:textId="48739FF9" w:rsidR="00E6128B" w:rsidRDefault="00E6128B">
      <w:pPr>
        <w:rPr>
          <w:b/>
        </w:rPr>
      </w:pPr>
    </w:p>
    <w:p w14:paraId="2D075A38" w14:textId="77777777" w:rsidR="00E6128B" w:rsidRDefault="00E6128B">
      <w:pPr>
        <w:rPr>
          <w:b/>
        </w:rPr>
      </w:pPr>
    </w:p>
    <w:p w14:paraId="0E1CF030" w14:textId="77777777" w:rsidR="00E6128B" w:rsidRDefault="00E6128B">
      <w:pPr>
        <w:rPr>
          <w:b/>
        </w:rPr>
      </w:pPr>
    </w:p>
    <w:p w14:paraId="07370CC0" w14:textId="2886BCC3" w:rsidR="00E6128B" w:rsidRDefault="00E6128B">
      <w:pPr>
        <w:rPr>
          <w:b/>
        </w:rPr>
      </w:pPr>
    </w:p>
    <w:p w14:paraId="65F0D4C6" w14:textId="77777777" w:rsidR="00E6128B" w:rsidRDefault="00E6128B">
      <w:pPr>
        <w:rPr>
          <w:b/>
        </w:rPr>
      </w:pPr>
    </w:p>
    <w:p w14:paraId="631FA484" w14:textId="13E83E66" w:rsidR="00E6128B" w:rsidRDefault="00E6128B">
      <w:pPr>
        <w:rPr>
          <w:b/>
        </w:rPr>
      </w:pPr>
    </w:p>
    <w:p w14:paraId="4FF74E11" w14:textId="77777777" w:rsidR="00E6128B" w:rsidRDefault="00E6128B">
      <w:pPr>
        <w:rPr>
          <w:b/>
        </w:rPr>
      </w:pPr>
    </w:p>
    <w:p w14:paraId="5D7AD484" w14:textId="3E9CC4DC" w:rsidR="00E6128B" w:rsidRDefault="00E6128B">
      <w:pPr>
        <w:rPr>
          <w:b/>
        </w:rPr>
      </w:pPr>
    </w:p>
    <w:p w14:paraId="4C37ACD6" w14:textId="77777777" w:rsidR="00E6128B" w:rsidRDefault="00E6128B">
      <w:pPr>
        <w:rPr>
          <w:b/>
        </w:rPr>
      </w:pPr>
    </w:p>
    <w:p w14:paraId="0EEE6244" w14:textId="77777777" w:rsidR="00E6128B" w:rsidRDefault="00E6128B">
      <w:pPr>
        <w:rPr>
          <w:b/>
        </w:rPr>
      </w:pPr>
    </w:p>
    <w:p w14:paraId="6A3C79FB" w14:textId="35E088CD" w:rsidR="00E6128B" w:rsidRDefault="00E6128B">
      <w:pPr>
        <w:rPr>
          <w:b/>
        </w:rPr>
      </w:pPr>
    </w:p>
    <w:p w14:paraId="2D2083A0" w14:textId="77777777" w:rsidR="00E6128B" w:rsidRDefault="00E6128B">
      <w:pPr>
        <w:rPr>
          <w:b/>
        </w:rPr>
      </w:pPr>
    </w:p>
    <w:p w14:paraId="53666B1D" w14:textId="77777777" w:rsidR="00E6128B" w:rsidRDefault="00E6128B">
      <w:pPr>
        <w:rPr>
          <w:b/>
        </w:rPr>
      </w:pPr>
    </w:p>
    <w:p w14:paraId="1B281725" w14:textId="3FA2BB6B" w:rsidR="00E6128B" w:rsidRDefault="00E6128B">
      <w:pPr>
        <w:rPr>
          <w:b/>
        </w:rPr>
      </w:pPr>
    </w:p>
    <w:p w14:paraId="6C0CB796" w14:textId="77777777" w:rsidR="00E6128B" w:rsidRDefault="00E6128B">
      <w:pPr>
        <w:rPr>
          <w:b/>
        </w:rPr>
      </w:pPr>
    </w:p>
    <w:p w14:paraId="3EEBEAD5" w14:textId="3C7D4181" w:rsidR="00E6128B" w:rsidRDefault="00E6128B">
      <w:pPr>
        <w:rPr>
          <w:b/>
        </w:rPr>
      </w:pPr>
    </w:p>
    <w:p w14:paraId="7B9CB23C" w14:textId="77777777" w:rsidR="00E6128B" w:rsidRDefault="00E6128B">
      <w:pPr>
        <w:rPr>
          <w:b/>
        </w:rPr>
      </w:pPr>
    </w:p>
    <w:p w14:paraId="456EA53A" w14:textId="7B7CB1A4" w:rsidR="00E6128B" w:rsidRDefault="00E6128B">
      <w:pPr>
        <w:rPr>
          <w:b/>
        </w:rPr>
      </w:pPr>
    </w:p>
    <w:p w14:paraId="40C57E9B" w14:textId="77777777" w:rsidR="00E6128B" w:rsidRDefault="00E6128B">
      <w:pPr>
        <w:rPr>
          <w:b/>
        </w:rPr>
      </w:pPr>
    </w:p>
    <w:p w14:paraId="7396E6A8" w14:textId="1C235306" w:rsidR="00E6128B" w:rsidRDefault="00E6128B">
      <w:pPr>
        <w:rPr>
          <w:b/>
        </w:rPr>
      </w:pPr>
    </w:p>
    <w:p w14:paraId="7F1BBFE0" w14:textId="377A6458" w:rsidR="00E6128B" w:rsidRDefault="00E6128B">
      <w:pPr>
        <w:rPr>
          <w:b/>
        </w:rPr>
      </w:pPr>
    </w:p>
    <w:p w14:paraId="669CF686" w14:textId="200AD6DC" w:rsidR="00E6128B" w:rsidRDefault="00E6128B">
      <w:pPr>
        <w:rPr>
          <w:b/>
        </w:rPr>
      </w:pPr>
    </w:p>
    <w:p w14:paraId="2EAA6027" w14:textId="691539A3" w:rsidR="00E6128B" w:rsidRDefault="00E6128B">
      <w:pPr>
        <w:rPr>
          <w:b/>
        </w:rPr>
      </w:pPr>
    </w:p>
    <w:p w14:paraId="59377A1B" w14:textId="77777777" w:rsidR="00E6128B" w:rsidRDefault="00E6128B">
      <w:pPr>
        <w:rPr>
          <w:b/>
        </w:rPr>
      </w:pPr>
    </w:p>
    <w:p w14:paraId="405431A7" w14:textId="08A81261" w:rsidR="00E6128B" w:rsidRDefault="00E6128B">
      <w:pPr>
        <w:rPr>
          <w:b/>
        </w:rPr>
      </w:pPr>
    </w:p>
    <w:p w14:paraId="7901B752" w14:textId="77777777" w:rsidR="00E6128B" w:rsidRDefault="00E6128B">
      <w:pPr>
        <w:rPr>
          <w:b/>
        </w:rPr>
      </w:pPr>
    </w:p>
    <w:p w14:paraId="51E2B4F5" w14:textId="77777777" w:rsidR="00E6128B" w:rsidRDefault="00E6128B">
      <w:pPr>
        <w:rPr>
          <w:b/>
        </w:rPr>
      </w:pPr>
    </w:p>
    <w:p w14:paraId="0144F1B3" w14:textId="3C3E78B1" w:rsidR="00E6128B" w:rsidRDefault="00E6128B">
      <w:pPr>
        <w:rPr>
          <w:b/>
        </w:rPr>
      </w:pPr>
    </w:p>
    <w:p w14:paraId="4CF91992" w14:textId="77777777" w:rsidR="00E6128B" w:rsidRDefault="00E6128B">
      <w:pPr>
        <w:rPr>
          <w:b/>
        </w:rPr>
      </w:pPr>
    </w:p>
    <w:p w14:paraId="0B56E310" w14:textId="77777777" w:rsidR="00E6128B" w:rsidRDefault="00E6128B">
      <w:pPr>
        <w:rPr>
          <w:b/>
        </w:rPr>
      </w:pPr>
    </w:p>
    <w:p w14:paraId="1F51A6C5" w14:textId="77777777" w:rsidR="00E6128B" w:rsidRDefault="00E6128B">
      <w:pPr>
        <w:rPr>
          <w:b/>
        </w:rPr>
      </w:pPr>
    </w:p>
    <w:p w14:paraId="1A7791C2" w14:textId="77777777" w:rsidR="00E6128B" w:rsidRDefault="00E6128B">
      <w:pPr>
        <w:rPr>
          <w:b/>
        </w:rPr>
      </w:pPr>
    </w:p>
    <w:p w14:paraId="781F902C" w14:textId="77777777" w:rsidR="00E6128B" w:rsidRDefault="00E6128B">
      <w:pPr>
        <w:rPr>
          <w:b/>
        </w:rPr>
      </w:pPr>
    </w:p>
    <w:p w14:paraId="6DEAD9DF" w14:textId="77777777" w:rsidR="00E6128B" w:rsidRDefault="00E6128B">
      <w:pPr>
        <w:rPr>
          <w:b/>
        </w:rPr>
      </w:pPr>
    </w:p>
    <w:p w14:paraId="65B543CF" w14:textId="77777777" w:rsidR="00E6128B" w:rsidRDefault="00E6128B">
      <w:pPr>
        <w:rPr>
          <w:b/>
        </w:rPr>
      </w:pPr>
    </w:p>
    <w:p w14:paraId="75F74984" w14:textId="77777777" w:rsidR="00E6128B" w:rsidRDefault="00E6128B">
      <w:pPr>
        <w:rPr>
          <w:b/>
        </w:rPr>
      </w:pPr>
    </w:p>
    <w:p w14:paraId="2ACC4DAE" w14:textId="784AA813" w:rsidR="00E6128B" w:rsidRDefault="00E6128B">
      <w:pPr>
        <w:rPr>
          <w:b/>
        </w:rPr>
      </w:pPr>
    </w:p>
    <w:p w14:paraId="3E7D99CB" w14:textId="580A59E5" w:rsidR="003216F7" w:rsidRDefault="003216F7">
      <w:pPr>
        <w:rPr>
          <w:b/>
        </w:rPr>
      </w:pPr>
    </w:p>
    <w:p w14:paraId="7ACCE872" w14:textId="77777777" w:rsidR="00E6128B" w:rsidRDefault="00E6128B">
      <w:pPr>
        <w:rPr>
          <w:b/>
        </w:rPr>
      </w:pPr>
    </w:p>
    <w:p w14:paraId="21FE4E42" w14:textId="77777777" w:rsidR="00E6128B" w:rsidRDefault="00E6128B">
      <w:pPr>
        <w:rPr>
          <w:b/>
        </w:rPr>
      </w:pPr>
    </w:p>
    <w:p w14:paraId="340D02BC" w14:textId="77777777" w:rsidR="00E6128B" w:rsidRDefault="003216F7">
      <w:pPr>
        <w:numPr>
          <w:ilvl w:val="0"/>
          <w:numId w:val="28"/>
        </w:numPr>
        <w:rPr>
          <w:b/>
        </w:rPr>
      </w:pPr>
      <w:r>
        <w:rPr>
          <w:b/>
        </w:rPr>
        <w:lastRenderedPageBreak/>
        <w:t>Tabla de Clases</w:t>
      </w:r>
    </w:p>
    <w:p w14:paraId="722EA815" w14:textId="77777777" w:rsidR="00E6128B" w:rsidRDefault="00E6128B">
      <w:pPr>
        <w:rPr>
          <w:b/>
        </w:rPr>
      </w:pPr>
    </w:p>
    <w:tbl>
      <w:tblPr>
        <w:tblStyle w:val="a"/>
        <w:tblW w:w="934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0"/>
        <w:gridCol w:w="3735"/>
        <w:gridCol w:w="3060"/>
      </w:tblGrid>
      <w:tr w:rsidR="00E6128B" w14:paraId="2445B3B8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319E8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Clase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57887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Atributos Principales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DA311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Métodos Clave</w:t>
            </w:r>
          </w:p>
        </w:tc>
      </w:tr>
      <w:tr w:rsidR="00E6128B" w14:paraId="20CDA440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C6D17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ArchivoRedTransporte</w:t>
            </w:r>
            <w:proofErr w:type="spellEnd"/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1DDA0" w14:textId="77777777" w:rsidR="00E6128B" w:rsidRDefault="003216F7">
            <w:pPr>
              <w:spacing w:line="240" w:lineRule="auto"/>
            </w:pPr>
            <w:proofErr w:type="spellStart"/>
            <w:r>
              <w:t>nroRutas</w:t>
            </w:r>
            <w:proofErr w:type="spellEnd"/>
            <w:r>
              <w:t xml:space="preserve">, Ruta </w:t>
            </w:r>
            <w:proofErr w:type="gramStart"/>
            <w:r>
              <w:t>rutas[</w:t>
            </w:r>
            <w:proofErr w:type="gramEnd"/>
            <w:r>
              <w:t xml:space="preserve"> ]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02DE6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proofErr w:type="gramStart"/>
            <w:r>
              <w:t>mostrarRutas</w:t>
            </w:r>
            <w:proofErr w:type="spellEnd"/>
            <w:r>
              <w:t>(</w:t>
            </w:r>
            <w:proofErr w:type="gramEnd"/>
            <w:r>
              <w:t xml:space="preserve">), </w:t>
            </w:r>
            <w:proofErr w:type="spellStart"/>
            <w:r>
              <w:t>agregarRutas</w:t>
            </w:r>
            <w:proofErr w:type="spellEnd"/>
            <w:r>
              <w:t xml:space="preserve">(), </w:t>
            </w:r>
            <w:proofErr w:type="spellStart"/>
            <w:r>
              <w:t>guardarArchivo</w:t>
            </w:r>
            <w:proofErr w:type="spellEnd"/>
            <w:r>
              <w:t xml:space="preserve">(), </w:t>
            </w:r>
            <w:proofErr w:type="spellStart"/>
            <w:r>
              <w:t>cargarArchivo</w:t>
            </w:r>
            <w:proofErr w:type="spellEnd"/>
            <w:r>
              <w:t xml:space="preserve">(), </w:t>
            </w:r>
            <w:proofErr w:type="spellStart"/>
            <w:r>
              <w:t>getters</w:t>
            </w:r>
            <w:proofErr w:type="spellEnd"/>
            <w:r>
              <w:t xml:space="preserve">(), </w:t>
            </w:r>
            <w:proofErr w:type="spellStart"/>
            <w:r>
              <w:t>setters</w:t>
            </w:r>
            <w:proofErr w:type="spellEnd"/>
            <w:r>
              <w:t xml:space="preserve">(), </w:t>
            </w:r>
            <w:proofErr w:type="spellStart"/>
            <w:r>
              <w:t>mostrarEstacionDeRutaX</w:t>
            </w:r>
            <w:proofErr w:type="spellEnd"/>
            <w:r>
              <w:t xml:space="preserve">(), </w:t>
            </w:r>
            <w:proofErr w:type="spellStart"/>
            <w:r>
              <w:t>agregarBuses</w:t>
            </w:r>
            <w:proofErr w:type="spellEnd"/>
            <w:r>
              <w:t xml:space="preserve">(), </w:t>
            </w:r>
            <w:proofErr w:type="spellStart"/>
            <w:r>
              <w:t>mostrarBusMayorCapacidad</w:t>
            </w:r>
            <w:proofErr w:type="spellEnd"/>
            <w:r>
              <w:t xml:space="preserve">(), </w:t>
            </w:r>
            <w:proofErr w:type="spellStart"/>
            <w:r>
              <w:t>compararRutasPorAnioReciente</w:t>
            </w:r>
            <w:proofErr w:type="spellEnd"/>
            <w:r>
              <w:t xml:space="preserve">() </w:t>
            </w:r>
          </w:p>
        </w:tc>
      </w:tr>
      <w:tr w:rsidR="00E6128B" w14:paraId="7F6611E5" w14:textId="77777777">
        <w:trPr>
          <w:trHeight w:val="1206"/>
        </w:trPr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300F9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Ruta &lt;T1&gt;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8FC24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nombre, </w:t>
            </w:r>
            <w:proofErr w:type="spellStart"/>
            <w:r>
              <w:t>nroEstaciones</w:t>
            </w:r>
            <w:proofErr w:type="spellEnd"/>
            <w:r>
              <w:t xml:space="preserve">, Estaciones </w:t>
            </w:r>
            <w:proofErr w:type="spellStart"/>
            <w:r>
              <w:t>estaciones</w:t>
            </w:r>
            <w:proofErr w:type="spellEnd"/>
            <w:r>
              <w:t xml:space="preserve">, T1 </w:t>
            </w:r>
            <w:proofErr w:type="gramStart"/>
            <w:r>
              <w:t>buses</w:t>
            </w:r>
            <w:r>
              <w:t>[</w:t>
            </w:r>
            <w:proofErr w:type="gramEnd"/>
            <w:r>
              <w:t xml:space="preserve"> ], </w:t>
            </w:r>
            <w:proofErr w:type="spellStart"/>
            <w:r>
              <w:t>nroBuses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DC6F2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leer(</w:t>
            </w:r>
            <w:proofErr w:type="gramEnd"/>
            <w:r>
              <w:t xml:space="preserve">), mostrar(), </w:t>
            </w:r>
            <w:proofErr w:type="spellStart"/>
            <w:r>
              <w:t>agregarEstacion</w:t>
            </w:r>
            <w:proofErr w:type="spellEnd"/>
            <w:r>
              <w:t>(</w:t>
            </w:r>
            <w:proofErr w:type="spellStart"/>
            <w:r>
              <w:t>Estacion</w:t>
            </w:r>
            <w:proofErr w:type="spellEnd"/>
            <w:r>
              <w:t xml:space="preserve"> estaciones), </w:t>
            </w:r>
            <w:proofErr w:type="spellStart"/>
            <w:r>
              <w:t>agregarBuses</w:t>
            </w:r>
            <w:proofErr w:type="spellEnd"/>
            <w:r>
              <w:t xml:space="preserve">(Bus b), </w:t>
            </w:r>
            <w:proofErr w:type="spellStart"/>
            <w:r>
              <w:t>getters</w:t>
            </w:r>
            <w:proofErr w:type="spellEnd"/>
            <w:r>
              <w:t xml:space="preserve">(), </w:t>
            </w:r>
            <w:proofErr w:type="spellStart"/>
            <w:r>
              <w:t>setters</w:t>
            </w:r>
            <w:proofErr w:type="spellEnd"/>
            <w:r>
              <w:t xml:space="preserve">(), </w:t>
            </w:r>
            <w:proofErr w:type="spellStart"/>
            <w:r>
              <w:t>mostrarBusMasReciente</w:t>
            </w:r>
            <w:proofErr w:type="spellEnd"/>
            <w:r>
              <w:t xml:space="preserve">(), </w:t>
            </w:r>
            <w:proofErr w:type="spellStart"/>
            <w:r>
              <w:t>obtenerAnioMasReciente</w:t>
            </w:r>
            <w:proofErr w:type="spellEnd"/>
            <w:r>
              <w:t xml:space="preserve">(), </w:t>
            </w:r>
            <w:proofErr w:type="spellStart"/>
            <w:r>
              <w:t>obtenerBusMayorCapacidad</w:t>
            </w:r>
            <w:proofErr w:type="spellEnd"/>
            <w:r>
              <w:t>()</w:t>
            </w:r>
          </w:p>
        </w:tc>
      </w:tr>
      <w:tr w:rsidR="00E6128B" w14:paraId="41838A86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9722F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Estacion</w:t>
            </w:r>
            <w:proofErr w:type="spellEnd"/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E2F72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nombre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EEEFF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leer(</w:t>
            </w:r>
            <w:proofErr w:type="gramEnd"/>
            <w:r>
              <w:t xml:space="preserve">), mostrar(), </w:t>
            </w:r>
            <w:proofErr w:type="spellStart"/>
            <w:r>
              <w:t>getters</w:t>
            </w:r>
            <w:proofErr w:type="spellEnd"/>
            <w:r>
              <w:t xml:space="preserve">(), </w:t>
            </w:r>
            <w:proofErr w:type="spellStart"/>
            <w:r>
              <w:t>setters</w:t>
            </w:r>
            <w:proofErr w:type="spellEnd"/>
            <w:r>
              <w:t>()</w:t>
            </w:r>
          </w:p>
        </w:tc>
      </w:tr>
      <w:tr w:rsidR="00E6128B" w:rsidRPr="003216F7" w14:paraId="6A007C18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0102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Bus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18AC2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capacidad, </w:t>
            </w:r>
            <w:proofErr w:type="spellStart"/>
            <w:r>
              <w:t>anio</w:t>
            </w:r>
            <w:proofErr w:type="spellEnd"/>
            <w:r>
              <w:t xml:space="preserve">, </w:t>
            </w:r>
            <w:proofErr w:type="spellStart"/>
            <w:r>
              <w:t>nroHorarios</w:t>
            </w:r>
            <w:proofErr w:type="spellEnd"/>
            <w:r>
              <w:t xml:space="preserve">, Horario </w:t>
            </w:r>
            <w:proofErr w:type="spellStart"/>
            <w:r>
              <w:t>horario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51702" w14:textId="77777777" w:rsidR="00E6128B" w:rsidRPr="003216F7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lang w:val="en-US"/>
              </w:rPr>
            </w:pPr>
            <w:proofErr w:type="gramStart"/>
            <w:r w:rsidRPr="003216F7">
              <w:rPr>
                <w:lang w:val="en-US"/>
              </w:rPr>
              <w:t>leer(</w:t>
            </w:r>
            <w:proofErr w:type="gramEnd"/>
            <w:r w:rsidRPr="003216F7">
              <w:rPr>
                <w:lang w:val="en-US"/>
              </w:rPr>
              <w:t xml:space="preserve">), </w:t>
            </w:r>
            <w:proofErr w:type="spellStart"/>
            <w:r w:rsidRPr="003216F7">
              <w:rPr>
                <w:lang w:val="en-US"/>
              </w:rPr>
              <w:t>mostrar</w:t>
            </w:r>
            <w:proofErr w:type="spellEnd"/>
            <w:r w:rsidRPr="003216F7">
              <w:rPr>
                <w:lang w:val="en-US"/>
              </w:rPr>
              <w:t xml:space="preserve">(), </w:t>
            </w:r>
            <w:proofErr w:type="spellStart"/>
            <w:r w:rsidRPr="003216F7">
              <w:rPr>
                <w:lang w:val="en-US"/>
              </w:rPr>
              <w:t>agregarHorario</w:t>
            </w:r>
            <w:proofErr w:type="spellEnd"/>
            <w:r w:rsidRPr="003216F7">
              <w:rPr>
                <w:lang w:val="en-US"/>
              </w:rPr>
              <w:t>(</w:t>
            </w:r>
            <w:proofErr w:type="spellStart"/>
            <w:r w:rsidRPr="003216F7">
              <w:rPr>
                <w:lang w:val="en-US"/>
              </w:rPr>
              <w:t>Horario</w:t>
            </w:r>
            <w:proofErr w:type="spellEnd"/>
            <w:r w:rsidRPr="003216F7">
              <w:rPr>
                <w:lang w:val="en-US"/>
              </w:rPr>
              <w:t xml:space="preserve"> h),  getters(), setters()</w:t>
            </w:r>
          </w:p>
        </w:tc>
      </w:tr>
      <w:tr w:rsidR="00E6128B" w14:paraId="0DA20338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592CA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Auto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D22B3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marca, placa</w:t>
            </w: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92CA1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leer(</w:t>
            </w:r>
            <w:proofErr w:type="gramEnd"/>
            <w:r>
              <w:t xml:space="preserve">), mostrar(), </w:t>
            </w:r>
            <w:proofErr w:type="spellStart"/>
            <w:r>
              <w:t>getters</w:t>
            </w:r>
            <w:proofErr w:type="spellEnd"/>
            <w:r>
              <w:t xml:space="preserve">(), </w:t>
            </w:r>
            <w:proofErr w:type="spellStart"/>
            <w:r>
              <w:t>setters</w:t>
            </w:r>
            <w:proofErr w:type="spellEnd"/>
            <w:r>
              <w:t>()</w:t>
            </w:r>
          </w:p>
        </w:tc>
      </w:tr>
      <w:tr w:rsidR="00E6128B" w14:paraId="378738F2" w14:textId="77777777">
        <w:tc>
          <w:tcPr>
            <w:tcW w:w="2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23005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Horario</w:t>
            </w:r>
          </w:p>
        </w:tc>
        <w:tc>
          <w:tcPr>
            <w:tcW w:w="37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8FDE5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t>horaSalida</w:t>
            </w:r>
            <w:proofErr w:type="spellEnd"/>
            <w:r>
              <w:t xml:space="preserve">, </w:t>
            </w:r>
            <w:proofErr w:type="spellStart"/>
            <w:r>
              <w:t>horaLlegada</w:t>
            </w:r>
            <w:proofErr w:type="spellEnd"/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0F802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>
              <w:t>leer(</w:t>
            </w:r>
            <w:proofErr w:type="gramEnd"/>
            <w:r>
              <w:t xml:space="preserve">), mostrar(), </w:t>
            </w:r>
            <w:proofErr w:type="spellStart"/>
            <w:r>
              <w:t>getters</w:t>
            </w:r>
            <w:proofErr w:type="spellEnd"/>
            <w:r>
              <w:t xml:space="preserve">(), </w:t>
            </w:r>
            <w:proofErr w:type="spellStart"/>
            <w:r>
              <w:t>setters</w:t>
            </w:r>
            <w:proofErr w:type="spellEnd"/>
            <w:r>
              <w:t>()</w:t>
            </w:r>
          </w:p>
        </w:tc>
      </w:tr>
    </w:tbl>
    <w:p w14:paraId="59A07C0C" w14:textId="77777777" w:rsidR="00E6128B" w:rsidRDefault="00E6128B">
      <w:pPr>
        <w:rPr>
          <w:b/>
        </w:rPr>
      </w:pPr>
    </w:p>
    <w:p w14:paraId="7CC3B3EB" w14:textId="77777777" w:rsidR="00E6128B" w:rsidRDefault="00E6128B">
      <w:pPr>
        <w:rPr>
          <w:b/>
        </w:rPr>
      </w:pPr>
    </w:p>
    <w:p w14:paraId="7ADA3D39" w14:textId="77777777" w:rsidR="00E6128B" w:rsidRDefault="003216F7">
      <w:pPr>
        <w:ind w:firstLine="720"/>
        <w:rPr>
          <w:b/>
        </w:rPr>
      </w:pPr>
      <w:r>
        <w:rPr>
          <w:b/>
        </w:rPr>
        <w:t>4.2. Relaciones (Herencia, Agregación, Composición)</w:t>
      </w:r>
    </w:p>
    <w:p w14:paraId="216BA17B" w14:textId="77777777" w:rsidR="00E6128B" w:rsidRDefault="00E6128B">
      <w:pPr>
        <w:ind w:firstLine="720"/>
        <w:rPr>
          <w:b/>
        </w:rPr>
      </w:pPr>
    </w:p>
    <w:p w14:paraId="391EA335" w14:textId="77777777" w:rsidR="00E6128B" w:rsidRDefault="003216F7">
      <w:pPr>
        <w:numPr>
          <w:ilvl w:val="0"/>
          <w:numId w:val="25"/>
        </w:numPr>
        <w:rPr>
          <w:b/>
        </w:rPr>
      </w:pPr>
      <w:r>
        <w:rPr>
          <w:b/>
        </w:rPr>
        <w:t>Herencia</w:t>
      </w:r>
    </w:p>
    <w:p w14:paraId="6767F295" w14:textId="77777777" w:rsidR="00E6128B" w:rsidRDefault="003216F7" w:rsidP="003216F7">
      <w:pPr>
        <w:ind w:left="1440"/>
      </w:pPr>
      <w:r>
        <w:t>La clase Auto hereda de Bus.</w:t>
      </w:r>
      <w:r>
        <w:br/>
        <w:t>Ejemplo: Un Auto es un tipo específico de Bus.</w:t>
      </w:r>
      <w:r>
        <w:br/>
      </w:r>
    </w:p>
    <w:p w14:paraId="19D21F2A" w14:textId="5BD30D2A" w:rsidR="00E6128B" w:rsidRPr="003216F7" w:rsidRDefault="003216F7" w:rsidP="003216F7">
      <w:pPr>
        <w:pStyle w:val="Prrafodelista"/>
        <w:numPr>
          <w:ilvl w:val="0"/>
          <w:numId w:val="25"/>
        </w:numPr>
        <w:rPr>
          <w:b/>
        </w:rPr>
      </w:pPr>
      <w:r w:rsidRPr="003216F7">
        <w:rPr>
          <w:b/>
        </w:rPr>
        <w:t>Composición</w:t>
      </w:r>
    </w:p>
    <w:p w14:paraId="2D024A5A" w14:textId="77777777" w:rsidR="00E6128B" w:rsidRDefault="003216F7" w:rsidP="003216F7">
      <w:pPr>
        <w:ind w:left="1440"/>
      </w:pPr>
      <w:r>
        <w:t xml:space="preserve">La clase </w:t>
      </w:r>
      <w:proofErr w:type="spellStart"/>
      <w:r>
        <w:t>RedTransporte</w:t>
      </w:r>
      <w:proofErr w:type="spellEnd"/>
      <w:r>
        <w:t xml:space="preserve"> compone una lista de objetos Ruta &lt;T1&gt;.</w:t>
      </w:r>
      <w:r>
        <w:br/>
        <w:t>Es decir, si se elimina una red, también desaparecen sus rutas asociadas.</w:t>
      </w:r>
      <w:r>
        <w:br/>
        <w:t>Igualmente, Ruta compone a Estación, ya que estas no existen fuera de una ruta.</w:t>
      </w:r>
      <w:r>
        <w:br/>
      </w:r>
    </w:p>
    <w:p w14:paraId="4BEB2C19" w14:textId="1506BCF3" w:rsidR="00E6128B" w:rsidRPr="003216F7" w:rsidRDefault="003216F7" w:rsidP="003216F7">
      <w:pPr>
        <w:pStyle w:val="Prrafodelista"/>
        <w:numPr>
          <w:ilvl w:val="0"/>
          <w:numId w:val="25"/>
        </w:numPr>
        <w:rPr>
          <w:b/>
        </w:rPr>
      </w:pPr>
      <w:r w:rsidRPr="003216F7">
        <w:rPr>
          <w:b/>
        </w:rPr>
        <w:lastRenderedPageBreak/>
        <w:t>Agregación</w:t>
      </w:r>
    </w:p>
    <w:p w14:paraId="180786EA" w14:textId="77777777" w:rsidR="00E6128B" w:rsidRDefault="003216F7" w:rsidP="003216F7">
      <w:pPr>
        <w:ind w:left="1440"/>
      </w:pPr>
      <w:r>
        <w:t xml:space="preserve">Ruta tiene una relación de </w:t>
      </w:r>
      <w:r>
        <w:t>agregación con Bus, ya que los buses pueden estar compartidos entre rutas y no dependen exclusivamente de una.</w:t>
      </w:r>
    </w:p>
    <w:p w14:paraId="73CF6B96" w14:textId="77777777" w:rsidR="00E6128B" w:rsidRDefault="003216F7" w:rsidP="003216F7">
      <w:pPr>
        <w:ind w:left="1440"/>
      </w:pPr>
      <w:r>
        <w:t>Bus está compuesto por un objeto Horario. Si el bus deja de existir, también su horario asociado.</w:t>
      </w:r>
      <w:r>
        <w:br/>
      </w:r>
    </w:p>
    <w:p w14:paraId="775F5C9D" w14:textId="77777777" w:rsidR="00E6128B" w:rsidRDefault="003216F7" w:rsidP="003216F7">
      <w:pPr>
        <w:rPr>
          <w:b/>
        </w:rPr>
      </w:pPr>
      <w:r>
        <w:rPr>
          <w:b/>
        </w:rPr>
        <w:t>Interacción entre clases</w:t>
      </w:r>
    </w:p>
    <w:p w14:paraId="2070EE72" w14:textId="77777777" w:rsidR="00E6128B" w:rsidRDefault="00E6128B" w:rsidP="003216F7">
      <w:pPr>
        <w:ind w:left="1440"/>
        <w:rPr>
          <w:b/>
        </w:rPr>
      </w:pPr>
    </w:p>
    <w:p w14:paraId="27784530" w14:textId="122DAE2D" w:rsidR="00E6128B" w:rsidRPr="003216F7" w:rsidRDefault="003216F7" w:rsidP="003216F7">
      <w:pPr>
        <w:pStyle w:val="Prrafodelista"/>
        <w:numPr>
          <w:ilvl w:val="0"/>
          <w:numId w:val="25"/>
        </w:numPr>
        <w:rPr>
          <w:b/>
        </w:rPr>
      </w:pPr>
      <w:proofErr w:type="spellStart"/>
      <w:r w:rsidRPr="003216F7">
        <w:rPr>
          <w:b/>
        </w:rPr>
        <w:t>ArchivoRedTransporte</w:t>
      </w:r>
      <w:proofErr w:type="spellEnd"/>
      <w:r w:rsidRPr="003216F7">
        <w:rPr>
          <w:rFonts w:ascii="Arial Unicode MS" w:eastAsia="Arial Unicode MS" w:hAnsi="Arial Unicode MS" w:cs="Arial Unicode MS"/>
          <w:b/>
        </w:rPr>
        <w:t xml:space="preserve"> → Ruta&lt;T1&gt;</w:t>
      </w:r>
    </w:p>
    <w:p w14:paraId="4C02F7A3" w14:textId="77777777" w:rsidR="00E6128B" w:rsidRDefault="003216F7" w:rsidP="003216F7">
      <w:pPr>
        <w:ind w:left="1440"/>
      </w:pPr>
      <w:r>
        <w:t>Tipo: Composición</w:t>
      </w:r>
    </w:p>
    <w:p w14:paraId="28E300B5" w14:textId="77777777" w:rsidR="00E6128B" w:rsidRDefault="003216F7" w:rsidP="003216F7">
      <w:pPr>
        <w:ind w:left="1440"/>
      </w:pPr>
      <w:r>
        <w:t>Cardinalidad:</w:t>
      </w:r>
      <w:r>
        <w:rPr>
          <w:b/>
        </w:rPr>
        <w:t xml:space="preserve"> </w:t>
      </w:r>
      <w:r>
        <w:t>1 a muchos (una red tiene muchas rutas)</w:t>
      </w:r>
      <w:r>
        <w:br/>
        <w:t>Descripción:</w:t>
      </w:r>
      <w:r>
        <w:rPr>
          <w:b/>
        </w:rPr>
        <w:br/>
      </w:r>
      <w:r>
        <w:t xml:space="preserve">La clase </w:t>
      </w:r>
      <w:proofErr w:type="spellStart"/>
      <w:r>
        <w:t>RedTransporte</w:t>
      </w:r>
      <w:proofErr w:type="spellEnd"/>
      <w:r>
        <w:t xml:space="preserve"> contiene un arreglo de objetos Ruta. Las rutas son parte esencial de la red; si se elimina la red, también desaparecen sus rutas.</w:t>
      </w:r>
      <w:r>
        <w:br/>
      </w:r>
    </w:p>
    <w:p w14:paraId="279EE716" w14:textId="638C3D50" w:rsidR="00E6128B" w:rsidRPr="003216F7" w:rsidRDefault="003216F7" w:rsidP="003216F7">
      <w:pPr>
        <w:pStyle w:val="Prrafodelista"/>
        <w:numPr>
          <w:ilvl w:val="0"/>
          <w:numId w:val="25"/>
        </w:numPr>
        <w:rPr>
          <w:b/>
        </w:rPr>
      </w:pPr>
      <w:r w:rsidRPr="003216F7">
        <w:rPr>
          <w:rFonts w:ascii="Arial Unicode MS" w:eastAsia="Arial Unicode MS" w:hAnsi="Arial Unicode MS" w:cs="Arial Unicode MS"/>
          <w:b/>
        </w:rPr>
        <w:t>Ruta&lt;</w:t>
      </w:r>
      <w:r w:rsidRPr="003216F7">
        <w:rPr>
          <w:rFonts w:ascii="Arial Unicode MS" w:eastAsia="Arial Unicode MS" w:hAnsi="Arial Unicode MS" w:cs="Arial Unicode MS"/>
          <w:b/>
        </w:rPr>
        <w:t>T1&gt; → Estación</w:t>
      </w:r>
    </w:p>
    <w:p w14:paraId="16140DD6" w14:textId="77777777" w:rsidR="00E6128B" w:rsidRDefault="003216F7" w:rsidP="003216F7">
      <w:pPr>
        <w:ind w:left="1440"/>
      </w:pPr>
      <w:r>
        <w:t>Tipo: Composición genérica</w:t>
      </w:r>
      <w:r>
        <w:br/>
        <w:t>Cardinalidad: 1 a muchos</w:t>
      </w:r>
    </w:p>
    <w:p w14:paraId="1A63923A" w14:textId="77777777" w:rsidR="00E6128B" w:rsidRDefault="003216F7" w:rsidP="003216F7">
      <w:pPr>
        <w:ind w:left="1440"/>
      </w:pPr>
      <w:r>
        <w:t>Descripción:</w:t>
      </w:r>
      <w:r>
        <w:br/>
        <w:t>La clase Ruta contiene un arreglo de Estación que representa las estaciones por donde pasa la ruta. Son parte de la ruta y no existen fuera de ella.</w:t>
      </w:r>
      <w:r>
        <w:br/>
      </w:r>
    </w:p>
    <w:p w14:paraId="78ED797C" w14:textId="3EE3480D" w:rsidR="00E6128B" w:rsidRPr="003216F7" w:rsidRDefault="003216F7" w:rsidP="003216F7">
      <w:pPr>
        <w:pStyle w:val="Prrafodelista"/>
        <w:numPr>
          <w:ilvl w:val="0"/>
          <w:numId w:val="25"/>
        </w:numPr>
        <w:rPr>
          <w:b/>
        </w:rPr>
      </w:pPr>
      <w:r w:rsidRPr="003216F7">
        <w:rPr>
          <w:rFonts w:ascii="Arial Unicode MS" w:eastAsia="Arial Unicode MS" w:hAnsi="Arial Unicode MS" w:cs="Arial Unicode MS"/>
          <w:b/>
        </w:rPr>
        <w:t>Ruta&lt;T1&gt; → Bus</w:t>
      </w:r>
    </w:p>
    <w:p w14:paraId="495A6FA6" w14:textId="77777777" w:rsidR="00E6128B" w:rsidRDefault="003216F7" w:rsidP="003216F7">
      <w:pPr>
        <w:ind w:left="1440"/>
      </w:pPr>
      <w:r>
        <w:t>Tipo: Agreg</w:t>
      </w:r>
      <w:r>
        <w:t>ación genérica</w:t>
      </w:r>
      <w:r>
        <w:br/>
        <w:t>Cardinalidad: 1 a muchos</w:t>
      </w:r>
      <w:r>
        <w:br/>
        <w:t>Descripción:</w:t>
      </w:r>
      <w:r>
        <w:br/>
        <w:t>La ruta agrega buses para su funcionamiento. Un mismo bus podría ser asignado a varias rutas. Por eso, no se destruyen junto con la ruta.</w:t>
      </w:r>
      <w:r>
        <w:br/>
      </w:r>
    </w:p>
    <w:p w14:paraId="2D7A18D5" w14:textId="455080A5" w:rsidR="00E6128B" w:rsidRDefault="003216F7" w:rsidP="003216F7">
      <w:pPr>
        <w:pStyle w:val="Prrafodelista"/>
        <w:numPr>
          <w:ilvl w:val="0"/>
          <w:numId w:val="25"/>
        </w:numPr>
      </w:pPr>
      <w:r w:rsidRPr="003216F7">
        <w:rPr>
          <w:rFonts w:ascii="Arial Unicode MS" w:eastAsia="Arial Unicode MS" w:hAnsi="Arial Unicode MS" w:cs="Arial Unicode MS"/>
          <w:b/>
        </w:rPr>
        <w:t>Bus → Horario</w:t>
      </w:r>
      <w:r>
        <w:br/>
      </w:r>
      <w:r>
        <w:tab/>
        <w:t>Tipo: Composición</w:t>
      </w:r>
      <w:r>
        <w:br/>
      </w:r>
      <w:r>
        <w:tab/>
        <w:t>Cardinalidad: 1 a 1</w:t>
      </w:r>
      <w:r>
        <w:br/>
      </w:r>
      <w:r>
        <w:tab/>
        <w:t>Descripci</w:t>
      </w:r>
      <w:r>
        <w:t>ón:</w:t>
      </w:r>
      <w:r>
        <w:br/>
      </w:r>
      <w:r>
        <w:tab/>
        <w:t xml:space="preserve">Cada bus tiene exactamente un horario de salida y llegada. El horario </w:t>
      </w:r>
    </w:p>
    <w:p w14:paraId="401781F0" w14:textId="77777777" w:rsidR="00E6128B" w:rsidRDefault="003216F7" w:rsidP="003216F7">
      <w:pPr>
        <w:ind w:left="1440"/>
      </w:pPr>
      <w:r>
        <w:t xml:space="preserve">                                   depende totalmente del bus. Si se elimina el bus, también se elimina   </w:t>
      </w:r>
    </w:p>
    <w:p w14:paraId="60E0B6DE" w14:textId="77777777" w:rsidR="00E6128B" w:rsidRDefault="003216F7" w:rsidP="003216F7">
      <w:pPr>
        <w:ind w:left="1440"/>
      </w:pPr>
      <w:r>
        <w:t>su horario.</w:t>
      </w:r>
      <w:r>
        <w:br/>
      </w:r>
    </w:p>
    <w:p w14:paraId="27D444F5" w14:textId="7FC34FF6" w:rsidR="00E6128B" w:rsidRDefault="003216F7" w:rsidP="003216F7">
      <w:pPr>
        <w:pStyle w:val="Prrafodelista"/>
        <w:numPr>
          <w:ilvl w:val="0"/>
          <w:numId w:val="25"/>
        </w:numPr>
      </w:pPr>
      <w:r w:rsidRPr="003216F7">
        <w:rPr>
          <w:rFonts w:ascii="Arial Unicode MS" w:eastAsia="Arial Unicode MS" w:hAnsi="Arial Unicode MS" w:cs="Arial Unicode MS"/>
          <w:b/>
        </w:rPr>
        <w:t>Bus ← Auto</w:t>
      </w:r>
      <w:r>
        <w:br/>
      </w:r>
      <w:r>
        <w:tab/>
        <w:t>Tipo: Herencia</w:t>
      </w:r>
      <w:r>
        <w:br/>
      </w:r>
      <w:r>
        <w:tab/>
        <w:t>Descripción:</w:t>
      </w:r>
      <w:r>
        <w:br/>
      </w:r>
      <w:r>
        <w:tab/>
      </w:r>
      <w:r>
        <w:t>Auto hereda de Bus, extendiendo su comportamiento y atributos.</w:t>
      </w:r>
    </w:p>
    <w:p w14:paraId="15662A79" w14:textId="59BA9A78" w:rsidR="00E6128B" w:rsidRDefault="003216F7" w:rsidP="003216F7">
      <w:pPr>
        <w:ind w:left="1440"/>
      </w:pPr>
      <w:r>
        <w:t>Todo Auto es un Bus, pero con atributos adicionales como marca y</w:t>
      </w:r>
      <w:r>
        <w:t xml:space="preserve"> placa.</w:t>
      </w:r>
    </w:p>
    <w:p w14:paraId="0B7811AB" w14:textId="66C4D837" w:rsidR="00E6128B" w:rsidRDefault="00E6128B" w:rsidP="003216F7"/>
    <w:p w14:paraId="28A7A207" w14:textId="41FFBD89" w:rsidR="003216F7" w:rsidRDefault="003216F7" w:rsidP="003216F7"/>
    <w:p w14:paraId="0B170631" w14:textId="0D553BFA" w:rsidR="003216F7" w:rsidRDefault="003216F7" w:rsidP="003216F7"/>
    <w:p w14:paraId="19EAA5D0" w14:textId="77777777" w:rsidR="003216F7" w:rsidRDefault="003216F7" w:rsidP="003216F7"/>
    <w:p w14:paraId="184A78F5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5. DESARROLLO</w:t>
      </w:r>
    </w:p>
    <w:p w14:paraId="7C0F0C71" w14:textId="77777777" w:rsidR="00E6128B" w:rsidRDefault="00E6128B">
      <w:pPr>
        <w:rPr>
          <w:b/>
          <w:sz w:val="26"/>
          <w:szCs w:val="26"/>
        </w:rPr>
      </w:pPr>
    </w:p>
    <w:p w14:paraId="685D4927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  <w:t>5.1. Estructura del proyecto</w:t>
      </w:r>
    </w:p>
    <w:p w14:paraId="5DCC51FB" w14:textId="77777777" w:rsidR="00E6128B" w:rsidRDefault="003216F7">
      <w:r>
        <w:t>El proyecto está organizado de la siguiente manera:</w:t>
      </w:r>
    </w:p>
    <w:p w14:paraId="0271EAD8" w14:textId="77777777" w:rsidR="00E6128B" w:rsidRDefault="003216F7">
      <w:pPr>
        <w:numPr>
          <w:ilvl w:val="0"/>
          <w:numId w:val="13"/>
        </w:numPr>
        <w:rPr>
          <w:b/>
        </w:rPr>
      </w:pPr>
      <w:r>
        <w:rPr>
          <w:b/>
        </w:rPr>
        <w:t xml:space="preserve">IDE Utilizado: </w:t>
      </w:r>
      <w:proofErr w:type="spellStart"/>
      <w:r>
        <w:t>Netbean</w:t>
      </w:r>
      <w:r>
        <w:t>s</w:t>
      </w:r>
      <w:proofErr w:type="spellEnd"/>
    </w:p>
    <w:p w14:paraId="674B2015" w14:textId="77777777" w:rsidR="00E6128B" w:rsidRDefault="003216F7">
      <w:pPr>
        <w:numPr>
          <w:ilvl w:val="0"/>
          <w:numId w:val="13"/>
        </w:numPr>
        <w:rPr>
          <w:b/>
        </w:rPr>
      </w:pPr>
      <w:r>
        <w:rPr>
          <w:b/>
        </w:rPr>
        <w:t xml:space="preserve">Nombre del proyecto: </w:t>
      </w:r>
      <w:r>
        <w:t>Red12</w:t>
      </w:r>
    </w:p>
    <w:p w14:paraId="481AA7A3" w14:textId="77777777" w:rsidR="00E6128B" w:rsidRDefault="003216F7">
      <w:pPr>
        <w:numPr>
          <w:ilvl w:val="0"/>
          <w:numId w:val="13"/>
        </w:numPr>
        <w:rPr>
          <w:b/>
        </w:rPr>
      </w:pPr>
      <w:r>
        <w:rPr>
          <w:b/>
        </w:rPr>
        <w:t xml:space="preserve">Paquete base: </w:t>
      </w:r>
      <w:proofErr w:type="gramStart"/>
      <w:r>
        <w:t>com.mycompany</w:t>
      </w:r>
      <w:proofErr w:type="gramEnd"/>
      <w:r>
        <w:t>.red12</w:t>
      </w:r>
    </w:p>
    <w:p w14:paraId="419DF92C" w14:textId="77777777" w:rsidR="00E6128B" w:rsidRDefault="003216F7">
      <w:pPr>
        <w:numPr>
          <w:ilvl w:val="0"/>
          <w:numId w:val="13"/>
        </w:numPr>
        <w:rPr>
          <w:b/>
        </w:rPr>
      </w:pPr>
      <w:r>
        <w:rPr>
          <w:b/>
        </w:rPr>
        <w:t>Estructura de carpetas y archivos:</w:t>
      </w:r>
    </w:p>
    <w:p w14:paraId="646CE878" w14:textId="77777777" w:rsidR="00E6128B" w:rsidRDefault="003216F7">
      <w:pPr>
        <w:numPr>
          <w:ilvl w:val="1"/>
          <w:numId w:val="13"/>
        </w:numPr>
      </w:pPr>
      <w:r>
        <w:t>Red12/</w:t>
      </w:r>
    </w:p>
    <w:p w14:paraId="411F3B7B" w14:textId="77777777" w:rsidR="00E6128B" w:rsidRDefault="003216F7">
      <w:pPr>
        <w:ind w:left="1440"/>
      </w:pPr>
      <w:r>
        <w:t xml:space="preserve">└──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Packages</w:t>
      </w:r>
      <w:proofErr w:type="spellEnd"/>
      <w:r>
        <w:t>/</w:t>
      </w:r>
    </w:p>
    <w:p w14:paraId="6639A922" w14:textId="77777777" w:rsidR="00E6128B" w:rsidRDefault="003216F7">
      <w:pPr>
        <w:ind w:left="1440"/>
      </w:pPr>
      <w:r>
        <w:t xml:space="preserve">    └── </w:t>
      </w:r>
      <w:proofErr w:type="gramStart"/>
      <w:r>
        <w:t>com.mycompany</w:t>
      </w:r>
      <w:proofErr w:type="gramEnd"/>
      <w:r>
        <w:t>.red12/</w:t>
      </w:r>
    </w:p>
    <w:p w14:paraId="4D1A7A2E" w14:textId="77777777" w:rsidR="00E6128B" w:rsidRDefault="003216F7">
      <w:pPr>
        <w:ind w:left="1440"/>
      </w:pPr>
      <w:r>
        <w:t xml:space="preserve">        ├── Auto.java</w:t>
      </w:r>
    </w:p>
    <w:p w14:paraId="0BCE2815" w14:textId="77777777" w:rsidR="00E6128B" w:rsidRDefault="003216F7">
      <w:pPr>
        <w:ind w:left="1440"/>
      </w:pPr>
      <w:r>
        <w:t xml:space="preserve">        ├── Bus.java</w:t>
      </w:r>
    </w:p>
    <w:p w14:paraId="7EE45A48" w14:textId="77777777" w:rsidR="00E6128B" w:rsidRDefault="003216F7">
      <w:pPr>
        <w:ind w:left="1440"/>
      </w:pPr>
      <w:r>
        <w:t xml:space="preserve">        ├── Estacion.java</w:t>
      </w:r>
    </w:p>
    <w:p w14:paraId="19688640" w14:textId="77777777" w:rsidR="00E6128B" w:rsidRDefault="003216F7">
      <w:pPr>
        <w:ind w:left="1440"/>
      </w:pPr>
      <w:r>
        <w:t xml:space="preserve">        ├── Horario.java</w:t>
      </w:r>
    </w:p>
    <w:p w14:paraId="59F31619" w14:textId="77777777" w:rsidR="00E6128B" w:rsidRDefault="003216F7">
      <w:pPr>
        <w:ind w:left="1440"/>
      </w:pPr>
      <w:r>
        <w:t xml:space="preserve">       </w:t>
      </w:r>
      <w:r>
        <w:t xml:space="preserve"> ├── Red12.java</w:t>
      </w:r>
    </w:p>
    <w:p w14:paraId="5DA3968C" w14:textId="77777777" w:rsidR="00E6128B" w:rsidRDefault="003216F7">
      <w:pPr>
        <w:ind w:left="1440"/>
      </w:pPr>
      <w:r>
        <w:t xml:space="preserve">        ├── RedTransporte.java</w:t>
      </w:r>
    </w:p>
    <w:p w14:paraId="67D34E0D" w14:textId="77777777" w:rsidR="00E6128B" w:rsidRDefault="003216F7">
      <w:pPr>
        <w:ind w:left="1440"/>
      </w:pPr>
      <w:r>
        <w:t xml:space="preserve">        └── Ruta.java</w:t>
      </w:r>
    </w:p>
    <w:p w14:paraId="306636B8" w14:textId="77777777" w:rsidR="00E6128B" w:rsidRDefault="003216F7">
      <w:pPr>
        <w:numPr>
          <w:ilvl w:val="0"/>
          <w:numId w:val="13"/>
        </w:numPr>
        <w:rPr>
          <w:b/>
        </w:rPr>
      </w:pPr>
      <w:r>
        <w:rPr>
          <w:b/>
        </w:rPr>
        <w:t>Clases principales:</w:t>
      </w:r>
    </w:p>
    <w:p w14:paraId="5C4DFD32" w14:textId="77777777" w:rsidR="00E6128B" w:rsidRDefault="003216F7">
      <w:pPr>
        <w:numPr>
          <w:ilvl w:val="1"/>
          <w:numId w:val="13"/>
        </w:numPr>
      </w:pPr>
      <w:r>
        <w:rPr>
          <w:rFonts w:ascii="Roboto Mono" w:eastAsia="Roboto Mono" w:hAnsi="Roboto Mono" w:cs="Roboto Mono"/>
          <w:b/>
        </w:rPr>
        <w:t>RedTransporte.java</w:t>
      </w:r>
      <w:r>
        <w:t>: Clase principal que contiene el conjunto de rutas. Maneja la lógica general del sistema.</w:t>
      </w:r>
    </w:p>
    <w:p w14:paraId="36F74487" w14:textId="77777777" w:rsidR="00E6128B" w:rsidRDefault="003216F7">
      <w:pPr>
        <w:numPr>
          <w:ilvl w:val="1"/>
          <w:numId w:val="13"/>
        </w:numPr>
      </w:pPr>
      <w:r>
        <w:rPr>
          <w:b/>
        </w:rPr>
        <w:t>Ruta&lt;T&gt;</w:t>
      </w:r>
      <w:r>
        <w:t>: Clase genérica que representa una ruta del sistema, asociada a buses y estaciones.</w:t>
      </w:r>
    </w:p>
    <w:p w14:paraId="470CAEF5" w14:textId="77777777" w:rsidR="00E6128B" w:rsidRDefault="003216F7">
      <w:pPr>
        <w:numPr>
          <w:ilvl w:val="1"/>
          <w:numId w:val="13"/>
        </w:numPr>
        <w:rPr>
          <w:b/>
        </w:rPr>
      </w:pPr>
      <w:r>
        <w:rPr>
          <w:b/>
        </w:rPr>
        <w:t xml:space="preserve">Estacion.java: </w:t>
      </w:r>
      <w:r>
        <w:t>Define las estaciones que forman parte de las rutas.</w:t>
      </w:r>
    </w:p>
    <w:p w14:paraId="4CA0C485" w14:textId="77777777" w:rsidR="00E6128B" w:rsidRDefault="003216F7">
      <w:pPr>
        <w:numPr>
          <w:ilvl w:val="1"/>
          <w:numId w:val="13"/>
        </w:numPr>
      </w:pPr>
      <w:r>
        <w:rPr>
          <w:rFonts w:ascii="Roboto Mono" w:eastAsia="Roboto Mono" w:hAnsi="Roboto Mono" w:cs="Roboto Mono"/>
          <w:b/>
        </w:rPr>
        <w:t>Bus.java</w:t>
      </w:r>
      <w:r>
        <w:t>: Clase que modela los vehículos asignados a las rutas.</w:t>
      </w:r>
    </w:p>
    <w:p w14:paraId="4EA00226" w14:textId="77777777" w:rsidR="00E6128B" w:rsidRDefault="003216F7">
      <w:pPr>
        <w:numPr>
          <w:ilvl w:val="1"/>
          <w:numId w:val="13"/>
        </w:numPr>
      </w:pPr>
      <w:r>
        <w:rPr>
          <w:rFonts w:ascii="Roboto Mono" w:eastAsia="Roboto Mono" w:hAnsi="Roboto Mono" w:cs="Roboto Mono"/>
          <w:b/>
        </w:rPr>
        <w:t>Auto.java</w:t>
      </w:r>
      <w:r>
        <w:t xml:space="preserve">: Subclase de </w:t>
      </w:r>
      <w:r>
        <w:rPr>
          <w:rFonts w:ascii="Roboto Mono" w:eastAsia="Roboto Mono" w:hAnsi="Roboto Mono" w:cs="Roboto Mono"/>
        </w:rPr>
        <w:t>Bus</w:t>
      </w:r>
      <w:r>
        <w:t xml:space="preserve"> que incluye </w:t>
      </w:r>
      <w:r>
        <w:t>atributos específicos como marca y placa.</w:t>
      </w:r>
    </w:p>
    <w:p w14:paraId="6B7F51DB" w14:textId="77777777" w:rsidR="00E6128B" w:rsidRDefault="003216F7">
      <w:pPr>
        <w:numPr>
          <w:ilvl w:val="1"/>
          <w:numId w:val="13"/>
        </w:numPr>
      </w:pPr>
      <w:r>
        <w:rPr>
          <w:rFonts w:ascii="Roboto Mono" w:eastAsia="Roboto Mono" w:hAnsi="Roboto Mono" w:cs="Roboto Mono"/>
          <w:b/>
        </w:rPr>
        <w:t>Horario.java</w:t>
      </w:r>
      <w:r>
        <w:t>: Clase que gestiona la hora de salida y llegada de los buses.</w:t>
      </w:r>
    </w:p>
    <w:p w14:paraId="0E742789" w14:textId="77777777" w:rsidR="00E6128B" w:rsidRDefault="003216F7">
      <w:pPr>
        <w:numPr>
          <w:ilvl w:val="1"/>
          <w:numId w:val="13"/>
        </w:numPr>
      </w:pPr>
      <w:r>
        <w:rPr>
          <w:rFonts w:ascii="Roboto Mono" w:eastAsia="Roboto Mono" w:hAnsi="Roboto Mono" w:cs="Roboto Mono"/>
          <w:b/>
        </w:rPr>
        <w:t>Main.java</w:t>
      </w:r>
      <w:r>
        <w:t xml:space="preserve"> (o </w:t>
      </w:r>
      <w:r>
        <w:rPr>
          <w:rFonts w:ascii="Roboto Mono" w:eastAsia="Roboto Mono" w:hAnsi="Roboto Mono" w:cs="Roboto Mono"/>
        </w:rPr>
        <w:t>ProyFeriaDeSalud.java</w:t>
      </w:r>
      <w:r>
        <w:t xml:space="preserve">, según el nombre final): Clase donde se encuentra el método </w:t>
      </w:r>
      <w:proofErr w:type="spellStart"/>
      <w:r>
        <w:rPr>
          <w:rFonts w:ascii="Roboto Mono" w:eastAsia="Roboto Mono" w:hAnsi="Roboto Mono" w:cs="Roboto Mono"/>
        </w:rPr>
        <w:t>main</w:t>
      </w:r>
      <w:proofErr w:type="spellEnd"/>
      <w:r>
        <w:t xml:space="preserve"> para ejecutar el sistema.</w:t>
      </w:r>
    </w:p>
    <w:p w14:paraId="191D78AE" w14:textId="77777777" w:rsidR="00E6128B" w:rsidRDefault="003216F7">
      <w:pPr>
        <w:numPr>
          <w:ilvl w:val="0"/>
          <w:numId w:val="13"/>
        </w:numPr>
        <w:rPr>
          <w:b/>
        </w:rPr>
      </w:pPr>
      <w:r>
        <w:rPr>
          <w:b/>
        </w:rPr>
        <w:t>Característic</w:t>
      </w:r>
      <w:r>
        <w:rPr>
          <w:b/>
        </w:rPr>
        <w:t>as adicionales</w:t>
      </w:r>
    </w:p>
    <w:p w14:paraId="1AAB70BF" w14:textId="77777777" w:rsidR="00E6128B" w:rsidRDefault="003216F7">
      <w:pPr>
        <w:numPr>
          <w:ilvl w:val="1"/>
          <w:numId w:val="13"/>
        </w:numPr>
      </w:pPr>
      <w:r>
        <w:t xml:space="preserve">Se contempla la posibilidad de extender el sistema a nuevas funcionalidades, como interfaz gráfica con </w:t>
      </w:r>
      <w:proofErr w:type="spellStart"/>
      <w:r>
        <w:t>JavaFX</w:t>
      </w:r>
      <w:proofErr w:type="spellEnd"/>
      <w:r>
        <w:t>/Swing y conexión con base de datos mediante JDBC.</w:t>
      </w:r>
    </w:p>
    <w:p w14:paraId="3E111871" w14:textId="77777777" w:rsidR="00E6128B" w:rsidRDefault="003216F7">
      <w:pPr>
        <w:numPr>
          <w:ilvl w:val="1"/>
          <w:numId w:val="13"/>
        </w:numPr>
      </w:pPr>
      <w:r>
        <w:t>Esta estructura refleja claramente los principios de encapsulamiento, herencia, p</w:t>
      </w:r>
      <w:r>
        <w:t>olimorfismo y uso de clases genéricas, fundamentales en el desarrollo de sistemas orientados a objetos.</w:t>
      </w:r>
    </w:p>
    <w:p w14:paraId="30E384B6" w14:textId="77777777" w:rsidR="00E6128B" w:rsidRDefault="00E6128B"/>
    <w:p w14:paraId="236715E8" w14:textId="77777777" w:rsidR="00E6128B" w:rsidRDefault="00E6128B"/>
    <w:p w14:paraId="44C02C50" w14:textId="77777777" w:rsidR="00E6128B" w:rsidRDefault="00E6128B"/>
    <w:p w14:paraId="1B70DA66" w14:textId="77777777" w:rsidR="00E6128B" w:rsidRDefault="00E6128B"/>
    <w:p w14:paraId="53772CA8" w14:textId="77777777" w:rsidR="00E6128B" w:rsidRDefault="00E6128B"/>
    <w:p w14:paraId="1DF90C50" w14:textId="77777777" w:rsidR="00E6128B" w:rsidRDefault="00E6128B"/>
    <w:p w14:paraId="765A2663" w14:textId="77777777" w:rsidR="00E6128B" w:rsidRDefault="00E6128B"/>
    <w:p w14:paraId="7B7F8F2F" w14:textId="77777777" w:rsidR="00E6128B" w:rsidRDefault="00E6128B"/>
    <w:p w14:paraId="67A4FB94" w14:textId="77777777" w:rsidR="00E6128B" w:rsidRDefault="00E6128B"/>
    <w:p w14:paraId="3F544032" w14:textId="77777777" w:rsidR="00E6128B" w:rsidRDefault="003216F7">
      <w:pPr>
        <w:jc w:val="both"/>
        <w:rPr>
          <w:b/>
          <w:sz w:val="46"/>
          <w:szCs w:val="46"/>
        </w:rPr>
      </w:pPr>
      <w:r>
        <w:rPr>
          <w:b/>
          <w:sz w:val="26"/>
          <w:szCs w:val="26"/>
        </w:rPr>
        <w:lastRenderedPageBreak/>
        <w:t>6. APLICACIÓN DE PATRONES DE DISEÑO</w:t>
      </w:r>
    </w:p>
    <w:p w14:paraId="1E2F996E" w14:textId="77777777" w:rsidR="00E6128B" w:rsidRDefault="003216F7">
      <w:pPr>
        <w:spacing w:before="240" w:after="240"/>
        <w:jc w:val="both"/>
      </w:pPr>
      <w:r>
        <w:t>En el desarrollo del sistema de Red de Transporte Urbano se implementaron cuatro patrones de diseño fundame</w:t>
      </w:r>
      <w:r>
        <w:t>ntales que resultaron especialmente adecuados para las características y necesidades específicas de este tipo de sistema.</w:t>
      </w:r>
    </w:p>
    <w:p w14:paraId="231DCD94" w14:textId="77777777" w:rsidR="00E6128B" w:rsidRDefault="003216F7">
      <w:pPr>
        <w:spacing w:before="240" w:after="240"/>
        <w:jc w:val="both"/>
        <w:rPr>
          <w:b/>
        </w:rPr>
      </w:pPr>
      <w:r>
        <w:rPr>
          <w:b/>
        </w:rPr>
        <w:t>¿Por qué estos patrones fueron adecuados para el sistema de transporte urbano?</w:t>
      </w:r>
    </w:p>
    <w:p w14:paraId="49647E95" w14:textId="77777777" w:rsidR="00E6128B" w:rsidRDefault="003216F7">
      <w:pPr>
        <w:spacing w:before="240" w:after="240"/>
        <w:jc w:val="both"/>
      </w:pPr>
      <w:r>
        <w:t>Los patrones seleccionados responden a desafíos específ</w:t>
      </w:r>
      <w:r>
        <w:t>icos del dominio de transporte público:</w:t>
      </w:r>
    </w:p>
    <w:p w14:paraId="2F58EF79" w14:textId="77777777" w:rsidR="00E6128B" w:rsidRDefault="003216F7">
      <w:pPr>
        <w:numPr>
          <w:ilvl w:val="0"/>
          <w:numId w:val="20"/>
        </w:numPr>
        <w:spacing w:before="240"/>
        <w:jc w:val="both"/>
        <w:rPr>
          <w:b/>
        </w:rPr>
      </w:pPr>
      <w:r>
        <w:rPr>
          <w:b/>
        </w:rPr>
        <w:t>Gestión centralizada de datos:</w:t>
      </w:r>
      <w:r>
        <w:t xml:space="preserve"> Una red de transporte requiere un control unificado de todas las rutas, horarios y vehículos para evitar inconsistencias y garantizar la integridad de la información.</w:t>
      </w:r>
    </w:p>
    <w:p w14:paraId="01E7CA87" w14:textId="77777777" w:rsidR="00E6128B" w:rsidRDefault="003216F7">
      <w:pPr>
        <w:numPr>
          <w:ilvl w:val="0"/>
          <w:numId w:val="20"/>
        </w:numPr>
        <w:jc w:val="both"/>
        <w:rPr>
          <w:b/>
        </w:rPr>
      </w:pPr>
      <w:r>
        <w:rPr>
          <w:b/>
        </w:rPr>
        <w:t>Diversidad de vehí</w:t>
      </w:r>
      <w:r>
        <w:rPr>
          <w:b/>
        </w:rPr>
        <w:t xml:space="preserve">culos: </w:t>
      </w:r>
      <w:r>
        <w:t xml:space="preserve">Los sistemas de transporte manejan diferentes tipos de vehículos (buses, microbuses, trolebuses) que comparten características </w:t>
      </w:r>
      <w:proofErr w:type="gramStart"/>
      <w:r>
        <w:t>básicas</w:t>
      </w:r>
      <w:proofErr w:type="gramEnd"/>
      <w:r>
        <w:t xml:space="preserve"> pero tienen particularidades específicas.</w:t>
      </w:r>
    </w:p>
    <w:p w14:paraId="34516127" w14:textId="77777777" w:rsidR="00E6128B" w:rsidRDefault="003216F7">
      <w:pPr>
        <w:numPr>
          <w:ilvl w:val="0"/>
          <w:numId w:val="20"/>
        </w:numPr>
        <w:jc w:val="both"/>
        <w:rPr>
          <w:b/>
        </w:rPr>
      </w:pPr>
      <w:r>
        <w:rPr>
          <w:b/>
        </w:rPr>
        <w:t xml:space="preserve">Algoritmos variables: </w:t>
      </w:r>
      <w:r>
        <w:t>Las operaciones como búsqueda de vehículos, cálculo de tiempos y comparaciones requieren flexibilidad para adaptarse a diferentes criterios sin modificar el código base.</w:t>
      </w:r>
    </w:p>
    <w:p w14:paraId="3108F348" w14:textId="77777777" w:rsidR="00E6128B" w:rsidRDefault="003216F7">
      <w:pPr>
        <w:numPr>
          <w:ilvl w:val="0"/>
          <w:numId w:val="20"/>
        </w:numPr>
        <w:spacing w:after="240"/>
        <w:jc w:val="both"/>
        <w:rPr>
          <w:b/>
        </w:rPr>
      </w:pPr>
      <w:r>
        <w:rPr>
          <w:b/>
        </w:rPr>
        <w:t xml:space="preserve">Interfaz reactiva: </w:t>
      </w:r>
      <w:r>
        <w:t>La interfaz gráfica debe responder automáticamente a los cambios en</w:t>
      </w:r>
      <w:r>
        <w:t xml:space="preserve"> el sistema para mantener la información actualizada en tiempo real.</w:t>
      </w:r>
    </w:p>
    <w:p w14:paraId="3F69E108" w14:textId="77777777" w:rsidR="00E6128B" w:rsidRDefault="003216F7">
      <w:pPr>
        <w:spacing w:before="240" w:after="240"/>
        <w:jc w:val="both"/>
      </w:pPr>
      <w:r>
        <w:t>Los patrones implementados proporcionan una arquitectura robusta, mantenible y extensible que facilita tanto el desarrollo actual como futuras ampliaciones del sistema.</w:t>
      </w:r>
    </w:p>
    <w:p w14:paraId="5BEABB82" w14:textId="77777777" w:rsidR="00E6128B" w:rsidRDefault="003216F7">
      <w:pPr>
        <w:spacing w:before="240" w:after="240"/>
        <w:jc w:val="both"/>
        <w:rPr>
          <w:b/>
        </w:rPr>
      </w:pPr>
      <w:r>
        <w:rPr>
          <w:b/>
        </w:rPr>
        <w:t>6.1. Patrón(es) ap</w:t>
      </w:r>
      <w:r>
        <w:rPr>
          <w:b/>
        </w:rPr>
        <w:t>licados</w:t>
      </w:r>
    </w:p>
    <w:p w14:paraId="57284EA1" w14:textId="77777777" w:rsidR="00E6128B" w:rsidRDefault="00E6128B">
      <w:pPr>
        <w:spacing w:before="240" w:after="240"/>
        <w:jc w:val="both"/>
        <w:rPr>
          <w:b/>
        </w:rPr>
      </w:pPr>
    </w:p>
    <w:tbl>
      <w:tblPr>
        <w:tblStyle w:val="a0"/>
        <w:tblW w:w="910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3780"/>
        <w:gridCol w:w="3270"/>
      </w:tblGrid>
      <w:tr w:rsidR="00E6128B" w14:paraId="44CD569B" w14:textId="77777777">
        <w:tc>
          <w:tcPr>
            <w:tcW w:w="20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D5F9D" w14:textId="77777777" w:rsidR="00E6128B" w:rsidRDefault="003216F7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Patrón</w:t>
            </w:r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9DDCE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Rol en el sistema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F0486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Clases involucradas</w:t>
            </w:r>
          </w:p>
        </w:tc>
      </w:tr>
      <w:tr w:rsidR="00E6128B" w14:paraId="5BDF7C9C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04E8E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Singleton</w:t>
            </w:r>
            <w:proofErr w:type="spellEnd"/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253B0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Garantiza una sola instancia de la gestión de la red de transporte y centraliza el acceso a los datos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13FF6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  <w:color w:val="188038"/>
              </w:rPr>
              <w:t>RedTrasnporte</w:t>
            </w:r>
            <w:proofErr w:type="spellEnd"/>
          </w:p>
        </w:tc>
      </w:tr>
      <w:tr w:rsidR="00E6128B" w14:paraId="37E0384A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C4803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Factory </w:t>
            </w:r>
            <w:proofErr w:type="spellStart"/>
            <w:r>
              <w:rPr>
                <w:b/>
              </w:rPr>
              <w:t>Method</w:t>
            </w:r>
            <w:proofErr w:type="spellEnd"/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35EAC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Crea objetos de transporte sin exponer la lógica de creación específica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3E68B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  <w:color w:val="188038"/>
              </w:rPr>
              <w:t>Auto</w:t>
            </w:r>
            <w:r>
              <w:rPr>
                <w:b/>
              </w:rPr>
              <w:t xml:space="preserve">, </w:t>
            </w:r>
            <w:r>
              <w:rPr>
                <w:b/>
                <w:color w:val="188038"/>
              </w:rPr>
              <w:t>Bus</w:t>
            </w:r>
            <w:r>
              <w:rPr>
                <w:b/>
              </w:rPr>
              <w:t xml:space="preserve"> </w:t>
            </w:r>
            <w:r>
              <w:t>(constructor especializado)</w:t>
            </w:r>
          </w:p>
        </w:tc>
      </w:tr>
      <w:tr w:rsidR="00E6128B" w14:paraId="567EBCFB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C47E6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Strategy</w:t>
            </w:r>
            <w:proofErr w:type="spellEnd"/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144D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Permite intercambiar comportamientos como cálculo de duración de viaje y algoritmos de búsqueda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AAE55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b/>
                <w:color w:val="188038"/>
              </w:rPr>
              <w:t>Horario</w:t>
            </w:r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calcularDuracion</w:t>
            </w:r>
            <w:proofErr w:type="spellEnd"/>
            <w:r>
              <w:t>),</w:t>
            </w:r>
            <w:r>
              <w:rPr>
                <w:b/>
              </w:rPr>
              <w:t xml:space="preserve"> </w:t>
            </w:r>
            <w:r>
              <w:rPr>
                <w:b/>
                <w:color w:val="188038"/>
              </w:rPr>
              <w:t>Ruta</w:t>
            </w:r>
            <w:r>
              <w:rPr>
                <w:b/>
              </w:rPr>
              <w:t xml:space="preserve"> </w:t>
            </w:r>
            <w:r>
              <w:t>(</w:t>
            </w:r>
            <w:proofErr w:type="spellStart"/>
            <w:r>
              <w:t>obtene</w:t>
            </w:r>
            <w:r>
              <w:t>rBusMayorCapacidad</w:t>
            </w:r>
            <w:proofErr w:type="spellEnd"/>
            <w:r>
              <w:t xml:space="preserve">, </w:t>
            </w:r>
            <w:proofErr w:type="spellStart"/>
            <w:r>
              <w:t>obtenerAnioBusMasReciente</w:t>
            </w:r>
            <w:proofErr w:type="spellEnd"/>
            <w:r>
              <w:t>)</w:t>
            </w:r>
          </w:p>
        </w:tc>
      </w:tr>
      <w:tr w:rsidR="00E6128B" w14:paraId="0546CD6E" w14:textId="77777777"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4DBAC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proofErr w:type="spellStart"/>
            <w:r>
              <w:rPr>
                <w:b/>
              </w:rPr>
              <w:t>Observer</w:t>
            </w:r>
            <w:proofErr w:type="spellEnd"/>
          </w:p>
        </w:tc>
        <w:tc>
          <w:tcPr>
            <w:tcW w:w="3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C444E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Para notificar cambios en el estado de las rutas cuando se agregan buses o se modifican horarios</w:t>
            </w:r>
          </w:p>
        </w:tc>
        <w:tc>
          <w:tcPr>
            <w:tcW w:w="32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5309D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>
              <w:rPr>
                <w:b/>
                <w:color w:val="188038"/>
              </w:rPr>
              <w:t>RedTransporte</w:t>
            </w:r>
            <w:proofErr w:type="spellEnd"/>
            <w:r>
              <w:rPr>
                <w:b/>
              </w:rPr>
              <w:t xml:space="preserve">, </w:t>
            </w:r>
            <w:r>
              <w:rPr>
                <w:b/>
                <w:color w:val="188038"/>
              </w:rPr>
              <w:t>Ruta</w:t>
            </w:r>
            <w:r>
              <w:rPr>
                <w:b/>
              </w:rPr>
              <w:t xml:space="preserve">, </w:t>
            </w:r>
            <w:proofErr w:type="spellStart"/>
            <w:r>
              <w:rPr>
                <w:b/>
                <w:color w:val="188038"/>
              </w:rPr>
              <w:t>Menu</w:t>
            </w:r>
            <w:proofErr w:type="spellEnd"/>
            <w:r>
              <w:t xml:space="preserve"> (interfaz gráfica)</w:t>
            </w:r>
          </w:p>
        </w:tc>
      </w:tr>
    </w:tbl>
    <w:p w14:paraId="0843B900" w14:textId="77777777" w:rsidR="00E6128B" w:rsidRDefault="00E6128B">
      <w:pPr>
        <w:pStyle w:val="Ttulo2"/>
        <w:keepNext w:val="0"/>
        <w:keepLines w:val="0"/>
        <w:spacing w:after="80"/>
        <w:jc w:val="both"/>
        <w:rPr>
          <w:b/>
          <w:sz w:val="22"/>
          <w:szCs w:val="22"/>
        </w:rPr>
      </w:pPr>
      <w:bookmarkStart w:id="0" w:name="_o4763gadw99n" w:colFirst="0" w:colLast="0"/>
      <w:bookmarkEnd w:id="0"/>
    </w:p>
    <w:p w14:paraId="291CE5C8" w14:textId="77777777" w:rsidR="00E6128B" w:rsidRDefault="003216F7">
      <w:pPr>
        <w:pStyle w:val="Ttulo2"/>
        <w:keepNext w:val="0"/>
        <w:keepLines w:val="0"/>
        <w:spacing w:after="80"/>
        <w:jc w:val="both"/>
        <w:rPr>
          <w:b/>
          <w:sz w:val="34"/>
          <w:szCs w:val="34"/>
        </w:rPr>
      </w:pPr>
      <w:bookmarkStart w:id="1" w:name="_401in9uwhumg" w:colFirst="0" w:colLast="0"/>
      <w:bookmarkEnd w:id="1"/>
      <w:r>
        <w:rPr>
          <w:b/>
          <w:sz w:val="22"/>
          <w:szCs w:val="22"/>
        </w:rPr>
        <w:lastRenderedPageBreak/>
        <w:t>6.2. Justificación</w:t>
      </w:r>
    </w:p>
    <w:p w14:paraId="54A7E6A6" w14:textId="77777777" w:rsidR="00E6128B" w:rsidRDefault="003216F7">
      <w:pPr>
        <w:numPr>
          <w:ilvl w:val="0"/>
          <w:numId w:val="22"/>
        </w:numPr>
        <w:spacing w:before="240"/>
        <w:rPr>
          <w:b/>
        </w:rPr>
      </w:pPr>
      <w:r>
        <w:t xml:space="preserve">Se eligió </w:t>
      </w:r>
      <w:proofErr w:type="spellStart"/>
      <w:r>
        <w:t>Singleton</w:t>
      </w:r>
      <w:proofErr w:type="spellEnd"/>
      <w:r>
        <w:t xml:space="preserve"> para centralizar la gestión de la red de transporte urbano. Esto garantiza que solo exista una instancia de </w:t>
      </w:r>
      <w:proofErr w:type="spellStart"/>
      <w:r>
        <w:rPr>
          <w:rFonts w:ascii="Roboto Mono" w:eastAsia="Roboto Mono" w:hAnsi="Roboto Mono" w:cs="Roboto Mono"/>
          <w:color w:val="188038"/>
        </w:rPr>
        <w:t>RedTransporte</w:t>
      </w:r>
      <w:proofErr w:type="spellEnd"/>
      <w:r>
        <w:t xml:space="preserve"> que maneje todas las rutas del sistema, evitando inconsistencias en los datos y proporcionando un punto único de a</w:t>
      </w:r>
      <w:r>
        <w:t>cceso.</w:t>
      </w:r>
    </w:p>
    <w:p w14:paraId="48484299" w14:textId="77777777" w:rsidR="00E6128B" w:rsidRDefault="003216F7">
      <w:pPr>
        <w:numPr>
          <w:ilvl w:val="0"/>
          <w:numId w:val="22"/>
        </w:numPr>
        <w:rPr>
          <w:b/>
        </w:rPr>
      </w:pPr>
      <w:r>
        <w:t xml:space="preserve">Se usó </w:t>
      </w:r>
      <w:proofErr w:type="spellStart"/>
      <w:r>
        <w:t>Strategy</w:t>
      </w:r>
      <w:proofErr w:type="spellEnd"/>
      <w:r>
        <w:t xml:space="preserve"> para separar los diferentes algoritmos de cálculo y búsqueda. Por ejemplo, el cálculo de duración en </w:t>
      </w:r>
      <w:proofErr w:type="spellStart"/>
      <w:r>
        <w:rPr>
          <w:rFonts w:ascii="Roboto Mono" w:eastAsia="Roboto Mono" w:hAnsi="Roboto Mono" w:cs="Roboto Mono"/>
          <w:color w:val="188038"/>
        </w:rPr>
        <w:t>Horario.calcularDuracion</w:t>
      </w:r>
      <w:proofErr w:type="spellEnd"/>
      <w:r>
        <w:rPr>
          <w:rFonts w:ascii="Roboto Mono" w:eastAsia="Roboto Mono" w:hAnsi="Roboto Mono" w:cs="Roboto Mono"/>
          <w:color w:val="188038"/>
        </w:rPr>
        <w:t>()</w:t>
      </w:r>
      <w:r>
        <w:t xml:space="preserve"> maneja diferentes escenarios (viajes que cruzan medianoche), y los métodos en </w:t>
      </w:r>
      <w:r>
        <w:rPr>
          <w:rFonts w:ascii="Roboto Mono" w:eastAsia="Roboto Mono" w:hAnsi="Roboto Mono" w:cs="Roboto Mono"/>
          <w:color w:val="188038"/>
        </w:rPr>
        <w:t>Ruta</w:t>
      </w:r>
      <w:r>
        <w:t xml:space="preserve"> implementan diferentes</w:t>
      </w:r>
      <w:r>
        <w:t xml:space="preserve"> estrategias de búsqueda sin modificar la estructura principal.</w:t>
      </w:r>
    </w:p>
    <w:p w14:paraId="172FCEB0" w14:textId="77777777" w:rsidR="00E6128B" w:rsidRDefault="003216F7">
      <w:pPr>
        <w:numPr>
          <w:ilvl w:val="0"/>
          <w:numId w:val="22"/>
        </w:numPr>
        <w:rPr>
          <w:b/>
        </w:rPr>
      </w:pPr>
      <w:r>
        <w:t xml:space="preserve">El patrón Factory </w:t>
      </w:r>
      <w:proofErr w:type="spellStart"/>
      <w:r>
        <w:t>Method</w:t>
      </w:r>
      <w:proofErr w:type="spellEnd"/>
      <w:r>
        <w:t xml:space="preserve"> permitió desacoplar la creación de objetos de transporte (</w:t>
      </w:r>
      <w:r>
        <w:rPr>
          <w:rFonts w:ascii="Roboto Mono" w:eastAsia="Roboto Mono" w:hAnsi="Roboto Mono" w:cs="Roboto Mono"/>
          <w:color w:val="188038"/>
        </w:rPr>
        <w:t>Auto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Bus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Estacion</w:t>
      </w:r>
      <w:proofErr w:type="spellEnd"/>
      <w:r>
        <w:t xml:space="preserve">) del código cliente. Los constructores especializados actúan como </w:t>
      </w:r>
      <w:proofErr w:type="spellStart"/>
      <w:r>
        <w:t>factories</w:t>
      </w:r>
      <w:proofErr w:type="spellEnd"/>
      <w:r>
        <w:t xml:space="preserve"> que crean ins</w:t>
      </w:r>
      <w:r>
        <w:t>tancias apropiadas según el contexto.</w:t>
      </w:r>
    </w:p>
    <w:p w14:paraId="2018E705" w14:textId="77777777" w:rsidR="00E6128B" w:rsidRDefault="003216F7">
      <w:pPr>
        <w:numPr>
          <w:ilvl w:val="0"/>
          <w:numId w:val="22"/>
        </w:numPr>
        <w:spacing w:after="240"/>
        <w:rPr>
          <w:b/>
        </w:rPr>
      </w:pPr>
      <w:r>
        <w:t xml:space="preserve">Se aplicó </w:t>
      </w:r>
      <w:proofErr w:type="spellStart"/>
      <w:r>
        <w:t>Observer</w:t>
      </w:r>
      <w:proofErr w:type="spellEnd"/>
      <w:r>
        <w:t xml:space="preserve"> para manejar la comunicación entre la interfaz gráfica (</w:t>
      </w:r>
      <w:proofErr w:type="spellStart"/>
      <w:r>
        <w:rPr>
          <w:rFonts w:ascii="Roboto Mono" w:eastAsia="Roboto Mono" w:hAnsi="Roboto Mono" w:cs="Roboto Mono"/>
          <w:color w:val="188038"/>
        </w:rPr>
        <w:t>Menu</w:t>
      </w:r>
      <w:proofErr w:type="spellEnd"/>
      <w:r>
        <w:t>) y el modelo de datos (</w:t>
      </w:r>
      <w:proofErr w:type="spellStart"/>
      <w:r>
        <w:rPr>
          <w:rFonts w:ascii="Roboto Mono" w:eastAsia="Roboto Mono" w:hAnsi="Roboto Mono" w:cs="Roboto Mono"/>
          <w:color w:val="188038"/>
        </w:rPr>
        <w:t>RedTransporte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Ruta</w:t>
      </w:r>
      <w:r>
        <w:t>). Cuando se realizan cambios en las rutas, la interfaz se actualiza automáticamente para reflej</w:t>
      </w:r>
      <w:r>
        <w:t>ar estos cambios.</w:t>
      </w:r>
    </w:p>
    <w:p w14:paraId="76635D51" w14:textId="77777777" w:rsidR="00E6128B" w:rsidRDefault="00E6128B">
      <w:pPr>
        <w:spacing w:before="240" w:after="240"/>
        <w:ind w:left="720"/>
      </w:pPr>
    </w:p>
    <w:p w14:paraId="5CFFD699" w14:textId="77777777" w:rsidR="00E6128B" w:rsidRDefault="003216F7">
      <w:pPr>
        <w:spacing w:before="240" w:after="240"/>
        <w:rPr>
          <w:b/>
        </w:rPr>
      </w:pPr>
      <w:r>
        <w:rPr>
          <w:b/>
        </w:rPr>
        <w:t>6.3. Diagrama y ejemplo de uso</w:t>
      </w:r>
      <w:r>
        <w:rPr>
          <w:b/>
        </w:rPr>
        <w:tab/>
      </w:r>
    </w:p>
    <w:p w14:paraId="5DD89441" w14:textId="77777777" w:rsidR="00E6128B" w:rsidRDefault="003216F7">
      <w:pPr>
        <w:spacing w:before="240" w:after="240"/>
        <w:ind w:firstLine="720"/>
        <w:rPr>
          <w:b/>
        </w:rPr>
      </w:pPr>
      <w:r>
        <w:rPr>
          <w:b/>
        </w:rPr>
        <w:t xml:space="preserve">Ejemplo de implementación del patrón </w:t>
      </w:r>
      <w:proofErr w:type="spellStart"/>
      <w:r>
        <w:rPr>
          <w:b/>
        </w:rPr>
        <w:t>Strategy</w:t>
      </w:r>
      <w:proofErr w:type="spellEnd"/>
      <w:r>
        <w:rPr>
          <w:b/>
        </w:rPr>
        <w:t>:</w:t>
      </w:r>
    </w:p>
    <w:p w14:paraId="58BC784C" w14:textId="77777777" w:rsidR="00E6128B" w:rsidRDefault="00E6128B">
      <w:pPr>
        <w:spacing w:before="240" w:after="240"/>
        <w:ind w:firstLine="720"/>
        <w:rPr>
          <w:b/>
        </w:rPr>
      </w:pPr>
    </w:p>
    <w:p w14:paraId="515FF105" w14:textId="77777777" w:rsidR="00E6128B" w:rsidRDefault="00E6128B">
      <w:pPr>
        <w:spacing w:before="240" w:after="240"/>
        <w:ind w:firstLine="720"/>
        <w:rPr>
          <w:b/>
        </w:rPr>
      </w:pPr>
    </w:p>
    <w:p w14:paraId="68AE3EDB" w14:textId="77777777" w:rsidR="00E6128B" w:rsidRDefault="003216F7">
      <w:pPr>
        <w:spacing w:before="240" w:after="24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0724CE43" wp14:editId="2A099E75">
            <wp:extent cx="5731200" cy="2921000"/>
            <wp:effectExtent l="0" t="0" r="0" b="0"/>
            <wp:docPr id="30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AE42ED" w14:textId="77777777" w:rsidR="00E6128B" w:rsidRDefault="003216F7">
      <w:pPr>
        <w:spacing w:before="240" w:after="240"/>
        <w:ind w:firstLine="720"/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E10B83C" wp14:editId="7278A571">
            <wp:extent cx="5505450" cy="2943225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943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4A8977" w14:textId="77777777" w:rsidR="00E6128B" w:rsidRDefault="003216F7">
      <w:pPr>
        <w:spacing w:before="240" w:after="24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196FE37A" wp14:editId="747689DF">
            <wp:extent cx="4610100" cy="2705100"/>
            <wp:effectExtent l="0" t="0" r="0" b="0"/>
            <wp:docPr id="1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886E60" w14:textId="77777777" w:rsidR="00E6128B" w:rsidRDefault="00E6128B">
      <w:pPr>
        <w:spacing w:before="240" w:after="240"/>
        <w:ind w:firstLine="720"/>
        <w:rPr>
          <w:b/>
        </w:rPr>
      </w:pPr>
    </w:p>
    <w:p w14:paraId="6DFF320A" w14:textId="77777777" w:rsidR="00E6128B" w:rsidRDefault="00E6128B">
      <w:pPr>
        <w:spacing w:before="240" w:after="240"/>
        <w:ind w:firstLine="720"/>
        <w:rPr>
          <w:b/>
        </w:rPr>
      </w:pPr>
    </w:p>
    <w:p w14:paraId="722F8950" w14:textId="77777777" w:rsidR="00E6128B" w:rsidRDefault="00E6128B">
      <w:pPr>
        <w:spacing w:before="240" w:after="240"/>
        <w:ind w:firstLine="720"/>
        <w:rPr>
          <w:b/>
        </w:rPr>
      </w:pPr>
    </w:p>
    <w:p w14:paraId="24B3C09E" w14:textId="77777777" w:rsidR="00E6128B" w:rsidRDefault="00E6128B">
      <w:pPr>
        <w:spacing w:before="240" w:after="240"/>
        <w:ind w:firstLine="720"/>
        <w:rPr>
          <w:b/>
        </w:rPr>
      </w:pPr>
    </w:p>
    <w:p w14:paraId="1EF13F4C" w14:textId="77777777" w:rsidR="00E6128B" w:rsidRDefault="00E6128B">
      <w:pPr>
        <w:spacing w:before="240" w:after="240"/>
        <w:ind w:firstLine="720"/>
        <w:rPr>
          <w:b/>
        </w:rPr>
      </w:pPr>
    </w:p>
    <w:p w14:paraId="28160E8B" w14:textId="77777777" w:rsidR="00E6128B" w:rsidRDefault="00E6128B">
      <w:pPr>
        <w:spacing w:before="240" w:after="240"/>
        <w:ind w:firstLine="720"/>
        <w:rPr>
          <w:b/>
        </w:rPr>
      </w:pPr>
    </w:p>
    <w:p w14:paraId="7138AC5B" w14:textId="77777777" w:rsidR="00E6128B" w:rsidRDefault="00E6128B">
      <w:pPr>
        <w:spacing w:before="240" w:after="240"/>
        <w:ind w:firstLine="720"/>
        <w:rPr>
          <w:b/>
        </w:rPr>
      </w:pPr>
    </w:p>
    <w:p w14:paraId="2639124D" w14:textId="59E7D4AF" w:rsidR="00E6128B" w:rsidRDefault="00E6128B">
      <w:pPr>
        <w:spacing w:before="240" w:after="240"/>
        <w:ind w:firstLine="720"/>
        <w:rPr>
          <w:b/>
        </w:rPr>
      </w:pPr>
    </w:p>
    <w:p w14:paraId="2DD7194A" w14:textId="77777777" w:rsidR="003216F7" w:rsidRDefault="003216F7">
      <w:pPr>
        <w:spacing w:before="240" w:after="240"/>
        <w:ind w:firstLine="720"/>
        <w:rPr>
          <w:b/>
        </w:rPr>
      </w:pPr>
    </w:p>
    <w:p w14:paraId="767FD588" w14:textId="77777777" w:rsidR="00E6128B" w:rsidRDefault="003216F7">
      <w:pPr>
        <w:spacing w:before="240" w:after="240"/>
        <w:ind w:firstLine="720"/>
        <w:rPr>
          <w:b/>
        </w:rPr>
      </w:pPr>
      <w:r>
        <w:rPr>
          <w:b/>
        </w:rPr>
        <w:lastRenderedPageBreak/>
        <w:t xml:space="preserve">Ejemplo de implementación del patrón Factory </w:t>
      </w:r>
      <w:proofErr w:type="spellStart"/>
      <w:r>
        <w:rPr>
          <w:b/>
        </w:rPr>
        <w:t>Method</w:t>
      </w:r>
      <w:proofErr w:type="spellEnd"/>
      <w:r>
        <w:rPr>
          <w:b/>
        </w:rPr>
        <w:t>:</w:t>
      </w:r>
    </w:p>
    <w:p w14:paraId="212FC023" w14:textId="77777777" w:rsidR="00E6128B" w:rsidRDefault="003216F7">
      <w:pPr>
        <w:spacing w:before="240" w:after="240"/>
        <w:ind w:firstLine="720"/>
        <w:rPr>
          <w:b/>
        </w:rPr>
      </w:pPr>
      <w:r>
        <w:rPr>
          <w:b/>
          <w:noProof/>
        </w:rPr>
        <w:drawing>
          <wp:inline distT="114300" distB="114300" distL="114300" distR="114300" wp14:anchorId="029425F4" wp14:editId="0880B186">
            <wp:extent cx="4162425" cy="371475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71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EAD0C3" w14:textId="77777777" w:rsidR="00E6128B" w:rsidRDefault="00E6128B">
      <w:pPr>
        <w:spacing w:before="240" w:after="240"/>
        <w:rPr>
          <w:b/>
        </w:rPr>
      </w:pPr>
    </w:p>
    <w:p w14:paraId="2E579EB6" w14:textId="77777777" w:rsidR="00E6128B" w:rsidRDefault="003216F7">
      <w:pPr>
        <w:spacing w:before="240" w:after="240"/>
        <w:jc w:val="both"/>
        <w:rPr>
          <w:b/>
        </w:rPr>
      </w:pPr>
      <w:r>
        <w:rPr>
          <w:b/>
          <w:noProof/>
        </w:rPr>
        <w:drawing>
          <wp:inline distT="114300" distB="114300" distL="114300" distR="114300" wp14:anchorId="4C2717C8" wp14:editId="12C823AC">
            <wp:extent cx="5731200" cy="27432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065BC" w14:textId="77777777" w:rsidR="00E6128B" w:rsidRDefault="00E6128B">
      <w:pPr>
        <w:spacing w:before="240" w:after="240"/>
        <w:jc w:val="both"/>
        <w:rPr>
          <w:b/>
        </w:rPr>
      </w:pPr>
    </w:p>
    <w:p w14:paraId="5CFBD149" w14:textId="77777777" w:rsidR="00E6128B" w:rsidRDefault="00E6128B">
      <w:pPr>
        <w:spacing w:before="240" w:after="240"/>
        <w:jc w:val="both"/>
        <w:rPr>
          <w:b/>
        </w:rPr>
      </w:pPr>
    </w:p>
    <w:p w14:paraId="4398BE41" w14:textId="77777777" w:rsidR="00E6128B" w:rsidRDefault="00E6128B">
      <w:pPr>
        <w:spacing w:before="240" w:after="240"/>
        <w:jc w:val="both"/>
        <w:rPr>
          <w:b/>
        </w:rPr>
      </w:pPr>
    </w:p>
    <w:p w14:paraId="55C78A32" w14:textId="77777777" w:rsidR="00E6128B" w:rsidRDefault="00E6128B">
      <w:pPr>
        <w:spacing w:before="240" w:after="240"/>
        <w:jc w:val="both"/>
        <w:rPr>
          <w:b/>
        </w:rPr>
      </w:pPr>
    </w:p>
    <w:p w14:paraId="630D7E0C" w14:textId="77777777" w:rsidR="00E6128B" w:rsidRDefault="003216F7">
      <w:pPr>
        <w:spacing w:before="240" w:after="240"/>
        <w:rPr>
          <w:b/>
        </w:rPr>
      </w:pPr>
      <w:r>
        <w:rPr>
          <w:b/>
        </w:rPr>
        <w:lastRenderedPageBreak/>
        <w:t xml:space="preserve">Diagrama UML de </w:t>
      </w:r>
      <w:proofErr w:type="spellStart"/>
      <w:r>
        <w:rPr>
          <w:b/>
        </w:rPr>
        <w:t>Patron</w:t>
      </w:r>
      <w:proofErr w:type="spellEnd"/>
      <w:r>
        <w:rPr>
          <w:b/>
        </w:rPr>
        <w:t xml:space="preserve"> de Diseño: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30D47BE" wp14:editId="4F85F7B9">
            <wp:simplePos x="0" y="0"/>
            <wp:positionH relativeFrom="column">
              <wp:posOffset>904875</wp:posOffset>
            </wp:positionH>
            <wp:positionV relativeFrom="paragraph">
              <wp:posOffset>222838</wp:posOffset>
            </wp:positionV>
            <wp:extent cx="3715206" cy="9284400"/>
            <wp:effectExtent l="0" t="0" r="0" b="0"/>
            <wp:wrapNone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5206" cy="92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A9830E" w14:textId="77777777" w:rsidR="00E6128B" w:rsidRDefault="003216F7">
      <w:pPr>
        <w:spacing w:before="240" w:after="240"/>
        <w:jc w:val="both"/>
        <w:rPr>
          <w:b/>
        </w:rPr>
      </w:pPr>
      <w:r>
        <w:rPr>
          <w:b/>
        </w:rPr>
        <w:tab/>
      </w:r>
    </w:p>
    <w:p w14:paraId="5D156AC1" w14:textId="77777777" w:rsidR="00E6128B" w:rsidRDefault="00E6128B">
      <w:pPr>
        <w:ind w:firstLine="720"/>
        <w:rPr>
          <w:b/>
          <w:sz w:val="24"/>
          <w:szCs w:val="24"/>
        </w:rPr>
      </w:pPr>
    </w:p>
    <w:p w14:paraId="19AD5092" w14:textId="77777777" w:rsidR="00E6128B" w:rsidRDefault="00E6128B">
      <w:pPr>
        <w:ind w:firstLine="720"/>
        <w:rPr>
          <w:b/>
        </w:rPr>
      </w:pPr>
    </w:p>
    <w:p w14:paraId="28F8BE71" w14:textId="77777777" w:rsidR="00E6128B" w:rsidRDefault="00E6128B">
      <w:pPr>
        <w:rPr>
          <w:b/>
          <w:sz w:val="26"/>
          <w:szCs w:val="26"/>
        </w:rPr>
      </w:pPr>
    </w:p>
    <w:p w14:paraId="69AEC0E0" w14:textId="77777777" w:rsidR="00E6128B" w:rsidRDefault="00E6128B">
      <w:pPr>
        <w:rPr>
          <w:b/>
          <w:sz w:val="26"/>
          <w:szCs w:val="26"/>
        </w:rPr>
      </w:pPr>
    </w:p>
    <w:p w14:paraId="702A4AAE" w14:textId="77777777" w:rsidR="00E6128B" w:rsidRDefault="00E6128B">
      <w:pPr>
        <w:rPr>
          <w:b/>
          <w:sz w:val="26"/>
          <w:szCs w:val="26"/>
        </w:rPr>
      </w:pPr>
    </w:p>
    <w:p w14:paraId="217FF856" w14:textId="77777777" w:rsidR="00E6128B" w:rsidRDefault="00E6128B">
      <w:pPr>
        <w:rPr>
          <w:b/>
          <w:sz w:val="26"/>
          <w:szCs w:val="26"/>
        </w:rPr>
      </w:pPr>
    </w:p>
    <w:p w14:paraId="4566D049" w14:textId="77777777" w:rsidR="00E6128B" w:rsidRDefault="00E6128B">
      <w:pPr>
        <w:rPr>
          <w:b/>
          <w:sz w:val="26"/>
          <w:szCs w:val="26"/>
        </w:rPr>
      </w:pPr>
    </w:p>
    <w:p w14:paraId="14516095" w14:textId="77777777" w:rsidR="00E6128B" w:rsidRDefault="00E6128B">
      <w:pPr>
        <w:rPr>
          <w:b/>
          <w:sz w:val="26"/>
          <w:szCs w:val="26"/>
        </w:rPr>
      </w:pPr>
    </w:p>
    <w:p w14:paraId="10F2E25D" w14:textId="77777777" w:rsidR="00E6128B" w:rsidRDefault="00E6128B">
      <w:pPr>
        <w:rPr>
          <w:b/>
          <w:sz w:val="26"/>
          <w:szCs w:val="26"/>
        </w:rPr>
      </w:pPr>
    </w:p>
    <w:p w14:paraId="50E2C008" w14:textId="77777777" w:rsidR="00E6128B" w:rsidRDefault="00E6128B">
      <w:pPr>
        <w:rPr>
          <w:b/>
          <w:sz w:val="26"/>
          <w:szCs w:val="26"/>
        </w:rPr>
      </w:pPr>
    </w:p>
    <w:p w14:paraId="25EDE03B" w14:textId="77777777" w:rsidR="00E6128B" w:rsidRDefault="00E6128B">
      <w:pPr>
        <w:rPr>
          <w:b/>
          <w:sz w:val="26"/>
          <w:szCs w:val="26"/>
        </w:rPr>
      </w:pPr>
    </w:p>
    <w:p w14:paraId="31BFEB6F" w14:textId="77777777" w:rsidR="00E6128B" w:rsidRDefault="00E6128B">
      <w:pPr>
        <w:rPr>
          <w:b/>
          <w:sz w:val="26"/>
          <w:szCs w:val="26"/>
        </w:rPr>
      </w:pPr>
    </w:p>
    <w:p w14:paraId="2AB7DD6A" w14:textId="77777777" w:rsidR="00E6128B" w:rsidRDefault="00E6128B">
      <w:pPr>
        <w:rPr>
          <w:b/>
          <w:sz w:val="26"/>
          <w:szCs w:val="26"/>
        </w:rPr>
      </w:pPr>
    </w:p>
    <w:p w14:paraId="6AB5E80C" w14:textId="77777777" w:rsidR="00E6128B" w:rsidRDefault="00E6128B">
      <w:pPr>
        <w:rPr>
          <w:b/>
          <w:sz w:val="26"/>
          <w:szCs w:val="26"/>
        </w:rPr>
      </w:pPr>
    </w:p>
    <w:p w14:paraId="5F940B92" w14:textId="77777777" w:rsidR="00E6128B" w:rsidRDefault="00E6128B">
      <w:pPr>
        <w:rPr>
          <w:b/>
          <w:sz w:val="26"/>
          <w:szCs w:val="26"/>
        </w:rPr>
      </w:pPr>
    </w:p>
    <w:p w14:paraId="4D8CB981" w14:textId="77777777" w:rsidR="00E6128B" w:rsidRDefault="00E6128B">
      <w:pPr>
        <w:rPr>
          <w:b/>
          <w:sz w:val="26"/>
          <w:szCs w:val="26"/>
        </w:rPr>
      </w:pPr>
    </w:p>
    <w:p w14:paraId="2AB55F0F" w14:textId="77777777" w:rsidR="00E6128B" w:rsidRDefault="00E6128B">
      <w:pPr>
        <w:rPr>
          <w:b/>
          <w:sz w:val="26"/>
          <w:szCs w:val="26"/>
        </w:rPr>
      </w:pPr>
    </w:p>
    <w:p w14:paraId="0B0C8A16" w14:textId="77777777" w:rsidR="00E6128B" w:rsidRDefault="00E6128B">
      <w:pPr>
        <w:rPr>
          <w:b/>
          <w:sz w:val="26"/>
          <w:szCs w:val="26"/>
        </w:rPr>
      </w:pPr>
    </w:p>
    <w:p w14:paraId="7B1A13FA" w14:textId="77777777" w:rsidR="00E6128B" w:rsidRDefault="00E6128B">
      <w:pPr>
        <w:rPr>
          <w:b/>
          <w:sz w:val="26"/>
          <w:szCs w:val="26"/>
        </w:rPr>
      </w:pPr>
    </w:p>
    <w:p w14:paraId="327D618C" w14:textId="77777777" w:rsidR="00E6128B" w:rsidRDefault="00E6128B">
      <w:pPr>
        <w:rPr>
          <w:b/>
          <w:sz w:val="26"/>
          <w:szCs w:val="26"/>
        </w:rPr>
      </w:pPr>
    </w:p>
    <w:p w14:paraId="0F13F7ED" w14:textId="77777777" w:rsidR="00E6128B" w:rsidRDefault="00E6128B">
      <w:pPr>
        <w:rPr>
          <w:b/>
          <w:sz w:val="26"/>
          <w:szCs w:val="26"/>
        </w:rPr>
      </w:pPr>
    </w:p>
    <w:p w14:paraId="0C1AFE31" w14:textId="77777777" w:rsidR="00E6128B" w:rsidRDefault="00E6128B">
      <w:pPr>
        <w:rPr>
          <w:b/>
          <w:sz w:val="26"/>
          <w:szCs w:val="26"/>
        </w:rPr>
      </w:pPr>
    </w:p>
    <w:p w14:paraId="02964F08" w14:textId="77777777" w:rsidR="00E6128B" w:rsidRDefault="00E6128B">
      <w:pPr>
        <w:rPr>
          <w:b/>
          <w:sz w:val="26"/>
          <w:szCs w:val="26"/>
        </w:rPr>
      </w:pPr>
    </w:p>
    <w:p w14:paraId="5B62A658" w14:textId="77777777" w:rsidR="00E6128B" w:rsidRDefault="00E6128B">
      <w:pPr>
        <w:rPr>
          <w:b/>
          <w:sz w:val="26"/>
          <w:szCs w:val="26"/>
        </w:rPr>
      </w:pPr>
    </w:p>
    <w:p w14:paraId="72945FE6" w14:textId="77777777" w:rsidR="00E6128B" w:rsidRDefault="00E6128B">
      <w:pPr>
        <w:rPr>
          <w:b/>
          <w:sz w:val="26"/>
          <w:szCs w:val="26"/>
        </w:rPr>
      </w:pPr>
    </w:p>
    <w:p w14:paraId="412FFAE8" w14:textId="77777777" w:rsidR="00E6128B" w:rsidRDefault="00E6128B">
      <w:pPr>
        <w:rPr>
          <w:b/>
          <w:sz w:val="26"/>
          <w:szCs w:val="26"/>
        </w:rPr>
      </w:pPr>
    </w:p>
    <w:p w14:paraId="68B975F6" w14:textId="77777777" w:rsidR="00E6128B" w:rsidRDefault="00E6128B">
      <w:pPr>
        <w:rPr>
          <w:b/>
          <w:sz w:val="26"/>
          <w:szCs w:val="26"/>
        </w:rPr>
      </w:pPr>
    </w:p>
    <w:p w14:paraId="2DEF5CD9" w14:textId="77777777" w:rsidR="00E6128B" w:rsidRDefault="00E6128B">
      <w:pPr>
        <w:rPr>
          <w:b/>
          <w:sz w:val="26"/>
          <w:szCs w:val="26"/>
        </w:rPr>
      </w:pPr>
    </w:p>
    <w:p w14:paraId="52C9BBAF" w14:textId="77777777" w:rsidR="00E6128B" w:rsidRDefault="00E6128B">
      <w:pPr>
        <w:rPr>
          <w:b/>
          <w:sz w:val="26"/>
          <w:szCs w:val="26"/>
        </w:rPr>
      </w:pPr>
    </w:p>
    <w:p w14:paraId="20321406" w14:textId="77777777" w:rsidR="00E6128B" w:rsidRDefault="00E6128B">
      <w:pPr>
        <w:rPr>
          <w:b/>
          <w:sz w:val="26"/>
          <w:szCs w:val="26"/>
        </w:rPr>
      </w:pPr>
    </w:p>
    <w:p w14:paraId="3C36EFCA" w14:textId="77777777" w:rsidR="00E6128B" w:rsidRDefault="00E6128B">
      <w:pPr>
        <w:rPr>
          <w:b/>
          <w:sz w:val="26"/>
          <w:szCs w:val="26"/>
        </w:rPr>
      </w:pPr>
    </w:p>
    <w:p w14:paraId="2299E869" w14:textId="77777777" w:rsidR="00E6128B" w:rsidRDefault="00E6128B">
      <w:pPr>
        <w:rPr>
          <w:b/>
          <w:sz w:val="26"/>
          <w:szCs w:val="26"/>
        </w:rPr>
      </w:pPr>
    </w:p>
    <w:p w14:paraId="0575B753" w14:textId="77777777" w:rsidR="00E6128B" w:rsidRDefault="00E6128B">
      <w:pPr>
        <w:rPr>
          <w:b/>
          <w:sz w:val="26"/>
          <w:szCs w:val="26"/>
        </w:rPr>
      </w:pPr>
    </w:p>
    <w:p w14:paraId="1006A0F4" w14:textId="77777777" w:rsidR="00E6128B" w:rsidRDefault="00E6128B">
      <w:pPr>
        <w:rPr>
          <w:b/>
          <w:sz w:val="26"/>
          <w:szCs w:val="26"/>
        </w:rPr>
      </w:pPr>
    </w:p>
    <w:p w14:paraId="69597426" w14:textId="77777777" w:rsidR="00E6128B" w:rsidRDefault="00E6128B">
      <w:pPr>
        <w:rPr>
          <w:b/>
          <w:sz w:val="26"/>
          <w:szCs w:val="26"/>
        </w:rPr>
      </w:pPr>
    </w:p>
    <w:p w14:paraId="27C9C8E5" w14:textId="77777777" w:rsidR="00E6128B" w:rsidRDefault="00E6128B">
      <w:pPr>
        <w:rPr>
          <w:b/>
          <w:sz w:val="26"/>
          <w:szCs w:val="26"/>
        </w:rPr>
      </w:pPr>
    </w:p>
    <w:p w14:paraId="032CD309" w14:textId="77777777" w:rsidR="00E6128B" w:rsidRDefault="00E6128B">
      <w:pPr>
        <w:rPr>
          <w:b/>
          <w:sz w:val="26"/>
          <w:szCs w:val="26"/>
        </w:rPr>
      </w:pPr>
    </w:p>
    <w:p w14:paraId="69A8AB93" w14:textId="77777777" w:rsidR="00E6128B" w:rsidRDefault="003216F7">
      <w:pPr>
        <w:spacing w:before="240" w:after="240"/>
      </w:pPr>
      <w:r>
        <w:lastRenderedPageBreak/>
        <w:t>El diagrama ilustra cómo:</w:t>
      </w:r>
    </w:p>
    <w:p w14:paraId="06CB2629" w14:textId="77777777" w:rsidR="00E6128B" w:rsidRDefault="003216F7">
      <w:pPr>
        <w:numPr>
          <w:ilvl w:val="0"/>
          <w:numId w:val="19"/>
        </w:numPr>
        <w:spacing w:before="240"/>
      </w:pPr>
      <w:proofErr w:type="spellStart"/>
      <w:r>
        <w:rPr>
          <w:b/>
        </w:rPr>
        <w:t>RedTransporte</w:t>
      </w:r>
      <w:proofErr w:type="spellEnd"/>
      <w:r>
        <w:rPr>
          <w:b/>
        </w:rPr>
        <w:t xml:space="preserve"> </w:t>
      </w:r>
      <w:r>
        <w:t xml:space="preserve">implementa </w:t>
      </w:r>
      <w:proofErr w:type="spellStart"/>
      <w:r>
        <w:t>Singleton</w:t>
      </w:r>
      <w:proofErr w:type="spellEnd"/>
      <w:r>
        <w:t xml:space="preserve"> para gestión centralizada</w:t>
      </w:r>
    </w:p>
    <w:p w14:paraId="3A83B1C3" w14:textId="77777777" w:rsidR="00E6128B" w:rsidRDefault="003216F7">
      <w:pPr>
        <w:numPr>
          <w:ilvl w:val="0"/>
          <w:numId w:val="19"/>
        </w:numPr>
      </w:pPr>
      <w:r>
        <w:rPr>
          <w:b/>
        </w:rPr>
        <w:t>Auto/Bus</w:t>
      </w:r>
      <w:r>
        <w:t xml:space="preserve"> implementan Factory </w:t>
      </w:r>
      <w:proofErr w:type="spellStart"/>
      <w:r>
        <w:t>Method</w:t>
      </w:r>
      <w:proofErr w:type="spellEnd"/>
      <w:r>
        <w:t xml:space="preserve"> para creación de vehículos</w:t>
      </w:r>
    </w:p>
    <w:p w14:paraId="69474886" w14:textId="77777777" w:rsidR="00E6128B" w:rsidRDefault="003216F7">
      <w:pPr>
        <w:numPr>
          <w:ilvl w:val="0"/>
          <w:numId w:val="19"/>
        </w:numPr>
      </w:pPr>
      <w:r>
        <w:rPr>
          <w:b/>
        </w:rPr>
        <w:t>Ruta y Horario</w:t>
      </w:r>
      <w:r>
        <w:t xml:space="preserve"> implementan </w:t>
      </w:r>
      <w:proofErr w:type="spellStart"/>
      <w:r>
        <w:t>Strategy</w:t>
      </w:r>
      <w:proofErr w:type="spellEnd"/>
      <w:r>
        <w:t xml:space="preserve"> para algoritmos intercambiables</w:t>
      </w:r>
    </w:p>
    <w:p w14:paraId="6EB62FD8" w14:textId="77777777" w:rsidR="00E6128B" w:rsidRDefault="003216F7">
      <w:pPr>
        <w:numPr>
          <w:ilvl w:val="0"/>
          <w:numId w:val="19"/>
        </w:numPr>
        <w:spacing w:after="240"/>
      </w:pPr>
      <w:proofErr w:type="spellStart"/>
      <w:r>
        <w:rPr>
          <w:b/>
        </w:rPr>
        <w:t>Menu</w:t>
      </w:r>
      <w:proofErr w:type="spellEnd"/>
      <w:r>
        <w:t xml:space="preserve"> actúa como </w:t>
      </w:r>
      <w:proofErr w:type="spellStart"/>
      <w:r>
        <w:t>Observer</w:t>
      </w:r>
      <w:proofErr w:type="spellEnd"/>
      <w:r>
        <w:t xml:space="preserve"> de cambios en</w:t>
      </w:r>
      <w:r>
        <w:t xml:space="preserve"> el sistema</w:t>
      </w:r>
    </w:p>
    <w:p w14:paraId="5E565246" w14:textId="77777777" w:rsidR="00E6128B" w:rsidRDefault="003216F7">
      <w:pPr>
        <w:spacing w:before="240" w:after="240"/>
      </w:pPr>
      <w:r>
        <w:t>Los patrones implementados facilitan la extensibilidad del sistema, permiten agregar nuevos tipos de vehículos sin modificar código existente, y proporcionan algoritmos intercambiables para diferentes operaciones de búsqueda y cálculo en el contexto de tra</w:t>
      </w:r>
      <w:r>
        <w:t>nsporte urbano.</w:t>
      </w:r>
    </w:p>
    <w:p w14:paraId="309F3B58" w14:textId="77777777" w:rsidR="00E6128B" w:rsidRDefault="00E6128B">
      <w:pPr>
        <w:rPr>
          <w:b/>
          <w:sz w:val="26"/>
          <w:szCs w:val="26"/>
        </w:rPr>
      </w:pPr>
    </w:p>
    <w:p w14:paraId="67B478BB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7. PERSISTENCIA DE DATOS</w:t>
      </w:r>
    </w:p>
    <w:p w14:paraId="11888F01" w14:textId="77777777" w:rsidR="00E6128B" w:rsidRDefault="00E6128B">
      <w:pPr>
        <w:rPr>
          <w:b/>
          <w:sz w:val="26"/>
          <w:szCs w:val="26"/>
        </w:rPr>
      </w:pPr>
    </w:p>
    <w:p w14:paraId="3EE2D083" w14:textId="77777777" w:rsidR="00E6128B" w:rsidRDefault="003216F7">
      <w:r>
        <w:t xml:space="preserve"> </w:t>
      </w:r>
      <w:r>
        <w:rPr>
          <w:b/>
          <w:sz w:val="26"/>
          <w:szCs w:val="26"/>
        </w:rPr>
        <w:t>1.-Descripción del formato usado:</w:t>
      </w:r>
      <w:r>
        <w:br/>
        <w:t xml:space="preserve"> El proyecto utiliza el formato .</w:t>
      </w:r>
      <w:proofErr w:type="spellStart"/>
      <w:r>
        <w:t>dat</w:t>
      </w:r>
      <w:proofErr w:type="spellEnd"/>
      <w:r>
        <w:t>, específicamente el archivo rutas.dat, para guardar la información de las rutas. Este archivo almacena objetos Java serializados en formato b</w:t>
      </w:r>
      <w:r>
        <w:t>inario. Aunque no es legible directamente por humanos, permite guardar estructuras complejas como listas de objetos (</w:t>
      </w:r>
      <w:proofErr w:type="spellStart"/>
      <w:r>
        <w:t>ArrayList</w:t>
      </w:r>
      <w:proofErr w:type="spellEnd"/>
      <w:r>
        <w:t>&lt;Ruta&gt;) y mantener los datos de forma persistente entre ejecuciones del programa.</w:t>
      </w:r>
    </w:p>
    <w:p w14:paraId="1E65FF71" w14:textId="77777777" w:rsidR="00E6128B" w:rsidRDefault="003216F7">
      <w:pPr>
        <w:spacing w:before="240" w:after="240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2.-Clase encargada de lectura/escritura:</w:t>
      </w:r>
    </w:p>
    <w:p w14:paraId="4A056153" w14:textId="77777777" w:rsidR="00E6128B" w:rsidRDefault="003216F7">
      <w:r>
        <w:t>La clas</w:t>
      </w:r>
      <w:r>
        <w:t xml:space="preserve">e que gestiona la lectura y escritura de datos es RedTransporte.java. Utiliza los flujos </w:t>
      </w:r>
      <w:proofErr w:type="spellStart"/>
      <w:r>
        <w:t>ObjectOutputStream</w:t>
      </w:r>
      <w:proofErr w:type="spellEnd"/>
      <w:r>
        <w:t xml:space="preserve"> para guardar datos en rutas.dat y </w:t>
      </w:r>
      <w:proofErr w:type="spellStart"/>
      <w:r>
        <w:t>ObjectInputStream</w:t>
      </w:r>
      <w:proofErr w:type="spellEnd"/>
      <w:r>
        <w:t xml:space="preserve"> para leerlos. Esto permite almacenar y recuperar automáticamente todas las rutas del sistema.</w:t>
      </w:r>
    </w:p>
    <w:p w14:paraId="4B738DBC" w14:textId="77777777" w:rsidR="00E6128B" w:rsidRDefault="003216F7">
      <w:pPr>
        <w:spacing w:before="240" w:after="240"/>
        <w:ind w:left="720"/>
        <w:rPr>
          <w:b/>
          <w:sz w:val="26"/>
          <w:szCs w:val="26"/>
        </w:rPr>
      </w:pPr>
      <w:r>
        <w:rPr>
          <w:b/>
          <w:sz w:val="26"/>
          <w:szCs w:val="26"/>
        </w:rPr>
        <w:t>3.</w:t>
      </w:r>
      <w:r>
        <w:rPr>
          <w:b/>
          <w:sz w:val="26"/>
          <w:szCs w:val="26"/>
        </w:rPr>
        <w:t>-Ejemplo de archivo generado:</w:t>
      </w:r>
    </w:p>
    <w:p w14:paraId="2B11444F" w14:textId="77777777" w:rsidR="00E6128B" w:rsidRDefault="003216F7">
      <w:r>
        <w:t>El archivo generado se llama rutas.dat. Aunque su contenido es binario (no visible en texto plano), conceptualmente contiene una lista como esta:</w:t>
      </w:r>
    </w:p>
    <w:p w14:paraId="50764A76" w14:textId="77777777" w:rsidR="00E6128B" w:rsidRDefault="003216F7">
      <w:proofErr w:type="gramStart"/>
      <w:r>
        <w:t>Ruta{</w:t>
      </w:r>
      <w:proofErr w:type="gramEnd"/>
      <w:r>
        <w:t>id="R1", nombre="Villa Fátima - Obrajes", estaciones=[...], horarios=[...]}</w:t>
      </w:r>
    </w:p>
    <w:p w14:paraId="651380CF" w14:textId="77777777" w:rsidR="00E6128B" w:rsidRDefault="003216F7">
      <w:proofErr w:type="gramStart"/>
      <w:r>
        <w:t>Ruta{</w:t>
      </w:r>
      <w:proofErr w:type="gramEnd"/>
      <w:r>
        <w:t>id="R2", nombre="</w:t>
      </w:r>
      <w:proofErr w:type="spellStart"/>
      <w:r>
        <w:t>Pampahasi</w:t>
      </w:r>
      <w:proofErr w:type="spellEnd"/>
      <w:r>
        <w:t xml:space="preserve"> - Centro", estaciones=[...], horarios=[...]}</w:t>
      </w:r>
    </w:p>
    <w:p w14:paraId="38416D47" w14:textId="77777777" w:rsidR="00E6128B" w:rsidRDefault="00E6128B">
      <w:pPr>
        <w:spacing w:before="240" w:after="240"/>
        <w:ind w:left="720"/>
        <w:rPr>
          <w:sz w:val="26"/>
          <w:szCs w:val="26"/>
        </w:rPr>
      </w:pPr>
    </w:p>
    <w:p w14:paraId="4109FBBC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br/>
      </w:r>
    </w:p>
    <w:p w14:paraId="370B24F4" w14:textId="77777777" w:rsidR="00E6128B" w:rsidRDefault="00E6128B">
      <w:pPr>
        <w:rPr>
          <w:b/>
          <w:sz w:val="26"/>
          <w:szCs w:val="26"/>
        </w:rPr>
      </w:pPr>
    </w:p>
    <w:p w14:paraId="41956D52" w14:textId="77777777" w:rsidR="00E6128B" w:rsidRDefault="00E6128B">
      <w:pPr>
        <w:rPr>
          <w:b/>
          <w:sz w:val="26"/>
          <w:szCs w:val="26"/>
        </w:rPr>
      </w:pPr>
    </w:p>
    <w:p w14:paraId="1C8FC3F9" w14:textId="77777777" w:rsidR="00E6128B" w:rsidRDefault="00E6128B">
      <w:pPr>
        <w:rPr>
          <w:b/>
          <w:sz w:val="26"/>
          <w:szCs w:val="26"/>
        </w:rPr>
      </w:pPr>
    </w:p>
    <w:p w14:paraId="525DF17C" w14:textId="77777777" w:rsidR="00E6128B" w:rsidRDefault="00E6128B">
      <w:pPr>
        <w:rPr>
          <w:b/>
          <w:sz w:val="26"/>
          <w:szCs w:val="26"/>
        </w:rPr>
      </w:pPr>
    </w:p>
    <w:p w14:paraId="79060D91" w14:textId="77777777" w:rsidR="00E6128B" w:rsidRDefault="00E6128B">
      <w:pPr>
        <w:rPr>
          <w:b/>
          <w:sz w:val="26"/>
          <w:szCs w:val="26"/>
        </w:rPr>
      </w:pPr>
    </w:p>
    <w:p w14:paraId="7843669D" w14:textId="77777777" w:rsidR="00E6128B" w:rsidRDefault="00E6128B">
      <w:pPr>
        <w:rPr>
          <w:b/>
          <w:sz w:val="26"/>
          <w:szCs w:val="26"/>
        </w:rPr>
      </w:pPr>
    </w:p>
    <w:p w14:paraId="4CC48773" w14:textId="77777777" w:rsidR="00E6128B" w:rsidRDefault="00E6128B">
      <w:pPr>
        <w:rPr>
          <w:b/>
          <w:sz w:val="26"/>
          <w:szCs w:val="26"/>
        </w:rPr>
      </w:pPr>
    </w:p>
    <w:p w14:paraId="2A8D2EB4" w14:textId="77777777" w:rsidR="00E6128B" w:rsidRDefault="00E6128B">
      <w:pPr>
        <w:rPr>
          <w:b/>
          <w:sz w:val="26"/>
          <w:szCs w:val="26"/>
        </w:rPr>
      </w:pPr>
    </w:p>
    <w:p w14:paraId="054586C3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8. PRUEBAS Y VALIDACIÓN</w:t>
      </w:r>
    </w:p>
    <w:p w14:paraId="574F925F" w14:textId="77777777" w:rsidR="00E6128B" w:rsidRDefault="003216F7">
      <w:pPr>
        <w:ind w:firstLine="720"/>
        <w:rPr>
          <w:b/>
        </w:rPr>
      </w:pPr>
      <w:r>
        <w:rPr>
          <w:b/>
        </w:rPr>
        <w:t>8.1. Casos de Prueba Realizados</w:t>
      </w:r>
    </w:p>
    <w:p w14:paraId="22AF34CF" w14:textId="77777777" w:rsidR="00E6128B" w:rsidRDefault="003216F7">
      <w:pPr>
        <w:numPr>
          <w:ilvl w:val="0"/>
          <w:numId w:val="29"/>
        </w:numPr>
        <w:rPr>
          <w:b/>
        </w:rPr>
      </w:pPr>
      <w:r>
        <w:rPr>
          <w:b/>
        </w:rPr>
        <w:t>Casos de Prueba en Consola</w:t>
      </w:r>
    </w:p>
    <w:p w14:paraId="3689AB10" w14:textId="77777777" w:rsidR="00E6128B" w:rsidRDefault="00E6128B">
      <w:pPr>
        <w:ind w:left="1440"/>
        <w:rPr>
          <w:b/>
        </w:rPr>
      </w:pPr>
    </w:p>
    <w:p w14:paraId="5A7451B0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t>Agregar Rutas</w:t>
      </w:r>
    </w:p>
    <w:p w14:paraId="3B6EB4B7" w14:textId="77777777" w:rsidR="00E6128B" w:rsidRDefault="003216F7">
      <w:pPr>
        <w:ind w:left="144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617D5AC8" wp14:editId="21109E0C">
            <wp:simplePos x="0" y="0"/>
            <wp:positionH relativeFrom="column">
              <wp:posOffset>-142874</wp:posOffset>
            </wp:positionH>
            <wp:positionV relativeFrom="paragraph">
              <wp:posOffset>190500</wp:posOffset>
            </wp:positionV>
            <wp:extent cx="5731200" cy="6045200"/>
            <wp:effectExtent l="0" t="0" r="0" b="0"/>
            <wp:wrapNone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4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11799EA" w14:textId="77777777" w:rsidR="00E6128B" w:rsidRDefault="00E6128B">
      <w:pPr>
        <w:rPr>
          <w:b/>
          <w:sz w:val="26"/>
          <w:szCs w:val="26"/>
        </w:rPr>
      </w:pPr>
    </w:p>
    <w:p w14:paraId="217859C9" w14:textId="77777777" w:rsidR="00E6128B" w:rsidRDefault="00E6128B">
      <w:pPr>
        <w:rPr>
          <w:b/>
          <w:sz w:val="26"/>
          <w:szCs w:val="26"/>
        </w:rPr>
      </w:pPr>
    </w:p>
    <w:p w14:paraId="21193B34" w14:textId="77777777" w:rsidR="00E6128B" w:rsidRDefault="00E6128B">
      <w:pPr>
        <w:rPr>
          <w:b/>
          <w:sz w:val="26"/>
          <w:szCs w:val="26"/>
        </w:rPr>
      </w:pPr>
    </w:p>
    <w:p w14:paraId="600102CB" w14:textId="77777777" w:rsidR="00E6128B" w:rsidRDefault="00E6128B">
      <w:pPr>
        <w:rPr>
          <w:b/>
          <w:sz w:val="26"/>
          <w:szCs w:val="26"/>
        </w:rPr>
      </w:pPr>
    </w:p>
    <w:p w14:paraId="21D51BD6" w14:textId="77777777" w:rsidR="00E6128B" w:rsidRDefault="00E6128B">
      <w:pPr>
        <w:rPr>
          <w:b/>
          <w:sz w:val="26"/>
          <w:szCs w:val="26"/>
        </w:rPr>
      </w:pPr>
    </w:p>
    <w:p w14:paraId="07999E69" w14:textId="77777777" w:rsidR="00E6128B" w:rsidRDefault="00E6128B">
      <w:pPr>
        <w:rPr>
          <w:b/>
          <w:sz w:val="26"/>
          <w:szCs w:val="26"/>
        </w:rPr>
      </w:pPr>
    </w:p>
    <w:p w14:paraId="2B5EE86E" w14:textId="77777777" w:rsidR="00E6128B" w:rsidRDefault="00E6128B">
      <w:pPr>
        <w:rPr>
          <w:b/>
          <w:sz w:val="26"/>
          <w:szCs w:val="26"/>
        </w:rPr>
      </w:pPr>
    </w:p>
    <w:p w14:paraId="730785F8" w14:textId="77777777" w:rsidR="00E6128B" w:rsidRDefault="00E6128B">
      <w:pPr>
        <w:rPr>
          <w:b/>
          <w:sz w:val="26"/>
          <w:szCs w:val="26"/>
        </w:rPr>
      </w:pPr>
    </w:p>
    <w:p w14:paraId="02AB7C46" w14:textId="77777777" w:rsidR="00E6128B" w:rsidRDefault="00E6128B">
      <w:pPr>
        <w:rPr>
          <w:b/>
          <w:sz w:val="26"/>
          <w:szCs w:val="26"/>
        </w:rPr>
      </w:pPr>
    </w:p>
    <w:p w14:paraId="07CB429B" w14:textId="77777777" w:rsidR="00E6128B" w:rsidRDefault="00E6128B">
      <w:pPr>
        <w:rPr>
          <w:b/>
          <w:sz w:val="26"/>
          <w:szCs w:val="26"/>
        </w:rPr>
      </w:pPr>
    </w:p>
    <w:p w14:paraId="1BC6D821" w14:textId="77777777" w:rsidR="00E6128B" w:rsidRDefault="00E6128B">
      <w:pPr>
        <w:rPr>
          <w:b/>
          <w:sz w:val="26"/>
          <w:szCs w:val="26"/>
        </w:rPr>
      </w:pPr>
    </w:p>
    <w:p w14:paraId="365E2DB7" w14:textId="77777777" w:rsidR="00E6128B" w:rsidRDefault="00E6128B">
      <w:pPr>
        <w:rPr>
          <w:b/>
          <w:sz w:val="26"/>
          <w:szCs w:val="26"/>
        </w:rPr>
      </w:pPr>
    </w:p>
    <w:p w14:paraId="560C97DD" w14:textId="77777777" w:rsidR="00E6128B" w:rsidRDefault="00E6128B">
      <w:pPr>
        <w:rPr>
          <w:b/>
          <w:sz w:val="26"/>
          <w:szCs w:val="26"/>
        </w:rPr>
      </w:pPr>
    </w:p>
    <w:p w14:paraId="3C2ADB4B" w14:textId="77777777" w:rsidR="00E6128B" w:rsidRDefault="00E6128B">
      <w:pPr>
        <w:rPr>
          <w:b/>
          <w:sz w:val="26"/>
          <w:szCs w:val="26"/>
        </w:rPr>
      </w:pPr>
    </w:p>
    <w:p w14:paraId="532B9633" w14:textId="77777777" w:rsidR="00E6128B" w:rsidRDefault="00E6128B">
      <w:pPr>
        <w:rPr>
          <w:b/>
          <w:sz w:val="26"/>
          <w:szCs w:val="26"/>
        </w:rPr>
      </w:pPr>
    </w:p>
    <w:p w14:paraId="4A2E0715" w14:textId="77777777" w:rsidR="00E6128B" w:rsidRDefault="00E6128B">
      <w:pPr>
        <w:rPr>
          <w:b/>
          <w:sz w:val="26"/>
          <w:szCs w:val="26"/>
        </w:rPr>
      </w:pPr>
    </w:p>
    <w:p w14:paraId="62D28153" w14:textId="77777777" w:rsidR="00E6128B" w:rsidRDefault="00E6128B">
      <w:pPr>
        <w:rPr>
          <w:b/>
          <w:sz w:val="26"/>
          <w:szCs w:val="26"/>
        </w:rPr>
      </w:pPr>
    </w:p>
    <w:p w14:paraId="40B83F0B" w14:textId="77777777" w:rsidR="00E6128B" w:rsidRDefault="00E6128B">
      <w:pPr>
        <w:rPr>
          <w:b/>
          <w:sz w:val="26"/>
          <w:szCs w:val="26"/>
        </w:rPr>
      </w:pPr>
    </w:p>
    <w:p w14:paraId="7757666E" w14:textId="77777777" w:rsidR="00E6128B" w:rsidRDefault="00E6128B">
      <w:pPr>
        <w:rPr>
          <w:b/>
          <w:sz w:val="26"/>
          <w:szCs w:val="26"/>
        </w:rPr>
      </w:pPr>
    </w:p>
    <w:p w14:paraId="6F017734" w14:textId="77777777" w:rsidR="00E6128B" w:rsidRDefault="00E6128B">
      <w:pPr>
        <w:rPr>
          <w:b/>
          <w:sz w:val="26"/>
          <w:szCs w:val="26"/>
        </w:rPr>
      </w:pPr>
    </w:p>
    <w:p w14:paraId="2646FFCD" w14:textId="77777777" w:rsidR="00E6128B" w:rsidRDefault="00E6128B">
      <w:pPr>
        <w:rPr>
          <w:b/>
          <w:sz w:val="26"/>
          <w:szCs w:val="26"/>
        </w:rPr>
      </w:pPr>
    </w:p>
    <w:p w14:paraId="0CD02355" w14:textId="77777777" w:rsidR="00E6128B" w:rsidRDefault="00E6128B">
      <w:pPr>
        <w:rPr>
          <w:b/>
          <w:sz w:val="26"/>
          <w:szCs w:val="26"/>
        </w:rPr>
      </w:pPr>
    </w:p>
    <w:p w14:paraId="27E82EC6" w14:textId="77777777" w:rsidR="00E6128B" w:rsidRDefault="00E6128B">
      <w:pPr>
        <w:rPr>
          <w:b/>
          <w:sz w:val="26"/>
          <w:szCs w:val="26"/>
        </w:rPr>
      </w:pPr>
    </w:p>
    <w:p w14:paraId="115732EE" w14:textId="77777777" w:rsidR="00E6128B" w:rsidRDefault="00E6128B">
      <w:pPr>
        <w:rPr>
          <w:b/>
          <w:sz w:val="26"/>
          <w:szCs w:val="26"/>
        </w:rPr>
      </w:pPr>
    </w:p>
    <w:p w14:paraId="5949957F" w14:textId="77777777" w:rsidR="00E6128B" w:rsidRDefault="00E6128B">
      <w:pPr>
        <w:rPr>
          <w:b/>
          <w:sz w:val="26"/>
          <w:szCs w:val="26"/>
        </w:rPr>
      </w:pPr>
    </w:p>
    <w:p w14:paraId="76F91C73" w14:textId="77777777" w:rsidR="00E6128B" w:rsidRDefault="00E6128B">
      <w:pPr>
        <w:rPr>
          <w:b/>
          <w:sz w:val="26"/>
          <w:szCs w:val="26"/>
        </w:rPr>
      </w:pPr>
    </w:p>
    <w:p w14:paraId="4DC55685" w14:textId="77777777" w:rsidR="00E6128B" w:rsidRDefault="00E6128B">
      <w:pPr>
        <w:rPr>
          <w:b/>
          <w:sz w:val="26"/>
          <w:szCs w:val="26"/>
        </w:rPr>
      </w:pPr>
    </w:p>
    <w:p w14:paraId="26951824" w14:textId="77777777" w:rsidR="00E6128B" w:rsidRDefault="00E6128B">
      <w:pPr>
        <w:rPr>
          <w:b/>
          <w:sz w:val="26"/>
          <w:szCs w:val="26"/>
        </w:rPr>
      </w:pPr>
    </w:p>
    <w:p w14:paraId="40CBDF2A" w14:textId="77777777" w:rsidR="00E6128B" w:rsidRDefault="00E6128B">
      <w:pPr>
        <w:rPr>
          <w:b/>
          <w:sz w:val="26"/>
          <w:szCs w:val="26"/>
        </w:rPr>
      </w:pPr>
    </w:p>
    <w:p w14:paraId="683D3009" w14:textId="77777777" w:rsidR="00E6128B" w:rsidRDefault="00E6128B">
      <w:pPr>
        <w:rPr>
          <w:b/>
          <w:sz w:val="26"/>
          <w:szCs w:val="26"/>
        </w:rPr>
      </w:pPr>
    </w:p>
    <w:p w14:paraId="0E68CB0C" w14:textId="77777777" w:rsidR="00E6128B" w:rsidRDefault="00E6128B">
      <w:pPr>
        <w:rPr>
          <w:b/>
          <w:sz w:val="26"/>
          <w:szCs w:val="26"/>
        </w:rPr>
      </w:pPr>
    </w:p>
    <w:p w14:paraId="654255E9" w14:textId="77777777" w:rsidR="00E6128B" w:rsidRDefault="00E6128B">
      <w:pPr>
        <w:rPr>
          <w:b/>
          <w:sz w:val="26"/>
          <w:szCs w:val="26"/>
        </w:rPr>
      </w:pPr>
    </w:p>
    <w:p w14:paraId="3CE6C195" w14:textId="77777777" w:rsidR="00E6128B" w:rsidRDefault="00E6128B">
      <w:pPr>
        <w:rPr>
          <w:b/>
          <w:sz w:val="26"/>
          <w:szCs w:val="26"/>
        </w:rPr>
      </w:pPr>
    </w:p>
    <w:p w14:paraId="7B9D4738" w14:textId="77777777" w:rsidR="00E6128B" w:rsidRDefault="00E6128B">
      <w:pPr>
        <w:rPr>
          <w:b/>
          <w:sz w:val="26"/>
          <w:szCs w:val="26"/>
        </w:rPr>
      </w:pPr>
    </w:p>
    <w:p w14:paraId="5BC2243B" w14:textId="77777777" w:rsidR="00E6128B" w:rsidRDefault="00E6128B">
      <w:pPr>
        <w:rPr>
          <w:b/>
          <w:sz w:val="26"/>
          <w:szCs w:val="26"/>
        </w:rPr>
      </w:pPr>
    </w:p>
    <w:p w14:paraId="41F4D30F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lastRenderedPageBreak/>
        <w:t>Mostrar Rutas</w:t>
      </w:r>
    </w:p>
    <w:p w14:paraId="6851C84E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158C01B6" wp14:editId="372A644E">
            <wp:simplePos x="0" y="0"/>
            <wp:positionH relativeFrom="column">
              <wp:posOffset>-1424</wp:posOffset>
            </wp:positionH>
            <wp:positionV relativeFrom="paragraph">
              <wp:posOffset>114421</wp:posOffset>
            </wp:positionV>
            <wp:extent cx="5731200" cy="4127500"/>
            <wp:effectExtent l="0" t="0" r="0" b="0"/>
            <wp:wrapNone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7E3AB8" w14:textId="77777777" w:rsidR="00E6128B" w:rsidRDefault="00E6128B">
      <w:pPr>
        <w:rPr>
          <w:b/>
          <w:sz w:val="26"/>
          <w:szCs w:val="26"/>
        </w:rPr>
      </w:pPr>
    </w:p>
    <w:p w14:paraId="199F6B47" w14:textId="77777777" w:rsidR="00E6128B" w:rsidRDefault="00E6128B">
      <w:pPr>
        <w:rPr>
          <w:b/>
          <w:sz w:val="26"/>
          <w:szCs w:val="26"/>
        </w:rPr>
      </w:pPr>
    </w:p>
    <w:p w14:paraId="13E352BF" w14:textId="77777777" w:rsidR="00E6128B" w:rsidRDefault="00E6128B">
      <w:pPr>
        <w:rPr>
          <w:b/>
          <w:sz w:val="26"/>
          <w:szCs w:val="26"/>
        </w:rPr>
      </w:pPr>
    </w:p>
    <w:p w14:paraId="12EA1599" w14:textId="77777777" w:rsidR="00E6128B" w:rsidRDefault="00E6128B">
      <w:pPr>
        <w:rPr>
          <w:b/>
          <w:sz w:val="26"/>
          <w:szCs w:val="26"/>
        </w:rPr>
      </w:pPr>
    </w:p>
    <w:p w14:paraId="394B4881" w14:textId="77777777" w:rsidR="00E6128B" w:rsidRDefault="00E6128B">
      <w:pPr>
        <w:rPr>
          <w:b/>
          <w:sz w:val="26"/>
          <w:szCs w:val="26"/>
        </w:rPr>
      </w:pPr>
    </w:p>
    <w:p w14:paraId="18294000" w14:textId="77777777" w:rsidR="00E6128B" w:rsidRDefault="00E6128B">
      <w:pPr>
        <w:rPr>
          <w:b/>
          <w:sz w:val="26"/>
          <w:szCs w:val="26"/>
        </w:rPr>
      </w:pPr>
    </w:p>
    <w:p w14:paraId="01891041" w14:textId="77777777" w:rsidR="00E6128B" w:rsidRDefault="00E6128B">
      <w:pPr>
        <w:rPr>
          <w:b/>
          <w:sz w:val="26"/>
          <w:szCs w:val="26"/>
        </w:rPr>
      </w:pPr>
    </w:p>
    <w:p w14:paraId="02412F56" w14:textId="77777777" w:rsidR="00E6128B" w:rsidRDefault="00E6128B">
      <w:pPr>
        <w:rPr>
          <w:b/>
          <w:sz w:val="26"/>
          <w:szCs w:val="26"/>
        </w:rPr>
      </w:pPr>
    </w:p>
    <w:p w14:paraId="19C19FAE" w14:textId="77777777" w:rsidR="00E6128B" w:rsidRDefault="00E6128B">
      <w:pPr>
        <w:rPr>
          <w:b/>
          <w:sz w:val="26"/>
          <w:szCs w:val="26"/>
        </w:rPr>
      </w:pPr>
    </w:p>
    <w:p w14:paraId="3417A658" w14:textId="77777777" w:rsidR="00E6128B" w:rsidRDefault="00E6128B">
      <w:pPr>
        <w:rPr>
          <w:b/>
          <w:sz w:val="26"/>
          <w:szCs w:val="26"/>
        </w:rPr>
      </w:pPr>
    </w:p>
    <w:p w14:paraId="0A555E25" w14:textId="77777777" w:rsidR="00E6128B" w:rsidRDefault="00E6128B">
      <w:pPr>
        <w:rPr>
          <w:b/>
          <w:sz w:val="26"/>
          <w:szCs w:val="26"/>
        </w:rPr>
      </w:pPr>
    </w:p>
    <w:p w14:paraId="080956F2" w14:textId="77777777" w:rsidR="00E6128B" w:rsidRDefault="00E6128B">
      <w:pPr>
        <w:rPr>
          <w:b/>
          <w:sz w:val="26"/>
          <w:szCs w:val="26"/>
        </w:rPr>
      </w:pPr>
    </w:p>
    <w:p w14:paraId="69594529" w14:textId="77777777" w:rsidR="00E6128B" w:rsidRDefault="00E6128B">
      <w:pPr>
        <w:rPr>
          <w:b/>
          <w:sz w:val="26"/>
          <w:szCs w:val="26"/>
        </w:rPr>
      </w:pPr>
    </w:p>
    <w:p w14:paraId="20BF23C7" w14:textId="77777777" w:rsidR="00E6128B" w:rsidRDefault="00E6128B">
      <w:pPr>
        <w:rPr>
          <w:b/>
          <w:sz w:val="26"/>
          <w:szCs w:val="26"/>
        </w:rPr>
      </w:pPr>
    </w:p>
    <w:p w14:paraId="5FCC5E69" w14:textId="77777777" w:rsidR="00E6128B" w:rsidRDefault="00E6128B">
      <w:pPr>
        <w:rPr>
          <w:b/>
          <w:sz w:val="26"/>
          <w:szCs w:val="26"/>
        </w:rPr>
      </w:pPr>
    </w:p>
    <w:p w14:paraId="3E4EC92C" w14:textId="77777777" w:rsidR="00E6128B" w:rsidRDefault="00E6128B">
      <w:pPr>
        <w:rPr>
          <w:b/>
          <w:sz w:val="26"/>
          <w:szCs w:val="26"/>
        </w:rPr>
      </w:pPr>
    </w:p>
    <w:p w14:paraId="6F886D74" w14:textId="77777777" w:rsidR="00E6128B" w:rsidRDefault="00E6128B">
      <w:pPr>
        <w:rPr>
          <w:b/>
          <w:sz w:val="26"/>
          <w:szCs w:val="26"/>
        </w:rPr>
      </w:pPr>
    </w:p>
    <w:p w14:paraId="5FDBFE7D" w14:textId="77777777" w:rsidR="00E6128B" w:rsidRDefault="00E6128B">
      <w:pPr>
        <w:rPr>
          <w:b/>
          <w:sz w:val="26"/>
          <w:szCs w:val="26"/>
        </w:rPr>
      </w:pPr>
    </w:p>
    <w:p w14:paraId="15BEEB49" w14:textId="77777777" w:rsidR="00E6128B" w:rsidRDefault="00E6128B">
      <w:pPr>
        <w:rPr>
          <w:b/>
          <w:sz w:val="26"/>
          <w:szCs w:val="26"/>
        </w:rPr>
      </w:pPr>
    </w:p>
    <w:p w14:paraId="58551C3F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t>Guardar en Archivo y Cargar desde Archivo</w:t>
      </w:r>
    </w:p>
    <w:p w14:paraId="542976BA" w14:textId="77777777" w:rsidR="00E6128B" w:rsidRDefault="003216F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7056DF39" wp14:editId="4FBE7435">
            <wp:extent cx="5731200" cy="3492500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BC8F3E" w14:textId="77777777" w:rsidR="00E6128B" w:rsidRDefault="00E6128B">
      <w:pPr>
        <w:rPr>
          <w:b/>
          <w:sz w:val="26"/>
          <w:szCs w:val="26"/>
        </w:rPr>
      </w:pPr>
    </w:p>
    <w:p w14:paraId="3DD016EA" w14:textId="77777777" w:rsidR="00E6128B" w:rsidRDefault="00E6128B">
      <w:pPr>
        <w:rPr>
          <w:b/>
          <w:sz w:val="26"/>
          <w:szCs w:val="26"/>
        </w:rPr>
      </w:pPr>
    </w:p>
    <w:p w14:paraId="730BDD3B" w14:textId="77777777" w:rsidR="00E6128B" w:rsidRDefault="003216F7">
      <w:pPr>
        <w:numPr>
          <w:ilvl w:val="0"/>
          <w:numId w:val="4"/>
        </w:numPr>
        <w:jc w:val="both"/>
        <w:rPr>
          <w:b/>
        </w:rPr>
      </w:pPr>
      <w:r>
        <w:rPr>
          <w:b/>
        </w:rPr>
        <w:lastRenderedPageBreak/>
        <w:t xml:space="preserve">Volver a Iniciar el programa, cargar desde archivo y mostrar las Rutas que fueron creadas </w:t>
      </w:r>
      <w:proofErr w:type="gramStart"/>
      <w:r>
        <w:rPr>
          <w:b/>
        </w:rPr>
        <w:t>anteriormente(</w:t>
      </w:r>
      <w:proofErr w:type="gramEnd"/>
      <w:r>
        <w:rPr>
          <w:b/>
        </w:rPr>
        <w:t>Persistencia)</w:t>
      </w:r>
    </w:p>
    <w:p w14:paraId="2933128D" w14:textId="77777777" w:rsidR="00E6128B" w:rsidRDefault="003216F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87D01AD" wp14:editId="4EB61D51">
            <wp:extent cx="5731200" cy="41910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B7747" w14:textId="77777777" w:rsidR="00E6128B" w:rsidRDefault="00E6128B">
      <w:pPr>
        <w:rPr>
          <w:b/>
          <w:sz w:val="26"/>
          <w:szCs w:val="26"/>
        </w:rPr>
      </w:pPr>
    </w:p>
    <w:p w14:paraId="7AFBA047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t>Mostrar Estación de la ruta por nombre</w:t>
      </w:r>
    </w:p>
    <w:p w14:paraId="2240BA8E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3360" behindDoc="1" locked="0" layoutInCell="1" hidden="0" allowOverlap="1" wp14:anchorId="3B8F939A" wp14:editId="0E1E595C">
            <wp:simplePos x="0" y="0"/>
            <wp:positionH relativeFrom="column">
              <wp:posOffset>1114425</wp:posOffset>
            </wp:positionH>
            <wp:positionV relativeFrom="paragraph">
              <wp:posOffset>151651</wp:posOffset>
            </wp:positionV>
            <wp:extent cx="3357563" cy="4081472"/>
            <wp:effectExtent l="0" t="0" r="0" b="0"/>
            <wp:wrapNone/>
            <wp:docPr id="2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40814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841AFAE" w14:textId="77777777" w:rsidR="00E6128B" w:rsidRDefault="00E6128B">
      <w:pPr>
        <w:rPr>
          <w:b/>
          <w:sz w:val="26"/>
          <w:szCs w:val="26"/>
        </w:rPr>
      </w:pPr>
    </w:p>
    <w:p w14:paraId="7AFD74BC" w14:textId="77777777" w:rsidR="00E6128B" w:rsidRDefault="00E6128B">
      <w:pPr>
        <w:rPr>
          <w:b/>
          <w:sz w:val="26"/>
          <w:szCs w:val="26"/>
        </w:rPr>
      </w:pPr>
    </w:p>
    <w:p w14:paraId="687437EC" w14:textId="77777777" w:rsidR="00E6128B" w:rsidRDefault="00E6128B">
      <w:pPr>
        <w:rPr>
          <w:b/>
          <w:sz w:val="26"/>
          <w:szCs w:val="26"/>
        </w:rPr>
      </w:pPr>
    </w:p>
    <w:p w14:paraId="4D923AAA" w14:textId="77777777" w:rsidR="00E6128B" w:rsidRDefault="00E6128B">
      <w:pPr>
        <w:rPr>
          <w:b/>
          <w:sz w:val="26"/>
          <w:szCs w:val="26"/>
        </w:rPr>
      </w:pPr>
    </w:p>
    <w:p w14:paraId="7DE1751B" w14:textId="77777777" w:rsidR="00E6128B" w:rsidRDefault="00E6128B">
      <w:pPr>
        <w:rPr>
          <w:b/>
          <w:sz w:val="26"/>
          <w:szCs w:val="26"/>
        </w:rPr>
      </w:pPr>
    </w:p>
    <w:p w14:paraId="4D56757C" w14:textId="77777777" w:rsidR="00E6128B" w:rsidRDefault="00E6128B">
      <w:pPr>
        <w:rPr>
          <w:b/>
          <w:sz w:val="26"/>
          <w:szCs w:val="26"/>
        </w:rPr>
      </w:pPr>
    </w:p>
    <w:p w14:paraId="08E5E673" w14:textId="77777777" w:rsidR="00E6128B" w:rsidRDefault="00E6128B">
      <w:pPr>
        <w:rPr>
          <w:b/>
          <w:sz w:val="26"/>
          <w:szCs w:val="26"/>
        </w:rPr>
      </w:pPr>
    </w:p>
    <w:p w14:paraId="76C6796E" w14:textId="77777777" w:rsidR="00E6128B" w:rsidRDefault="00E6128B">
      <w:pPr>
        <w:rPr>
          <w:b/>
          <w:sz w:val="26"/>
          <w:szCs w:val="26"/>
        </w:rPr>
      </w:pPr>
    </w:p>
    <w:p w14:paraId="372D5EE2" w14:textId="77777777" w:rsidR="00E6128B" w:rsidRDefault="00E6128B">
      <w:pPr>
        <w:rPr>
          <w:b/>
          <w:sz w:val="26"/>
          <w:szCs w:val="26"/>
        </w:rPr>
      </w:pPr>
    </w:p>
    <w:p w14:paraId="629DC98F" w14:textId="77777777" w:rsidR="00E6128B" w:rsidRDefault="00E6128B">
      <w:pPr>
        <w:rPr>
          <w:b/>
          <w:sz w:val="26"/>
          <w:szCs w:val="26"/>
        </w:rPr>
      </w:pPr>
    </w:p>
    <w:p w14:paraId="5A4A5B66" w14:textId="77777777" w:rsidR="00E6128B" w:rsidRDefault="00E6128B">
      <w:pPr>
        <w:rPr>
          <w:b/>
          <w:sz w:val="26"/>
          <w:szCs w:val="26"/>
        </w:rPr>
      </w:pPr>
    </w:p>
    <w:p w14:paraId="71A139D5" w14:textId="77777777" w:rsidR="00E6128B" w:rsidRDefault="00E6128B">
      <w:pPr>
        <w:rPr>
          <w:b/>
          <w:sz w:val="26"/>
          <w:szCs w:val="26"/>
        </w:rPr>
      </w:pPr>
    </w:p>
    <w:p w14:paraId="5134A227" w14:textId="77777777" w:rsidR="00E6128B" w:rsidRDefault="00E6128B">
      <w:pPr>
        <w:rPr>
          <w:b/>
          <w:sz w:val="26"/>
          <w:szCs w:val="26"/>
        </w:rPr>
      </w:pPr>
    </w:p>
    <w:p w14:paraId="6B3DA315" w14:textId="77777777" w:rsidR="00E6128B" w:rsidRDefault="00E6128B">
      <w:pPr>
        <w:rPr>
          <w:b/>
          <w:sz w:val="26"/>
          <w:szCs w:val="26"/>
        </w:rPr>
      </w:pPr>
    </w:p>
    <w:p w14:paraId="36A65291" w14:textId="77777777" w:rsidR="00E6128B" w:rsidRDefault="00E6128B">
      <w:pPr>
        <w:rPr>
          <w:b/>
          <w:sz w:val="26"/>
          <w:szCs w:val="26"/>
        </w:rPr>
      </w:pPr>
    </w:p>
    <w:p w14:paraId="25BA5AEC" w14:textId="77777777" w:rsidR="00E6128B" w:rsidRDefault="00E6128B">
      <w:pPr>
        <w:rPr>
          <w:b/>
          <w:sz w:val="26"/>
          <w:szCs w:val="26"/>
        </w:rPr>
      </w:pPr>
    </w:p>
    <w:p w14:paraId="793EC5D4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lastRenderedPageBreak/>
        <w:t>Añadir más Buses a una Ruta</w:t>
      </w: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3D56CCCE" wp14:editId="45FBBF05">
            <wp:simplePos x="0" y="0"/>
            <wp:positionH relativeFrom="column">
              <wp:posOffset>793912</wp:posOffset>
            </wp:positionH>
            <wp:positionV relativeFrom="paragraph">
              <wp:posOffset>304051</wp:posOffset>
            </wp:positionV>
            <wp:extent cx="4138613" cy="7440790"/>
            <wp:effectExtent l="0" t="0" r="0" b="0"/>
            <wp:wrapNone/>
            <wp:docPr id="2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74407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8385BC2" w14:textId="77777777" w:rsidR="00E6128B" w:rsidRDefault="00E6128B">
      <w:pPr>
        <w:ind w:left="2160"/>
        <w:rPr>
          <w:b/>
          <w:sz w:val="26"/>
          <w:szCs w:val="26"/>
        </w:rPr>
      </w:pPr>
    </w:p>
    <w:p w14:paraId="25252A86" w14:textId="77777777" w:rsidR="00E6128B" w:rsidRDefault="00E6128B">
      <w:pPr>
        <w:rPr>
          <w:b/>
          <w:sz w:val="26"/>
          <w:szCs w:val="26"/>
        </w:rPr>
      </w:pPr>
    </w:p>
    <w:p w14:paraId="1DDD12B3" w14:textId="77777777" w:rsidR="00E6128B" w:rsidRDefault="00E6128B">
      <w:pPr>
        <w:rPr>
          <w:b/>
          <w:sz w:val="26"/>
          <w:szCs w:val="26"/>
        </w:rPr>
      </w:pPr>
    </w:p>
    <w:p w14:paraId="45232376" w14:textId="77777777" w:rsidR="00E6128B" w:rsidRDefault="00E6128B">
      <w:pPr>
        <w:rPr>
          <w:b/>
          <w:sz w:val="26"/>
          <w:szCs w:val="26"/>
        </w:rPr>
      </w:pPr>
    </w:p>
    <w:p w14:paraId="701435D0" w14:textId="77777777" w:rsidR="00E6128B" w:rsidRDefault="00E6128B">
      <w:pPr>
        <w:rPr>
          <w:b/>
          <w:sz w:val="26"/>
          <w:szCs w:val="26"/>
        </w:rPr>
      </w:pPr>
    </w:p>
    <w:p w14:paraId="5261657F" w14:textId="77777777" w:rsidR="00E6128B" w:rsidRDefault="00E6128B">
      <w:pPr>
        <w:rPr>
          <w:b/>
          <w:sz w:val="26"/>
          <w:szCs w:val="26"/>
        </w:rPr>
      </w:pPr>
    </w:p>
    <w:p w14:paraId="7D7F9991" w14:textId="77777777" w:rsidR="00E6128B" w:rsidRDefault="00E6128B">
      <w:pPr>
        <w:rPr>
          <w:b/>
          <w:sz w:val="26"/>
          <w:szCs w:val="26"/>
        </w:rPr>
      </w:pPr>
    </w:p>
    <w:p w14:paraId="2333471D" w14:textId="77777777" w:rsidR="00E6128B" w:rsidRDefault="00E6128B">
      <w:pPr>
        <w:rPr>
          <w:b/>
          <w:sz w:val="26"/>
          <w:szCs w:val="26"/>
        </w:rPr>
      </w:pPr>
    </w:p>
    <w:p w14:paraId="013BEBB2" w14:textId="77777777" w:rsidR="00E6128B" w:rsidRDefault="00E6128B">
      <w:pPr>
        <w:rPr>
          <w:b/>
          <w:sz w:val="26"/>
          <w:szCs w:val="26"/>
        </w:rPr>
      </w:pPr>
    </w:p>
    <w:p w14:paraId="72CDBC11" w14:textId="77777777" w:rsidR="00E6128B" w:rsidRDefault="00E6128B">
      <w:pPr>
        <w:rPr>
          <w:b/>
          <w:sz w:val="26"/>
          <w:szCs w:val="26"/>
        </w:rPr>
      </w:pPr>
    </w:p>
    <w:p w14:paraId="59B4BF0D" w14:textId="77777777" w:rsidR="00E6128B" w:rsidRDefault="00E6128B">
      <w:pPr>
        <w:rPr>
          <w:b/>
          <w:sz w:val="26"/>
          <w:szCs w:val="26"/>
        </w:rPr>
      </w:pPr>
    </w:p>
    <w:p w14:paraId="06124A3D" w14:textId="77777777" w:rsidR="00E6128B" w:rsidRDefault="00E6128B">
      <w:pPr>
        <w:rPr>
          <w:b/>
          <w:sz w:val="26"/>
          <w:szCs w:val="26"/>
        </w:rPr>
      </w:pPr>
    </w:p>
    <w:p w14:paraId="06B6CAF3" w14:textId="77777777" w:rsidR="00E6128B" w:rsidRDefault="00E6128B">
      <w:pPr>
        <w:rPr>
          <w:b/>
          <w:sz w:val="26"/>
          <w:szCs w:val="26"/>
        </w:rPr>
      </w:pPr>
    </w:p>
    <w:p w14:paraId="2D947604" w14:textId="77777777" w:rsidR="00E6128B" w:rsidRDefault="00E6128B">
      <w:pPr>
        <w:rPr>
          <w:b/>
          <w:sz w:val="26"/>
          <w:szCs w:val="26"/>
        </w:rPr>
      </w:pPr>
    </w:p>
    <w:p w14:paraId="33803199" w14:textId="77777777" w:rsidR="00E6128B" w:rsidRDefault="00E6128B">
      <w:pPr>
        <w:rPr>
          <w:b/>
          <w:sz w:val="26"/>
          <w:szCs w:val="26"/>
        </w:rPr>
      </w:pPr>
    </w:p>
    <w:p w14:paraId="57FB929F" w14:textId="77777777" w:rsidR="00E6128B" w:rsidRDefault="00E6128B">
      <w:pPr>
        <w:rPr>
          <w:b/>
          <w:sz w:val="26"/>
          <w:szCs w:val="26"/>
        </w:rPr>
      </w:pPr>
    </w:p>
    <w:p w14:paraId="6934C802" w14:textId="77777777" w:rsidR="00E6128B" w:rsidRDefault="00E6128B">
      <w:pPr>
        <w:rPr>
          <w:b/>
          <w:sz w:val="26"/>
          <w:szCs w:val="26"/>
        </w:rPr>
      </w:pPr>
    </w:p>
    <w:p w14:paraId="28E9E44C" w14:textId="77777777" w:rsidR="00E6128B" w:rsidRDefault="00E6128B">
      <w:pPr>
        <w:rPr>
          <w:b/>
          <w:sz w:val="26"/>
          <w:szCs w:val="26"/>
        </w:rPr>
      </w:pPr>
    </w:p>
    <w:p w14:paraId="2FE7FCD8" w14:textId="77777777" w:rsidR="00E6128B" w:rsidRDefault="00E6128B">
      <w:pPr>
        <w:rPr>
          <w:b/>
          <w:sz w:val="26"/>
          <w:szCs w:val="26"/>
        </w:rPr>
      </w:pPr>
    </w:p>
    <w:p w14:paraId="71DBBE03" w14:textId="77777777" w:rsidR="00E6128B" w:rsidRDefault="00E6128B">
      <w:pPr>
        <w:rPr>
          <w:b/>
          <w:sz w:val="26"/>
          <w:szCs w:val="26"/>
        </w:rPr>
      </w:pPr>
    </w:p>
    <w:p w14:paraId="1615673D" w14:textId="77777777" w:rsidR="00E6128B" w:rsidRDefault="00E6128B">
      <w:pPr>
        <w:rPr>
          <w:b/>
          <w:sz w:val="26"/>
          <w:szCs w:val="26"/>
        </w:rPr>
      </w:pPr>
    </w:p>
    <w:p w14:paraId="4E26433C" w14:textId="77777777" w:rsidR="00E6128B" w:rsidRDefault="00E6128B">
      <w:pPr>
        <w:rPr>
          <w:b/>
          <w:sz w:val="26"/>
          <w:szCs w:val="26"/>
        </w:rPr>
      </w:pPr>
    </w:p>
    <w:p w14:paraId="2CEE37DB" w14:textId="77777777" w:rsidR="00E6128B" w:rsidRDefault="00E6128B">
      <w:pPr>
        <w:rPr>
          <w:b/>
          <w:sz w:val="26"/>
          <w:szCs w:val="26"/>
        </w:rPr>
      </w:pPr>
    </w:p>
    <w:p w14:paraId="49E184FB" w14:textId="77777777" w:rsidR="00E6128B" w:rsidRDefault="00E6128B">
      <w:pPr>
        <w:rPr>
          <w:b/>
          <w:sz w:val="26"/>
          <w:szCs w:val="26"/>
        </w:rPr>
      </w:pPr>
    </w:p>
    <w:p w14:paraId="6BB76267" w14:textId="77777777" w:rsidR="00E6128B" w:rsidRDefault="00E6128B">
      <w:pPr>
        <w:rPr>
          <w:b/>
          <w:sz w:val="26"/>
          <w:szCs w:val="26"/>
        </w:rPr>
      </w:pPr>
    </w:p>
    <w:p w14:paraId="754705B9" w14:textId="77777777" w:rsidR="00E6128B" w:rsidRDefault="00E6128B">
      <w:pPr>
        <w:rPr>
          <w:b/>
          <w:sz w:val="26"/>
          <w:szCs w:val="26"/>
        </w:rPr>
      </w:pPr>
    </w:p>
    <w:p w14:paraId="40B3713C" w14:textId="77777777" w:rsidR="00E6128B" w:rsidRDefault="00E6128B">
      <w:pPr>
        <w:rPr>
          <w:b/>
          <w:sz w:val="26"/>
          <w:szCs w:val="26"/>
        </w:rPr>
      </w:pPr>
    </w:p>
    <w:p w14:paraId="3F0BDB58" w14:textId="77777777" w:rsidR="00E6128B" w:rsidRDefault="00E6128B">
      <w:pPr>
        <w:rPr>
          <w:b/>
          <w:sz w:val="26"/>
          <w:szCs w:val="26"/>
        </w:rPr>
      </w:pPr>
    </w:p>
    <w:p w14:paraId="44EAA2EC" w14:textId="77777777" w:rsidR="00E6128B" w:rsidRDefault="00E6128B">
      <w:pPr>
        <w:rPr>
          <w:b/>
          <w:sz w:val="26"/>
          <w:szCs w:val="26"/>
        </w:rPr>
      </w:pPr>
    </w:p>
    <w:p w14:paraId="78791D69" w14:textId="77777777" w:rsidR="00E6128B" w:rsidRDefault="00E6128B">
      <w:pPr>
        <w:rPr>
          <w:b/>
          <w:sz w:val="26"/>
          <w:szCs w:val="26"/>
        </w:rPr>
      </w:pPr>
    </w:p>
    <w:p w14:paraId="596A31A4" w14:textId="77777777" w:rsidR="00E6128B" w:rsidRDefault="00E6128B">
      <w:pPr>
        <w:rPr>
          <w:b/>
          <w:sz w:val="26"/>
          <w:szCs w:val="26"/>
        </w:rPr>
      </w:pPr>
    </w:p>
    <w:p w14:paraId="59FF3B04" w14:textId="77777777" w:rsidR="00E6128B" w:rsidRDefault="00E6128B">
      <w:pPr>
        <w:rPr>
          <w:b/>
          <w:sz w:val="26"/>
          <w:szCs w:val="26"/>
        </w:rPr>
      </w:pPr>
    </w:p>
    <w:p w14:paraId="2F87EB82" w14:textId="77777777" w:rsidR="00E6128B" w:rsidRDefault="00E6128B">
      <w:pPr>
        <w:rPr>
          <w:b/>
          <w:sz w:val="26"/>
          <w:szCs w:val="26"/>
        </w:rPr>
      </w:pPr>
    </w:p>
    <w:p w14:paraId="0C62B904" w14:textId="77777777" w:rsidR="00E6128B" w:rsidRDefault="00E6128B">
      <w:pPr>
        <w:rPr>
          <w:b/>
          <w:sz w:val="26"/>
          <w:szCs w:val="26"/>
        </w:rPr>
      </w:pPr>
    </w:p>
    <w:p w14:paraId="42607950" w14:textId="77777777" w:rsidR="00E6128B" w:rsidRDefault="00E6128B">
      <w:pPr>
        <w:rPr>
          <w:b/>
          <w:sz w:val="26"/>
          <w:szCs w:val="26"/>
        </w:rPr>
      </w:pPr>
    </w:p>
    <w:p w14:paraId="0A1AC802" w14:textId="77777777" w:rsidR="00E6128B" w:rsidRDefault="00E6128B">
      <w:pPr>
        <w:rPr>
          <w:b/>
          <w:sz w:val="26"/>
          <w:szCs w:val="26"/>
        </w:rPr>
      </w:pPr>
    </w:p>
    <w:p w14:paraId="4077B551" w14:textId="77777777" w:rsidR="00E6128B" w:rsidRDefault="00E6128B">
      <w:pPr>
        <w:rPr>
          <w:b/>
          <w:sz w:val="26"/>
          <w:szCs w:val="26"/>
        </w:rPr>
      </w:pPr>
    </w:p>
    <w:p w14:paraId="4B73ADEE" w14:textId="77777777" w:rsidR="00E6128B" w:rsidRDefault="00E6128B">
      <w:pPr>
        <w:rPr>
          <w:b/>
          <w:sz w:val="26"/>
          <w:szCs w:val="26"/>
        </w:rPr>
      </w:pPr>
    </w:p>
    <w:p w14:paraId="2FE46492" w14:textId="77777777" w:rsidR="00E6128B" w:rsidRDefault="00E6128B">
      <w:pPr>
        <w:rPr>
          <w:b/>
          <w:sz w:val="26"/>
          <w:szCs w:val="26"/>
        </w:rPr>
      </w:pPr>
    </w:p>
    <w:p w14:paraId="67F2F819" w14:textId="77777777" w:rsidR="00E6128B" w:rsidRDefault="00E6128B">
      <w:pPr>
        <w:rPr>
          <w:b/>
          <w:sz w:val="26"/>
          <w:szCs w:val="26"/>
        </w:rPr>
      </w:pPr>
    </w:p>
    <w:p w14:paraId="6F24C6B9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t>Mostrar Bus con mayor capacidad de una ruta</w:t>
      </w:r>
    </w:p>
    <w:p w14:paraId="70E899C5" w14:textId="77777777" w:rsidR="00E6128B" w:rsidRDefault="003216F7">
      <w:pPr>
        <w:rPr>
          <w:b/>
        </w:rPr>
      </w:pPr>
      <w:r>
        <w:rPr>
          <w:noProof/>
        </w:rPr>
        <w:drawing>
          <wp:anchor distT="114300" distB="114300" distL="114300" distR="114300" simplePos="0" relativeHeight="251665408" behindDoc="1" locked="0" layoutInCell="1" hidden="0" allowOverlap="1" wp14:anchorId="65DC07E5" wp14:editId="4527B74E">
            <wp:simplePos x="0" y="0"/>
            <wp:positionH relativeFrom="column">
              <wp:posOffset>1079663</wp:posOffset>
            </wp:positionH>
            <wp:positionV relativeFrom="paragraph">
              <wp:posOffset>123825</wp:posOffset>
            </wp:positionV>
            <wp:extent cx="3576230" cy="2363949"/>
            <wp:effectExtent l="0" t="0" r="0" b="0"/>
            <wp:wrapNone/>
            <wp:docPr id="1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6230" cy="23639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60106E" w14:textId="77777777" w:rsidR="00E6128B" w:rsidRDefault="00E6128B">
      <w:pPr>
        <w:rPr>
          <w:b/>
        </w:rPr>
      </w:pPr>
    </w:p>
    <w:p w14:paraId="4E631B29" w14:textId="77777777" w:rsidR="00E6128B" w:rsidRDefault="00E6128B">
      <w:pPr>
        <w:rPr>
          <w:b/>
          <w:sz w:val="26"/>
          <w:szCs w:val="26"/>
        </w:rPr>
      </w:pPr>
    </w:p>
    <w:p w14:paraId="4B15CD82" w14:textId="77777777" w:rsidR="00E6128B" w:rsidRDefault="00E6128B">
      <w:pPr>
        <w:rPr>
          <w:b/>
          <w:sz w:val="26"/>
          <w:szCs w:val="26"/>
        </w:rPr>
      </w:pPr>
    </w:p>
    <w:p w14:paraId="1E79D75C" w14:textId="77777777" w:rsidR="00E6128B" w:rsidRDefault="00E6128B">
      <w:pPr>
        <w:rPr>
          <w:b/>
          <w:sz w:val="26"/>
          <w:szCs w:val="26"/>
        </w:rPr>
      </w:pPr>
    </w:p>
    <w:p w14:paraId="4347A3D0" w14:textId="77777777" w:rsidR="00E6128B" w:rsidRDefault="00E6128B">
      <w:pPr>
        <w:rPr>
          <w:b/>
          <w:sz w:val="26"/>
          <w:szCs w:val="26"/>
        </w:rPr>
      </w:pPr>
    </w:p>
    <w:p w14:paraId="2E642FAA" w14:textId="77777777" w:rsidR="00E6128B" w:rsidRDefault="00E6128B">
      <w:pPr>
        <w:rPr>
          <w:b/>
          <w:sz w:val="26"/>
          <w:szCs w:val="26"/>
        </w:rPr>
      </w:pPr>
    </w:p>
    <w:p w14:paraId="54856313" w14:textId="77777777" w:rsidR="00E6128B" w:rsidRDefault="00E6128B">
      <w:pPr>
        <w:rPr>
          <w:b/>
          <w:sz w:val="26"/>
          <w:szCs w:val="26"/>
        </w:rPr>
      </w:pPr>
    </w:p>
    <w:p w14:paraId="1C36B356" w14:textId="77777777" w:rsidR="00E6128B" w:rsidRDefault="00E6128B">
      <w:pPr>
        <w:rPr>
          <w:b/>
          <w:sz w:val="26"/>
          <w:szCs w:val="26"/>
        </w:rPr>
      </w:pPr>
    </w:p>
    <w:p w14:paraId="798A9F23" w14:textId="77777777" w:rsidR="00E6128B" w:rsidRDefault="00E6128B">
      <w:pPr>
        <w:rPr>
          <w:b/>
          <w:sz w:val="26"/>
          <w:szCs w:val="26"/>
        </w:rPr>
      </w:pPr>
    </w:p>
    <w:p w14:paraId="56080B0F" w14:textId="77777777" w:rsidR="00E6128B" w:rsidRDefault="00E6128B">
      <w:pPr>
        <w:rPr>
          <w:b/>
          <w:sz w:val="26"/>
          <w:szCs w:val="26"/>
        </w:rPr>
      </w:pPr>
    </w:p>
    <w:p w14:paraId="0D9D1658" w14:textId="77777777" w:rsidR="00E6128B" w:rsidRDefault="00E6128B">
      <w:pPr>
        <w:rPr>
          <w:b/>
          <w:sz w:val="26"/>
          <w:szCs w:val="26"/>
        </w:rPr>
      </w:pPr>
    </w:p>
    <w:p w14:paraId="5E6EE3EA" w14:textId="77777777" w:rsidR="00E6128B" w:rsidRDefault="00E6128B">
      <w:pPr>
        <w:rPr>
          <w:b/>
        </w:rPr>
      </w:pPr>
    </w:p>
    <w:p w14:paraId="5F2A7FD1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t>Comparar dos rutas por año más reciente de sus buses</w:t>
      </w:r>
    </w:p>
    <w:p w14:paraId="7C765FC5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6432" behindDoc="1" locked="0" layoutInCell="1" hidden="0" allowOverlap="1" wp14:anchorId="1FB00062" wp14:editId="3E0B694C">
            <wp:simplePos x="0" y="0"/>
            <wp:positionH relativeFrom="column">
              <wp:posOffset>1081088</wp:posOffset>
            </wp:positionH>
            <wp:positionV relativeFrom="paragraph">
              <wp:posOffset>152400</wp:posOffset>
            </wp:positionV>
            <wp:extent cx="3571875" cy="2512877"/>
            <wp:effectExtent l="0" t="0" r="0" b="0"/>
            <wp:wrapNone/>
            <wp:docPr id="33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5128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450984" w14:textId="77777777" w:rsidR="00E6128B" w:rsidRDefault="00E6128B">
      <w:pPr>
        <w:rPr>
          <w:b/>
          <w:sz w:val="26"/>
          <w:szCs w:val="26"/>
        </w:rPr>
      </w:pPr>
    </w:p>
    <w:p w14:paraId="478AFE05" w14:textId="77777777" w:rsidR="00E6128B" w:rsidRDefault="00E6128B">
      <w:pPr>
        <w:rPr>
          <w:b/>
          <w:sz w:val="26"/>
          <w:szCs w:val="26"/>
        </w:rPr>
      </w:pPr>
    </w:p>
    <w:p w14:paraId="3A3FE354" w14:textId="77777777" w:rsidR="00E6128B" w:rsidRDefault="00E6128B">
      <w:pPr>
        <w:rPr>
          <w:b/>
          <w:sz w:val="26"/>
          <w:szCs w:val="26"/>
        </w:rPr>
      </w:pPr>
    </w:p>
    <w:p w14:paraId="4000DB5E" w14:textId="77777777" w:rsidR="00E6128B" w:rsidRDefault="00E6128B">
      <w:pPr>
        <w:rPr>
          <w:b/>
          <w:sz w:val="26"/>
          <w:szCs w:val="26"/>
        </w:rPr>
      </w:pPr>
    </w:p>
    <w:p w14:paraId="7BEC746B" w14:textId="77777777" w:rsidR="00E6128B" w:rsidRDefault="00E6128B">
      <w:pPr>
        <w:rPr>
          <w:b/>
          <w:sz w:val="26"/>
          <w:szCs w:val="26"/>
        </w:rPr>
      </w:pPr>
    </w:p>
    <w:p w14:paraId="393B33D1" w14:textId="77777777" w:rsidR="00E6128B" w:rsidRDefault="00E6128B">
      <w:pPr>
        <w:rPr>
          <w:b/>
          <w:sz w:val="26"/>
          <w:szCs w:val="26"/>
        </w:rPr>
      </w:pPr>
    </w:p>
    <w:p w14:paraId="2F3FB803" w14:textId="77777777" w:rsidR="00E6128B" w:rsidRDefault="00E6128B">
      <w:pPr>
        <w:rPr>
          <w:b/>
          <w:sz w:val="26"/>
          <w:szCs w:val="26"/>
        </w:rPr>
      </w:pPr>
    </w:p>
    <w:p w14:paraId="3A8311D3" w14:textId="77777777" w:rsidR="00E6128B" w:rsidRDefault="00E6128B">
      <w:pPr>
        <w:rPr>
          <w:b/>
          <w:sz w:val="26"/>
          <w:szCs w:val="26"/>
        </w:rPr>
      </w:pPr>
    </w:p>
    <w:p w14:paraId="514F911C" w14:textId="77777777" w:rsidR="00E6128B" w:rsidRDefault="00E6128B">
      <w:pPr>
        <w:rPr>
          <w:b/>
          <w:sz w:val="26"/>
          <w:szCs w:val="26"/>
        </w:rPr>
      </w:pPr>
    </w:p>
    <w:p w14:paraId="747EC79E" w14:textId="77777777" w:rsidR="00E6128B" w:rsidRDefault="00E6128B">
      <w:pPr>
        <w:rPr>
          <w:b/>
          <w:sz w:val="26"/>
          <w:szCs w:val="26"/>
        </w:rPr>
      </w:pPr>
    </w:p>
    <w:p w14:paraId="3EBD008B" w14:textId="77777777" w:rsidR="00E6128B" w:rsidRDefault="00E6128B">
      <w:pPr>
        <w:rPr>
          <w:b/>
          <w:sz w:val="26"/>
          <w:szCs w:val="26"/>
        </w:rPr>
      </w:pPr>
    </w:p>
    <w:p w14:paraId="73CAAFFB" w14:textId="77777777" w:rsidR="00E6128B" w:rsidRDefault="00E6128B">
      <w:pPr>
        <w:rPr>
          <w:b/>
          <w:sz w:val="26"/>
          <w:szCs w:val="26"/>
        </w:rPr>
      </w:pPr>
    </w:p>
    <w:p w14:paraId="41CE2812" w14:textId="77777777" w:rsidR="00E6128B" w:rsidRDefault="003216F7">
      <w:pPr>
        <w:numPr>
          <w:ilvl w:val="0"/>
          <w:numId w:val="4"/>
        </w:numPr>
        <w:rPr>
          <w:b/>
        </w:rPr>
      </w:pPr>
      <w:r>
        <w:rPr>
          <w:b/>
        </w:rPr>
        <w:t>Comparar bus con mayor capacidad entre 2 rutas</w:t>
      </w:r>
      <w:r>
        <w:rPr>
          <w:noProof/>
        </w:rPr>
        <w:drawing>
          <wp:anchor distT="114300" distB="114300" distL="114300" distR="114300" simplePos="0" relativeHeight="251667456" behindDoc="1" locked="0" layoutInCell="1" hidden="0" allowOverlap="1" wp14:anchorId="56D35D34" wp14:editId="05AB7082">
            <wp:simplePos x="0" y="0"/>
            <wp:positionH relativeFrom="column">
              <wp:posOffset>1085850</wp:posOffset>
            </wp:positionH>
            <wp:positionV relativeFrom="paragraph">
              <wp:posOffset>279988</wp:posOffset>
            </wp:positionV>
            <wp:extent cx="3571875" cy="3252170"/>
            <wp:effectExtent l="0" t="0" r="0" b="0"/>
            <wp:wrapNone/>
            <wp:docPr id="1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3252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E405FF" w14:textId="77777777" w:rsidR="00E6128B" w:rsidRDefault="00E6128B">
      <w:pPr>
        <w:rPr>
          <w:b/>
          <w:sz w:val="26"/>
          <w:szCs w:val="26"/>
        </w:rPr>
      </w:pPr>
    </w:p>
    <w:p w14:paraId="72C6B7BD" w14:textId="77777777" w:rsidR="00E6128B" w:rsidRDefault="00E6128B">
      <w:pPr>
        <w:rPr>
          <w:b/>
          <w:sz w:val="26"/>
          <w:szCs w:val="26"/>
        </w:rPr>
      </w:pPr>
    </w:p>
    <w:p w14:paraId="4C83BF07" w14:textId="77777777" w:rsidR="00E6128B" w:rsidRDefault="00E6128B">
      <w:pPr>
        <w:rPr>
          <w:b/>
          <w:sz w:val="26"/>
          <w:szCs w:val="26"/>
        </w:rPr>
      </w:pPr>
    </w:p>
    <w:p w14:paraId="754442A3" w14:textId="77777777" w:rsidR="00E6128B" w:rsidRDefault="00E6128B">
      <w:pPr>
        <w:rPr>
          <w:b/>
          <w:sz w:val="26"/>
          <w:szCs w:val="26"/>
        </w:rPr>
      </w:pPr>
    </w:p>
    <w:p w14:paraId="56BD51E9" w14:textId="77777777" w:rsidR="00E6128B" w:rsidRDefault="00E6128B">
      <w:pPr>
        <w:rPr>
          <w:b/>
          <w:sz w:val="26"/>
          <w:szCs w:val="26"/>
        </w:rPr>
      </w:pPr>
    </w:p>
    <w:p w14:paraId="37FC4AA9" w14:textId="77777777" w:rsidR="00E6128B" w:rsidRDefault="00E6128B">
      <w:pPr>
        <w:rPr>
          <w:b/>
          <w:sz w:val="26"/>
          <w:szCs w:val="26"/>
        </w:rPr>
      </w:pPr>
    </w:p>
    <w:p w14:paraId="64C90843" w14:textId="77777777" w:rsidR="00E6128B" w:rsidRDefault="00E6128B">
      <w:pPr>
        <w:rPr>
          <w:b/>
          <w:sz w:val="26"/>
          <w:szCs w:val="26"/>
        </w:rPr>
      </w:pPr>
    </w:p>
    <w:p w14:paraId="0F4EEE80" w14:textId="77777777" w:rsidR="00E6128B" w:rsidRDefault="00E6128B">
      <w:pPr>
        <w:rPr>
          <w:b/>
          <w:sz w:val="26"/>
          <w:szCs w:val="26"/>
        </w:rPr>
      </w:pPr>
    </w:p>
    <w:p w14:paraId="62205726" w14:textId="77777777" w:rsidR="00E6128B" w:rsidRDefault="00E6128B">
      <w:pPr>
        <w:rPr>
          <w:b/>
          <w:sz w:val="26"/>
          <w:szCs w:val="26"/>
        </w:rPr>
      </w:pPr>
    </w:p>
    <w:p w14:paraId="0DBC44EB" w14:textId="77777777" w:rsidR="00E6128B" w:rsidRDefault="00E6128B">
      <w:pPr>
        <w:rPr>
          <w:b/>
          <w:sz w:val="26"/>
          <w:szCs w:val="26"/>
        </w:rPr>
      </w:pPr>
    </w:p>
    <w:p w14:paraId="0AACA55F" w14:textId="77777777" w:rsidR="00E6128B" w:rsidRDefault="00E6128B">
      <w:pPr>
        <w:rPr>
          <w:b/>
          <w:sz w:val="26"/>
          <w:szCs w:val="26"/>
        </w:rPr>
      </w:pPr>
    </w:p>
    <w:p w14:paraId="1C50D141" w14:textId="77777777" w:rsidR="00E6128B" w:rsidRDefault="003216F7">
      <w:pPr>
        <w:numPr>
          <w:ilvl w:val="0"/>
          <w:numId w:val="29"/>
        </w:numPr>
        <w:rPr>
          <w:b/>
        </w:rPr>
      </w:pPr>
      <w:r>
        <w:rPr>
          <w:b/>
        </w:rPr>
        <w:lastRenderedPageBreak/>
        <w:t>Casos de Prueba en Interfaz Gráfica</w:t>
      </w:r>
      <w:r>
        <w:rPr>
          <w:noProof/>
        </w:rPr>
        <w:drawing>
          <wp:anchor distT="114300" distB="114300" distL="114300" distR="114300" simplePos="0" relativeHeight="251668480" behindDoc="1" locked="0" layoutInCell="1" hidden="0" allowOverlap="1" wp14:anchorId="1D07CBD3" wp14:editId="4F2311A7">
            <wp:simplePos x="0" y="0"/>
            <wp:positionH relativeFrom="column">
              <wp:posOffset>9526</wp:posOffset>
            </wp:positionH>
            <wp:positionV relativeFrom="paragraph">
              <wp:posOffset>222838</wp:posOffset>
            </wp:positionV>
            <wp:extent cx="5731200" cy="3365500"/>
            <wp:effectExtent l="0" t="0" r="0" b="0"/>
            <wp:wrapNone/>
            <wp:docPr id="3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37876BD" w14:textId="77777777" w:rsidR="00E6128B" w:rsidRDefault="00E6128B">
      <w:pPr>
        <w:ind w:left="1440"/>
        <w:rPr>
          <w:b/>
        </w:rPr>
      </w:pPr>
    </w:p>
    <w:p w14:paraId="1F701F7B" w14:textId="77777777" w:rsidR="00E6128B" w:rsidRDefault="00E6128B">
      <w:pPr>
        <w:ind w:left="1440"/>
        <w:rPr>
          <w:b/>
        </w:rPr>
      </w:pPr>
    </w:p>
    <w:p w14:paraId="2B747DF6" w14:textId="77777777" w:rsidR="00E6128B" w:rsidRDefault="00E6128B">
      <w:pPr>
        <w:ind w:left="1440"/>
        <w:rPr>
          <w:b/>
        </w:rPr>
      </w:pPr>
    </w:p>
    <w:p w14:paraId="2F111CC3" w14:textId="77777777" w:rsidR="00E6128B" w:rsidRDefault="00E6128B">
      <w:pPr>
        <w:ind w:left="1440"/>
        <w:rPr>
          <w:b/>
        </w:rPr>
      </w:pPr>
    </w:p>
    <w:p w14:paraId="3E8928E0" w14:textId="77777777" w:rsidR="00E6128B" w:rsidRDefault="00E6128B">
      <w:pPr>
        <w:ind w:left="1440"/>
        <w:rPr>
          <w:b/>
        </w:rPr>
      </w:pPr>
    </w:p>
    <w:p w14:paraId="2EF1F085" w14:textId="77777777" w:rsidR="00E6128B" w:rsidRDefault="00E6128B">
      <w:pPr>
        <w:ind w:left="1440"/>
        <w:rPr>
          <w:b/>
        </w:rPr>
      </w:pPr>
    </w:p>
    <w:p w14:paraId="12A4DB50" w14:textId="77777777" w:rsidR="00E6128B" w:rsidRDefault="00E6128B">
      <w:pPr>
        <w:ind w:left="1440"/>
        <w:rPr>
          <w:b/>
        </w:rPr>
      </w:pPr>
    </w:p>
    <w:p w14:paraId="597E39FE" w14:textId="77777777" w:rsidR="00E6128B" w:rsidRDefault="00E6128B">
      <w:pPr>
        <w:ind w:left="1440"/>
        <w:rPr>
          <w:b/>
        </w:rPr>
      </w:pPr>
    </w:p>
    <w:p w14:paraId="5A83AC60" w14:textId="77777777" w:rsidR="00E6128B" w:rsidRDefault="00E6128B">
      <w:pPr>
        <w:ind w:left="1440"/>
        <w:rPr>
          <w:b/>
        </w:rPr>
      </w:pPr>
    </w:p>
    <w:p w14:paraId="0878B652" w14:textId="77777777" w:rsidR="00E6128B" w:rsidRDefault="00E6128B">
      <w:pPr>
        <w:ind w:left="1440"/>
        <w:rPr>
          <w:b/>
        </w:rPr>
      </w:pPr>
    </w:p>
    <w:p w14:paraId="19F71A4B" w14:textId="77777777" w:rsidR="00E6128B" w:rsidRDefault="00E6128B">
      <w:pPr>
        <w:ind w:left="1440"/>
        <w:rPr>
          <w:b/>
        </w:rPr>
      </w:pPr>
    </w:p>
    <w:p w14:paraId="37B8730F" w14:textId="77777777" w:rsidR="00E6128B" w:rsidRDefault="00E6128B">
      <w:pPr>
        <w:ind w:left="1440"/>
        <w:rPr>
          <w:b/>
        </w:rPr>
      </w:pPr>
    </w:p>
    <w:p w14:paraId="3A22C8B0" w14:textId="77777777" w:rsidR="00E6128B" w:rsidRDefault="00E6128B">
      <w:pPr>
        <w:ind w:left="1440"/>
        <w:rPr>
          <w:b/>
        </w:rPr>
      </w:pPr>
    </w:p>
    <w:p w14:paraId="6379D14A" w14:textId="77777777" w:rsidR="00E6128B" w:rsidRDefault="00E6128B">
      <w:pPr>
        <w:ind w:left="1440"/>
        <w:rPr>
          <w:b/>
        </w:rPr>
      </w:pPr>
    </w:p>
    <w:p w14:paraId="535EFD6A" w14:textId="77777777" w:rsidR="00E6128B" w:rsidRDefault="00E6128B">
      <w:pPr>
        <w:ind w:left="1440"/>
        <w:rPr>
          <w:b/>
        </w:rPr>
      </w:pPr>
    </w:p>
    <w:p w14:paraId="7E2CBD2C" w14:textId="77777777" w:rsidR="00E6128B" w:rsidRDefault="00E6128B">
      <w:pPr>
        <w:ind w:left="1440"/>
        <w:rPr>
          <w:b/>
        </w:rPr>
      </w:pPr>
    </w:p>
    <w:p w14:paraId="15622FE2" w14:textId="77777777" w:rsidR="00E6128B" w:rsidRDefault="00E6128B">
      <w:pPr>
        <w:ind w:left="1440"/>
        <w:rPr>
          <w:b/>
        </w:rPr>
      </w:pPr>
    </w:p>
    <w:p w14:paraId="72D39DFB" w14:textId="77777777" w:rsidR="00E6128B" w:rsidRDefault="00E6128B">
      <w:pPr>
        <w:rPr>
          <w:b/>
        </w:rPr>
      </w:pPr>
    </w:p>
    <w:p w14:paraId="3B609ED2" w14:textId="77777777" w:rsidR="00E6128B" w:rsidRDefault="00E6128B">
      <w:pPr>
        <w:ind w:left="1440"/>
        <w:rPr>
          <w:b/>
        </w:rPr>
      </w:pPr>
    </w:p>
    <w:p w14:paraId="04B9A2DA" w14:textId="77777777" w:rsidR="00E6128B" w:rsidRDefault="003216F7">
      <w:pPr>
        <w:numPr>
          <w:ilvl w:val="0"/>
          <w:numId w:val="10"/>
        </w:numPr>
        <w:rPr>
          <w:b/>
        </w:rPr>
      </w:pPr>
      <w:r>
        <w:rPr>
          <w:b/>
        </w:rPr>
        <w:t>Agregar Rutas</w:t>
      </w:r>
    </w:p>
    <w:p w14:paraId="60A94063" w14:textId="77777777" w:rsidR="00E6128B" w:rsidRDefault="003216F7">
      <w:pPr>
        <w:ind w:firstLine="72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69504" behindDoc="1" locked="0" layoutInCell="1" hidden="0" allowOverlap="1" wp14:anchorId="0F690FC2" wp14:editId="4C8E4205">
            <wp:simplePos x="0" y="0"/>
            <wp:positionH relativeFrom="column">
              <wp:posOffset>-676274</wp:posOffset>
            </wp:positionH>
            <wp:positionV relativeFrom="paragraph">
              <wp:posOffset>323850</wp:posOffset>
            </wp:positionV>
            <wp:extent cx="4190724" cy="3362325"/>
            <wp:effectExtent l="0" t="0" r="0" b="0"/>
            <wp:wrapNone/>
            <wp:docPr id="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0724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1802D6" w14:textId="77777777" w:rsidR="00E6128B" w:rsidRDefault="00E6128B">
      <w:pPr>
        <w:ind w:firstLine="720"/>
        <w:rPr>
          <w:b/>
          <w:sz w:val="26"/>
          <w:szCs w:val="26"/>
        </w:rPr>
      </w:pPr>
    </w:p>
    <w:p w14:paraId="2C31A2A9" w14:textId="77777777" w:rsidR="00E6128B" w:rsidRDefault="003216F7">
      <w:pPr>
        <w:ind w:firstLine="72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0528" behindDoc="1" locked="0" layoutInCell="1" hidden="0" allowOverlap="1" wp14:anchorId="08878AAB" wp14:editId="52DF7539">
            <wp:simplePos x="0" y="0"/>
            <wp:positionH relativeFrom="column">
              <wp:posOffset>3257550</wp:posOffset>
            </wp:positionH>
            <wp:positionV relativeFrom="paragraph">
              <wp:posOffset>181724</wp:posOffset>
            </wp:positionV>
            <wp:extent cx="3443288" cy="2896051"/>
            <wp:effectExtent l="0" t="0" r="0" b="0"/>
            <wp:wrapNone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28960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39FBD9" w14:textId="77777777" w:rsidR="00E6128B" w:rsidRDefault="00E6128B">
      <w:pPr>
        <w:ind w:firstLine="720"/>
        <w:rPr>
          <w:b/>
          <w:sz w:val="26"/>
          <w:szCs w:val="26"/>
        </w:rPr>
      </w:pPr>
    </w:p>
    <w:p w14:paraId="567F6E20" w14:textId="77777777" w:rsidR="00E6128B" w:rsidRDefault="00E6128B">
      <w:pPr>
        <w:ind w:firstLine="720"/>
        <w:rPr>
          <w:b/>
          <w:sz w:val="26"/>
          <w:szCs w:val="26"/>
        </w:rPr>
      </w:pPr>
    </w:p>
    <w:p w14:paraId="71B0A79A" w14:textId="77777777" w:rsidR="00E6128B" w:rsidRDefault="00E6128B">
      <w:pPr>
        <w:ind w:firstLine="720"/>
        <w:rPr>
          <w:b/>
          <w:sz w:val="26"/>
          <w:szCs w:val="26"/>
        </w:rPr>
      </w:pPr>
    </w:p>
    <w:p w14:paraId="211AA0F4" w14:textId="77777777" w:rsidR="00E6128B" w:rsidRDefault="00E6128B">
      <w:pPr>
        <w:ind w:firstLine="720"/>
        <w:rPr>
          <w:b/>
          <w:sz w:val="26"/>
          <w:szCs w:val="26"/>
        </w:rPr>
      </w:pPr>
    </w:p>
    <w:p w14:paraId="159D7A99" w14:textId="77777777" w:rsidR="00E6128B" w:rsidRDefault="00E6128B">
      <w:pPr>
        <w:ind w:firstLine="720"/>
        <w:rPr>
          <w:b/>
          <w:sz w:val="26"/>
          <w:szCs w:val="26"/>
        </w:rPr>
      </w:pPr>
    </w:p>
    <w:p w14:paraId="5574FDC6" w14:textId="77777777" w:rsidR="00E6128B" w:rsidRDefault="00E6128B">
      <w:pPr>
        <w:ind w:firstLine="720"/>
        <w:rPr>
          <w:b/>
          <w:sz w:val="26"/>
          <w:szCs w:val="26"/>
        </w:rPr>
      </w:pPr>
    </w:p>
    <w:p w14:paraId="043865A2" w14:textId="77777777" w:rsidR="00E6128B" w:rsidRDefault="00E6128B">
      <w:pPr>
        <w:ind w:firstLine="720"/>
        <w:rPr>
          <w:b/>
          <w:sz w:val="26"/>
          <w:szCs w:val="26"/>
        </w:rPr>
      </w:pPr>
    </w:p>
    <w:p w14:paraId="029F9D05" w14:textId="77777777" w:rsidR="00E6128B" w:rsidRDefault="00E6128B">
      <w:pPr>
        <w:ind w:firstLine="720"/>
        <w:rPr>
          <w:b/>
          <w:sz w:val="26"/>
          <w:szCs w:val="26"/>
        </w:rPr>
      </w:pPr>
    </w:p>
    <w:p w14:paraId="40577FE4" w14:textId="77777777" w:rsidR="00E6128B" w:rsidRDefault="00E6128B">
      <w:pPr>
        <w:ind w:firstLine="720"/>
        <w:rPr>
          <w:b/>
          <w:sz w:val="26"/>
          <w:szCs w:val="26"/>
        </w:rPr>
      </w:pPr>
    </w:p>
    <w:p w14:paraId="77D214B6" w14:textId="77777777" w:rsidR="00E6128B" w:rsidRDefault="00E6128B">
      <w:pPr>
        <w:ind w:firstLine="720"/>
        <w:rPr>
          <w:b/>
          <w:sz w:val="26"/>
          <w:szCs w:val="26"/>
        </w:rPr>
      </w:pPr>
    </w:p>
    <w:p w14:paraId="51717484" w14:textId="77777777" w:rsidR="00E6128B" w:rsidRDefault="00E6128B">
      <w:pPr>
        <w:ind w:firstLine="720"/>
        <w:rPr>
          <w:b/>
          <w:sz w:val="26"/>
          <w:szCs w:val="26"/>
        </w:rPr>
      </w:pPr>
    </w:p>
    <w:p w14:paraId="088FC319" w14:textId="77777777" w:rsidR="00E6128B" w:rsidRDefault="00E6128B">
      <w:pPr>
        <w:ind w:firstLine="720"/>
        <w:rPr>
          <w:b/>
          <w:sz w:val="26"/>
          <w:szCs w:val="26"/>
        </w:rPr>
      </w:pPr>
    </w:p>
    <w:p w14:paraId="0E3C5314" w14:textId="77777777" w:rsidR="00E6128B" w:rsidRDefault="00E6128B">
      <w:pPr>
        <w:ind w:firstLine="720"/>
        <w:rPr>
          <w:b/>
          <w:sz w:val="26"/>
          <w:szCs w:val="26"/>
        </w:rPr>
      </w:pPr>
    </w:p>
    <w:p w14:paraId="3B4BD433" w14:textId="77777777" w:rsidR="00E6128B" w:rsidRDefault="00E6128B">
      <w:pPr>
        <w:ind w:firstLine="720"/>
        <w:rPr>
          <w:b/>
          <w:sz w:val="26"/>
          <w:szCs w:val="26"/>
        </w:rPr>
      </w:pPr>
    </w:p>
    <w:p w14:paraId="67186943" w14:textId="77777777" w:rsidR="00E6128B" w:rsidRDefault="00E6128B">
      <w:pPr>
        <w:ind w:firstLine="720"/>
        <w:rPr>
          <w:b/>
          <w:sz w:val="26"/>
          <w:szCs w:val="26"/>
        </w:rPr>
      </w:pPr>
    </w:p>
    <w:p w14:paraId="2E8B2D25" w14:textId="77777777" w:rsidR="00E6128B" w:rsidRDefault="00E6128B">
      <w:pPr>
        <w:ind w:firstLine="720"/>
        <w:rPr>
          <w:b/>
          <w:sz w:val="26"/>
          <w:szCs w:val="26"/>
        </w:rPr>
      </w:pPr>
    </w:p>
    <w:p w14:paraId="2C4FBD4F" w14:textId="77777777" w:rsidR="00E6128B" w:rsidRDefault="00E6128B">
      <w:pPr>
        <w:ind w:firstLine="720"/>
        <w:rPr>
          <w:b/>
          <w:sz w:val="26"/>
          <w:szCs w:val="26"/>
        </w:rPr>
      </w:pPr>
    </w:p>
    <w:p w14:paraId="0A1E4383" w14:textId="77777777" w:rsidR="00E6128B" w:rsidRDefault="00E6128B">
      <w:pPr>
        <w:ind w:firstLine="720"/>
        <w:rPr>
          <w:b/>
          <w:sz w:val="26"/>
          <w:szCs w:val="26"/>
        </w:rPr>
      </w:pPr>
    </w:p>
    <w:p w14:paraId="4610BAD4" w14:textId="77777777" w:rsidR="00E6128B" w:rsidRDefault="00E6128B">
      <w:pPr>
        <w:rPr>
          <w:b/>
          <w:sz w:val="26"/>
          <w:szCs w:val="26"/>
        </w:rPr>
      </w:pPr>
    </w:p>
    <w:p w14:paraId="0ADC2060" w14:textId="77777777" w:rsidR="00E6128B" w:rsidRDefault="00E6128B">
      <w:pPr>
        <w:rPr>
          <w:b/>
          <w:sz w:val="26"/>
          <w:szCs w:val="26"/>
        </w:rPr>
      </w:pPr>
    </w:p>
    <w:p w14:paraId="39D2AFAF" w14:textId="77777777" w:rsidR="00E6128B" w:rsidRDefault="003216F7">
      <w:pPr>
        <w:numPr>
          <w:ilvl w:val="0"/>
          <w:numId w:val="10"/>
        </w:numPr>
        <w:rPr>
          <w:b/>
        </w:rPr>
      </w:pPr>
      <w:r>
        <w:rPr>
          <w:b/>
        </w:rPr>
        <w:t>Guardar en Archivo</w:t>
      </w:r>
      <w:r>
        <w:rPr>
          <w:noProof/>
        </w:rPr>
        <w:drawing>
          <wp:anchor distT="114300" distB="114300" distL="114300" distR="114300" simplePos="0" relativeHeight="251671552" behindDoc="1" locked="0" layoutInCell="1" hidden="0" allowOverlap="1" wp14:anchorId="61A0E0E6" wp14:editId="73E0C58C">
            <wp:simplePos x="0" y="0"/>
            <wp:positionH relativeFrom="column">
              <wp:posOffset>770100</wp:posOffset>
            </wp:positionH>
            <wp:positionV relativeFrom="paragraph">
              <wp:posOffset>323850</wp:posOffset>
            </wp:positionV>
            <wp:extent cx="4191000" cy="2422119"/>
            <wp:effectExtent l="0" t="0" r="0" b="0"/>
            <wp:wrapNone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22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2AA97E0" w14:textId="77777777" w:rsidR="00E6128B" w:rsidRDefault="00E6128B">
      <w:pPr>
        <w:ind w:left="2160"/>
        <w:rPr>
          <w:b/>
          <w:sz w:val="26"/>
          <w:szCs w:val="26"/>
        </w:rPr>
      </w:pPr>
    </w:p>
    <w:p w14:paraId="45915B45" w14:textId="77777777" w:rsidR="00E6128B" w:rsidRDefault="00E6128B">
      <w:pPr>
        <w:ind w:firstLine="720"/>
        <w:rPr>
          <w:b/>
          <w:sz w:val="26"/>
          <w:szCs w:val="26"/>
        </w:rPr>
      </w:pPr>
    </w:p>
    <w:p w14:paraId="7467394F" w14:textId="77777777" w:rsidR="00E6128B" w:rsidRDefault="00E6128B">
      <w:pPr>
        <w:ind w:firstLine="720"/>
        <w:rPr>
          <w:b/>
          <w:sz w:val="26"/>
          <w:szCs w:val="26"/>
        </w:rPr>
      </w:pPr>
    </w:p>
    <w:p w14:paraId="370E8456" w14:textId="77777777" w:rsidR="00E6128B" w:rsidRDefault="00E6128B">
      <w:pPr>
        <w:ind w:firstLine="720"/>
        <w:rPr>
          <w:b/>
          <w:sz w:val="26"/>
          <w:szCs w:val="26"/>
        </w:rPr>
      </w:pPr>
    </w:p>
    <w:p w14:paraId="42F79BCD" w14:textId="77777777" w:rsidR="00E6128B" w:rsidRDefault="00E6128B">
      <w:pPr>
        <w:ind w:firstLine="720"/>
        <w:rPr>
          <w:b/>
          <w:sz w:val="26"/>
          <w:szCs w:val="26"/>
        </w:rPr>
      </w:pPr>
    </w:p>
    <w:p w14:paraId="3020E908" w14:textId="77777777" w:rsidR="00E6128B" w:rsidRDefault="00E6128B">
      <w:pPr>
        <w:ind w:firstLine="720"/>
        <w:rPr>
          <w:b/>
          <w:sz w:val="26"/>
          <w:szCs w:val="26"/>
        </w:rPr>
      </w:pPr>
    </w:p>
    <w:p w14:paraId="79989E69" w14:textId="77777777" w:rsidR="00E6128B" w:rsidRDefault="00E6128B">
      <w:pPr>
        <w:ind w:firstLine="720"/>
        <w:rPr>
          <w:b/>
          <w:sz w:val="26"/>
          <w:szCs w:val="26"/>
        </w:rPr>
      </w:pPr>
    </w:p>
    <w:p w14:paraId="6F021F6C" w14:textId="77777777" w:rsidR="00E6128B" w:rsidRDefault="00E6128B">
      <w:pPr>
        <w:ind w:firstLine="720"/>
        <w:rPr>
          <w:b/>
          <w:sz w:val="26"/>
          <w:szCs w:val="26"/>
        </w:rPr>
      </w:pPr>
    </w:p>
    <w:p w14:paraId="3F7C670C" w14:textId="77777777" w:rsidR="00E6128B" w:rsidRDefault="00E6128B">
      <w:pPr>
        <w:ind w:firstLine="720"/>
        <w:rPr>
          <w:b/>
          <w:sz w:val="26"/>
          <w:szCs w:val="26"/>
        </w:rPr>
      </w:pPr>
    </w:p>
    <w:p w14:paraId="228A1818" w14:textId="77777777" w:rsidR="00E6128B" w:rsidRDefault="00E6128B">
      <w:pPr>
        <w:rPr>
          <w:b/>
          <w:sz w:val="26"/>
          <w:szCs w:val="26"/>
        </w:rPr>
      </w:pPr>
    </w:p>
    <w:p w14:paraId="26CB174E" w14:textId="77777777" w:rsidR="00E6128B" w:rsidRDefault="00E6128B">
      <w:pPr>
        <w:rPr>
          <w:b/>
          <w:sz w:val="26"/>
          <w:szCs w:val="26"/>
        </w:rPr>
      </w:pPr>
    </w:p>
    <w:p w14:paraId="5849C2DB" w14:textId="77777777" w:rsidR="00E6128B" w:rsidRDefault="00E6128B">
      <w:pPr>
        <w:rPr>
          <w:b/>
          <w:sz w:val="26"/>
          <w:szCs w:val="26"/>
        </w:rPr>
      </w:pPr>
    </w:p>
    <w:p w14:paraId="20C53C41" w14:textId="77777777" w:rsidR="00E6128B" w:rsidRDefault="00E6128B">
      <w:pPr>
        <w:rPr>
          <w:b/>
        </w:rPr>
      </w:pPr>
    </w:p>
    <w:p w14:paraId="49A54448" w14:textId="77777777" w:rsidR="00E6128B" w:rsidRDefault="003216F7">
      <w:pPr>
        <w:numPr>
          <w:ilvl w:val="0"/>
          <w:numId w:val="10"/>
        </w:numPr>
        <w:rPr>
          <w:b/>
        </w:rPr>
      </w:pPr>
      <w:r>
        <w:rPr>
          <w:b/>
        </w:rPr>
        <w:t>Cargar desde Archivo</w:t>
      </w:r>
    </w:p>
    <w:p w14:paraId="6439609C" w14:textId="77777777" w:rsidR="00E6128B" w:rsidRDefault="003216F7">
      <w:pPr>
        <w:ind w:left="216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2576" behindDoc="1" locked="0" layoutInCell="1" hidden="0" allowOverlap="1" wp14:anchorId="11077E94" wp14:editId="678FAAD6">
            <wp:simplePos x="0" y="0"/>
            <wp:positionH relativeFrom="column">
              <wp:posOffset>771525</wp:posOffset>
            </wp:positionH>
            <wp:positionV relativeFrom="paragraph">
              <wp:posOffset>215312</wp:posOffset>
            </wp:positionV>
            <wp:extent cx="4191000" cy="2429666"/>
            <wp:effectExtent l="0" t="0" r="0" b="0"/>
            <wp:wrapNone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296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3C3471" w14:textId="77777777" w:rsidR="00E6128B" w:rsidRDefault="00E6128B">
      <w:pPr>
        <w:rPr>
          <w:b/>
          <w:sz w:val="26"/>
          <w:szCs w:val="26"/>
        </w:rPr>
      </w:pPr>
    </w:p>
    <w:p w14:paraId="08B47885" w14:textId="77777777" w:rsidR="00E6128B" w:rsidRDefault="00E6128B">
      <w:pPr>
        <w:rPr>
          <w:b/>
          <w:sz w:val="26"/>
          <w:szCs w:val="26"/>
        </w:rPr>
      </w:pPr>
    </w:p>
    <w:p w14:paraId="0E8032E7" w14:textId="77777777" w:rsidR="00E6128B" w:rsidRDefault="00E6128B">
      <w:pPr>
        <w:rPr>
          <w:b/>
          <w:sz w:val="26"/>
          <w:szCs w:val="26"/>
        </w:rPr>
      </w:pPr>
    </w:p>
    <w:p w14:paraId="672D7E50" w14:textId="77777777" w:rsidR="00E6128B" w:rsidRDefault="00E6128B">
      <w:pPr>
        <w:rPr>
          <w:b/>
          <w:sz w:val="26"/>
          <w:szCs w:val="26"/>
        </w:rPr>
      </w:pPr>
    </w:p>
    <w:p w14:paraId="5753BE52" w14:textId="77777777" w:rsidR="00E6128B" w:rsidRDefault="00E6128B">
      <w:pPr>
        <w:rPr>
          <w:b/>
          <w:sz w:val="26"/>
          <w:szCs w:val="26"/>
        </w:rPr>
      </w:pPr>
    </w:p>
    <w:p w14:paraId="42B921E9" w14:textId="77777777" w:rsidR="00E6128B" w:rsidRDefault="00E6128B">
      <w:pPr>
        <w:rPr>
          <w:b/>
          <w:sz w:val="26"/>
          <w:szCs w:val="26"/>
        </w:rPr>
      </w:pPr>
    </w:p>
    <w:p w14:paraId="5356C47B" w14:textId="77777777" w:rsidR="00E6128B" w:rsidRDefault="00E6128B">
      <w:pPr>
        <w:rPr>
          <w:b/>
          <w:sz w:val="26"/>
          <w:szCs w:val="26"/>
        </w:rPr>
      </w:pPr>
    </w:p>
    <w:p w14:paraId="42BC7E8C" w14:textId="77777777" w:rsidR="00E6128B" w:rsidRDefault="00E6128B">
      <w:pPr>
        <w:rPr>
          <w:b/>
          <w:sz w:val="26"/>
          <w:szCs w:val="26"/>
        </w:rPr>
      </w:pPr>
    </w:p>
    <w:p w14:paraId="544F8EDC" w14:textId="77777777" w:rsidR="00E6128B" w:rsidRDefault="00E6128B">
      <w:pPr>
        <w:rPr>
          <w:b/>
          <w:sz w:val="26"/>
          <w:szCs w:val="26"/>
        </w:rPr>
      </w:pPr>
    </w:p>
    <w:p w14:paraId="0B286B23" w14:textId="77777777" w:rsidR="00E6128B" w:rsidRDefault="00E6128B">
      <w:pPr>
        <w:rPr>
          <w:b/>
          <w:sz w:val="26"/>
          <w:szCs w:val="26"/>
        </w:rPr>
      </w:pPr>
    </w:p>
    <w:p w14:paraId="28A2CFB2" w14:textId="77777777" w:rsidR="00E6128B" w:rsidRDefault="00E6128B">
      <w:pPr>
        <w:rPr>
          <w:b/>
          <w:sz w:val="26"/>
          <w:szCs w:val="26"/>
        </w:rPr>
      </w:pPr>
    </w:p>
    <w:p w14:paraId="09069910" w14:textId="77777777" w:rsidR="00E6128B" w:rsidRDefault="00E6128B">
      <w:pPr>
        <w:rPr>
          <w:b/>
        </w:rPr>
      </w:pPr>
    </w:p>
    <w:p w14:paraId="5D2AB388" w14:textId="77777777" w:rsidR="00E6128B" w:rsidRDefault="003216F7">
      <w:pPr>
        <w:numPr>
          <w:ilvl w:val="0"/>
          <w:numId w:val="10"/>
        </w:numPr>
        <w:jc w:val="both"/>
        <w:rPr>
          <w:b/>
        </w:rPr>
      </w:pPr>
      <w:r>
        <w:rPr>
          <w:b/>
        </w:rPr>
        <w:t xml:space="preserve">Volver a Iniciar el programa, cargar desde archivo y mostrar las Rutas que fueron creadas </w:t>
      </w:r>
      <w:proofErr w:type="gramStart"/>
      <w:r>
        <w:rPr>
          <w:b/>
        </w:rPr>
        <w:t>anteriormente(</w:t>
      </w:r>
      <w:proofErr w:type="gramEnd"/>
      <w:r>
        <w:rPr>
          <w:b/>
        </w:rPr>
        <w:t>Persistencia)</w:t>
      </w:r>
      <w:r>
        <w:rPr>
          <w:noProof/>
        </w:rPr>
        <w:drawing>
          <wp:anchor distT="114300" distB="114300" distL="114300" distR="114300" simplePos="0" relativeHeight="251673600" behindDoc="1" locked="0" layoutInCell="1" hidden="0" allowOverlap="1" wp14:anchorId="0D99C0FE" wp14:editId="5E8D7D4E">
            <wp:simplePos x="0" y="0"/>
            <wp:positionH relativeFrom="column">
              <wp:posOffset>955838</wp:posOffset>
            </wp:positionH>
            <wp:positionV relativeFrom="paragraph">
              <wp:posOffset>371475</wp:posOffset>
            </wp:positionV>
            <wp:extent cx="3814763" cy="3066982"/>
            <wp:effectExtent l="0" t="0" r="0" b="0"/>
            <wp:wrapNone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066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365580" w14:textId="77777777" w:rsidR="00E6128B" w:rsidRDefault="00E6128B">
      <w:pPr>
        <w:rPr>
          <w:b/>
          <w:sz w:val="26"/>
          <w:szCs w:val="26"/>
        </w:rPr>
      </w:pPr>
    </w:p>
    <w:p w14:paraId="217AFB53" w14:textId="77777777" w:rsidR="00E6128B" w:rsidRDefault="00E6128B">
      <w:pPr>
        <w:rPr>
          <w:b/>
          <w:sz w:val="26"/>
          <w:szCs w:val="26"/>
        </w:rPr>
      </w:pPr>
    </w:p>
    <w:p w14:paraId="0608613E" w14:textId="77777777" w:rsidR="00E6128B" w:rsidRDefault="00E6128B">
      <w:pPr>
        <w:rPr>
          <w:b/>
          <w:sz w:val="26"/>
          <w:szCs w:val="26"/>
        </w:rPr>
      </w:pPr>
    </w:p>
    <w:p w14:paraId="0A8742F2" w14:textId="77777777" w:rsidR="00E6128B" w:rsidRDefault="00E6128B">
      <w:pPr>
        <w:rPr>
          <w:b/>
          <w:sz w:val="26"/>
          <w:szCs w:val="26"/>
        </w:rPr>
      </w:pPr>
    </w:p>
    <w:p w14:paraId="021FF2F8" w14:textId="77777777" w:rsidR="00E6128B" w:rsidRDefault="00E6128B">
      <w:pPr>
        <w:rPr>
          <w:b/>
          <w:sz w:val="26"/>
          <w:szCs w:val="26"/>
        </w:rPr>
      </w:pPr>
    </w:p>
    <w:p w14:paraId="1EB8B849" w14:textId="77777777" w:rsidR="00E6128B" w:rsidRDefault="00E6128B">
      <w:pPr>
        <w:rPr>
          <w:b/>
          <w:sz w:val="26"/>
          <w:szCs w:val="26"/>
        </w:rPr>
      </w:pPr>
    </w:p>
    <w:p w14:paraId="2F829819" w14:textId="77777777" w:rsidR="00E6128B" w:rsidRDefault="00E6128B">
      <w:pPr>
        <w:rPr>
          <w:b/>
          <w:sz w:val="26"/>
          <w:szCs w:val="26"/>
        </w:rPr>
      </w:pPr>
    </w:p>
    <w:p w14:paraId="4011BDD1" w14:textId="77777777" w:rsidR="00E6128B" w:rsidRDefault="00E6128B">
      <w:pPr>
        <w:rPr>
          <w:b/>
          <w:sz w:val="26"/>
          <w:szCs w:val="26"/>
        </w:rPr>
      </w:pPr>
    </w:p>
    <w:p w14:paraId="03ABC063" w14:textId="77777777" w:rsidR="00E6128B" w:rsidRDefault="00E6128B">
      <w:pPr>
        <w:rPr>
          <w:b/>
          <w:sz w:val="26"/>
          <w:szCs w:val="26"/>
        </w:rPr>
      </w:pPr>
    </w:p>
    <w:p w14:paraId="6F00580D" w14:textId="77777777" w:rsidR="00E6128B" w:rsidRDefault="00E6128B">
      <w:pPr>
        <w:rPr>
          <w:b/>
          <w:sz w:val="26"/>
          <w:szCs w:val="26"/>
        </w:rPr>
      </w:pPr>
    </w:p>
    <w:p w14:paraId="7B3ECC80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lastRenderedPageBreak/>
        <w:drawing>
          <wp:anchor distT="114300" distB="114300" distL="114300" distR="114300" simplePos="0" relativeHeight="251674624" behindDoc="1" locked="0" layoutInCell="1" hidden="0" allowOverlap="1" wp14:anchorId="750CF98A" wp14:editId="0DCE2C08">
            <wp:simplePos x="0" y="0"/>
            <wp:positionH relativeFrom="column">
              <wp:posOffset>952500</wp:posOffset>
            </wp:positionH>
            <wp:positionV relativeFrom="paragraph">
              <wp:posOffset>114300</wp:posOffset>
            </wp:positionV>
            <wp:extent cx="3795474" cy="3067050"/>
            <wp:effectExtent l="0" t="0" r="0" b="0"/>
            <wp:wrapNone/>
            <wp:docPr id="2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474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384C5A" w14:textId="77777777" w:rsidR="00E6128B" w:rsidRDefault="00E6128B">
      <w:pPr>
        <w:rPr>
          <w:b/>
          <w:sz w:val="26"/>
          <w:szCs w:val="26"/>
        </w:rPr>
      </w:pPr>
    </w:p>
    <w:p w14:paraId="11D5EA4C" w14:textId="77777777" w:rsidR="00E6128B" w:rsidRDefault="00E6128B">
      <w:pPr>
        <w:rPr>
          <w:b/>
          <w:sz w:val="26"/>
          <w:szCs w:val="26"/>
        </w:rPr>
      </w:pPr>
    </w:p>
    <w:p w14:paraId="568A11AB" w14:textId="77777777" w:rsidR="00E6128B" w:rsidRDefault="00E6128B">
      <w:pPr>
        <w:rPr>
          <w:b/>
          <w:sz w:val="26"/>
          <w:szCs w:val="26"/>
        </w:rPr>
      </w:pPr>
    </w:p>
    <w:p w14:paraId="09D49F79" w14:textId="77777777" w:rsidR="00E6128B" w:rsidRDefault="00E6128B">
      <w:pPr>
        <w:rPr>
          <w:b/>
          <w:sz w:val="26"/>
          <w:szCs w:val="26"/>
        </w:rPr>
      </w:pPr>
    </w:p>
    <w:p w14:paraId="3CF689F9" w14:textId="77777777" w:rsidR="00E6128B" w:rsidRDefault="00E6128B">
      <w:pPr>
        <w:rPr>
          <w:b/>
          <w:sz w:val="26"/>
          <w:szCs w:val="26"/>
        </w:rPr>
      </w:pPr>
    </w:p>
    <w:p w14:paraId="5917E4F4" w14:textId="77777777" w:rsidR="00E6128B" w:rsidRDefault="00E6128B">
      <w:pPr>
        <w:rPr>
          <w:b/>
          <w:sz w:val="26"/>
          <w:szCs w:val="26"/>
        </w:rPr>
      </w:pPr>
    </w:p>
    <w:p w14:paraId="04B75A22" w14:textId="77777777" w:rsidR="00E6128B" w:rsidRDefault="00E6128B">
      <w:pPr>
        <w:rPr>
          <w:b/>
          <w:sz w:val="26"/>
          <w:szCs w:val="26"/>
        </w:rPr>
      </w:pPr>
    </w:p>
    <w:p w14:paraId="090976A3" w14:textId="77777777" w:rsidR="00E6128B" w:rsidRDefault="00E6128B">
      <w:pPr>
        <w:rPr>
          <w:b/>
          <w:sz w:val="26"/>
          <w:szCs w:val="26"/>
        </w:rPr>
      </w:pPr>
    </w:p>
    <w:p w14:paraId="4B190C1A" w14:textId="77777777" w:rsidR="00E6128B" w:rsidRDefault="00E6128B">
      <w:pPr>
        <w:rPr>
          <w:b/>
          <w:sz w:val="26"/>
          <w:szCs w:val="26"/>
        </w:rPr>
      </w:pPr>
    </w:p>
    <w:p w14:paraId="1AF226D3" w14:textId="77777777" w:rsidR="00E6128B" w:rsidRDefault="00E6128B">
      <w:pPr>
        <w:rPr>
          <w:b/>
          <w:sz w:val="26"/>
          <w:szCs w:val="26"/>
        </w:rPr>
      </w:pPr>
    </w:p>
    <w:p w14:paraId="56C83D46" w14:textId="77777777" w:rsidR="00E6128B" w:rsidRDefault="00E6128B">
      <w:pPr>
        <w:rPr>
          <w:b/>
          <w:sz w:val="26"/>
          <w:szCs w:val="26"/>
        </w:rPr>
      </w:pPr>
    </w:p>
    <w:p w14:paraId="5AE3915A" w14:textId="77777777" w:rsidR="00E6128B" w:rsidRDefault="00E6128B">
      <w:pPr>
        <w:rPr>
          <w:b/>
          <w:sz w:val="26"/>
          <w:szCs w:val="26"/>
        </w:rPr>
      </w:pPr>
    </w:p>
    <w:p w14:paraId="674C0B40" w14:textId="77777777" w:rsidR="00E6128B" w:rsidRDefault="00E6128B">
      <w:pPr>
        <w:rPr>
          <w:b/>
          <w:sz w:val="26"/>
          <w:szCs w:val="26"/>
        </w:rPr>
      </w:pPr>
    </w:p>
    <w:p w14:paraId="6B58831E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5648" behindDoc="1" locked="0" layoutInCell="1" hidden="0" allowOverlap="1" wp14:anchorId="397BDCFD" wp14:editId="5FD9A495">
            <wp:simplePos x="0" y="0"/>
            <wp:positionH relativeFrom="column">
              <wp:posOffset>952500</wp:posOffset>
            </wp:positionH>
            <wp:positionV relativeFrom="paragraph">
              <wp:posOffset>243636</wp:posOffset>
            </wp:positionV>
            <wp:extent cx="3804987" cy="3067050"/>
            <wp:effectExtent l="0" t="0" r="0" b="0"/>
            <wp:wrapNone/>
            <wp:docPr id="3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987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DAB132E" w14:textId="77777777" w:rsidR="00E6128B" w:rsidRDefault="00E6128B">
      <w:pPr>
        <w:rPr>
          <w:b/>
          <w:sz w:val="26"/>
          <w:szCs w:val="26"/>
        </w:rPr>
      </w:pPr>
    </w:p>
    <w:p w14:paraId="670B9A29" w14:textId="77777777" w:rsidR="00E6128B" w:rsidRDefault="00E6128B">
      <w:pPr>
        <w:rPr>
          <w:b/>
          <w:sz w:val="26"/>
          <w:szCs w:val="26"/>
        </w:rPr>
      </w:pPr>
    </w:p>
    <w:p w14:paraId="4325F78D" w14:textId="77777777" w:rsidR="00E6128B" w:rsidRDefault="00E6128B">
      <w:pPr>
        <w:rPr>
          <w:b/>
          <w:sz w:val="26"/>
          <w:szCs w:val="26"/>
        </w:rPr>
      </w:pPr>
    </w:p>
    <w:p w14:paraId="2296C234" w14:textId="77777777" w:rsidR="00E6128B" w:rsidRDefault="00E6128B">
      <w:pPr>
        <w:rPr>
          <w:b/>
          <w:sz w:val="26"/>
          <w:szCs w:val="26"/>
        </w:rPr>
      </w:pPr>
    </w:p>
    <w:p w14:paraId="0CA50089" w14:textId="77777777" w:rsidR="00E6128B" w:rsidRDefault="00E6128B">
      <w:pPr>
        <w:rPr>
          <w:b/>
          <w:sz w:val="26"/>
          <w:szCs w:val="26"/>
        </w:rPr>
      </w:pPr>
    </w:p>
    <w:p w14:paraId="311251BA" w14:textId="77777777" w:rsidR="00E6128B" w:rsidRDefault="00E6128B">
      <w:pPr>
        <w:rPr>
          <w:b/>
          <w:sz w:val="26"/>
          <w:szCs w:val="26"/>
        </w:rPr>
      </w:pPr>
    </w:p>
    <w:p w14:paraId="26D60AC3" w14:textId="77777777" w:rsidR="00E6128B" w:rsidRDefault="00E6128B">
      <w:pPr>
        <w:rPr>
          <w:b/>
          <w:sz w:val="26"/>
          <w:szCs w:val="26"/>
        </w:rPr>
      </w:pPr>
    </w:p>
    <w:p w14:paraId="7C67AB89" w14:textId="77777777" w:rsidR="00E6128B" w:rsidRDefault="00E6128B">
      <w:pPr>
        <w:rPr>
          <w:b/>
          <w:sz w:val="26"/>
          <w:szCs w:val="26"/>
        </w:rPr>
      </w:pPr>
    </w:p>
    <w:p w14:paraId="302C98A9" w14:textId="77777777" w:rsidR="00E6128B" w:rsidRDefault="00E6128B">
      <w:pPr>
        <w:rPr>
          <w:b/>
          <w:sz w:val="26"/>
          <w:szCs w:val="26"/>
        </w:rPr>
      </w:pPr>
    </w:p>
    <w:p w14:paraId="39E968D5" w14:textId="77777777" w:rsidR="00E6128B" w:rsidRDefault="00E6128B">
      <w:pPr>
        <w:rPr>
          <w:b/>
          <w:sz w:val="26"/>
          <w:szCs w:val="26"/>
        </w:rPr>
      </w:pPr>
    </w:p>
    <w:p w14:paraId="4A677A43" w14:textId="77777777" w:rsidR="00E6128B" w:rsidRDefault="00E6128B">
      <w:pPr>
        <w:rPr>
          <w:b/>
          <w:sz w:val="26"/>
          <w:szCs w:val="26"/>
        </w:rPr>
      </w:pPr>
    </w:p>
    <w:p w14:paraId="7ECA2FBB" w14:textId="77777777" w:rsidR="00E6128B" w:rsidRDefault="00E6128B">
      <w:pPr>
        <w:rPr>
          <w:b/>
          <w:sz w:val="26"/>
          <w:szCs w:val="26"/>
        </w:rPr>
      </w:pPr>
    </w:p>
    <w:p w14:paraId="2D961F82" w14:textId="77777777" w:rsidR="00E6128B" w:rsidRDefault="00E6128B">
      <w:pPr>
        <w:rPr>
          <w:b/>
          <w:sz w:val="26"/>
          <w:szCs w:val="26"/>
        </w:rPr>
      </w:pPr>
    </w:p>
    <w:p w14:paraId="73437A64" w14:textId="77777777" w:rsidR="00E6128B" w:rsidRDefault="00E6128B">
      <w:pPr>
        <w:rPr>
          <w:b/>
          <w:sz w:val="26"/>
          <w:szCs w:val="26"/>
        </w:rPr>
      </w:pPr>
    </w:p>
    <w:p w14:paraId="7EBB490F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6672" behindDoc="1" locked="0" layoutInCell="1" hidden="0" allowOverlap="1" wp14:anchorId="3B8BDDB1" wp14:editId="7FC4A8E9">
            <wp:simplePos x="0" y="0"/>
            <wp:positionH relativeFrom="column">
              <wp:posOffset>952500</wp:posOffset>
            </wp:positionH>
            <wp:positionV relativeFrom="paragraph">
              <wp:posOffset>162674</wp:posOffset>
            </wp:positionV>
            <wp:extent cx="3854169" cy="3067050"/>
            <wp:effectExtent l="0" t="0" r="0" b="0"/>
            <wp:wrapNone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169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1EEB2AB" w14:textId="77777777" w:rsidR="00E6128B" w:rsidRDefault="00E6128B">
      <w:pPr>
        <w:rPr>
          <w:b/>
          <w:sz w:val="26"/>
          <w:szCs w:val="26"/>
        </w:rPr>
      </w:pPr>
    </w:p>
    <w:p w14:paraId="6D492B73" w14:textId="77777777" w:rsidR="00E6128B" w:rsidRDefault="00E6128B">
      <w:pPr>
        <w:rPr>
          <w:b/>
          <w:sz w:val="26"/>
          <w:szCs w:val="26"/>
        </w:rPr>
      </w:pPr>
    </w:p>
    <w:p w14:paraId="2B14D92F" w14:textId="77777777" w:rsidR="00E6128B" w:rsidRDefault="00E6128B">
      <w:pPr>
        <w:rPr>
          <w:b/>
          <w:sz w:val="26"/>
          <w:szCs w:val="26"/>
        </w:rPr>
      </w:pPr>
    </w:p>
    <w:p w14:paraId="59DCA408" w14:textId="77777777" w:rsidR="00E6128B" w:rsidRDefault="00E6128B">
      <w:pPr>
        <w:rPr>
          <w:b/>
          <w:sz w:val="26"/>
          <w:szCs w:val="26"/>
        </w:rPr>
      </w:pPr>
    </w:p>
    <w:p w14:paraId="008DBD72" w14:textId="77777777" w:rsidR="00E6128B" w:rsidRDefault="00E6128B">
      <w:pPr>
        <w:rPr>
          <w:b/>
          <w:sz w:val="26"/>
          <w:szCs w:val="26"/>
        </w:rPr>
      </w:pPr>
    </w:p>
    <w:p w14:paraId="58A97F87" w14:textId="77777777" w:rsidR="00E6128B" w:rsidRDefault="00E6128B">
      <w:pPr>
        <w:rPr>
          <w:b/>
          <w:sz w:val="26"/>
          <w:szCs w:val="26"/>
        </w:rPr>
      </w:pPr>
    </w:p>
    <w:p w14:paraId="798E31F6" w14:textId="77777777" w:rsidR="00E6128B" w:rsidRDefault="00E6128B">
      <w:pPr>
        <w:rPr>
          <w:b/>
          <w:sz w:val="26"/>
          <w:szCs w:val="26"/>
        </w:rPr>
      </w:pPr>
    </w:p>
    <w:p w14:paraId="5F1FA074" w14:textId="77777777" w:rsidR="00E6128B" w:rsidRDefault="00E6128B">
      <w:pPr>
        <w:rPr>
          <w:b/>
          <w:sz w:val="26"/>
          <w:szCs w:val="26"/>
        </w:rPr>
      </w:pPr>
    </w:p>
    <w:p w14:paraId="5B5B662B" w14:textId="77777777" w:rsidR="00E6128B" w:rsidRDefault="00E6128B">
      <w:pPr>
        <w:rPr>
          <w:b/>
          <w:sz w:val="26"/>
          <w:szCs w:val="26"/>
        </w:rPr>
      </w:pPr>
    </w:p>
    <w:p w14:paraId="5C6B6C44" w14:textId="77777777" w:rsidR="00E6128B" w:rsidRDefault="00E6128B">
      <w:pPr>
        <w:rPr>
          <w:b/>
          <w:sz w:val="26"/>
          <w:szCs w:val="26"/>
        </w:rPr>
      </w:pPr>
    </w:p>
    <w:p w14:paraId="20255515" w14:textId="77777777" w:rsidR="00E6128B" w:rsidRDefault="003216F7">
      <w:pPr>
        <w:numPr>
          <w:ilvl w:val="0"/>
          <w:numId w:val="10"/>
        </w:numPr>
        <w:rPr>
          <w:b/>
        </w:rPr>
      </w:pPr>
      <w:r>
        <w:rPr>
          <w:b/>
        </w:rPr>
        <w:lastRenderedPageBreak/>
        <w:t>Añadir Buses a una Ruta</w:t>
      </w:r>
      <w:r>
        <w:rPr>
          <w:noProof/>
        </w:rPr>
        <w:drawing>
          <wp:anchor distT="114300" distB="114300" distL="114300" distR="114300" simplePos="0" relativeHeight="251677696" behindDoc="1" locked="0" layoutInCell="1" hidden="0" allowOverlap="1" wp14:anchorId="3690FC24" wp14:editId="7325B08A">
            <wp:simplePos x="0" y="0"/>
            <wp:positionH relativeFrom="column">
              <wp:posOffset>889163</wp:posOffset>
            </wp:positionH>
            <wp:positionV relativeFrom="paragraph">
              <wp:posOffset>247650</wp:posOffset>
            </wp:positionV>
            <wp:extent cx="3950957" cy="3067050"/>
            <wp:effectExtent l="0" t="0" r="0" b="0"/>
            <wp:wrapNone/>
            <wp:docPr id="3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0957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3DBB14" w14:textId="77777777" w:rsidR="00E6128B" w:rsidRDefault="00E6128B">
      <w:pPr>
        <w:ind w:left="2160"/>
        <w:rPr>
          <w:b/>
          <w:sz w:val="26"/>
          <w:szCs w:val="26"/>
        </w:rPr>
      </w:pPr>
    </w:p>
    <w:p w14:paraId="023ECDCE" w14:textId="77777777" w:rsidR="00E6128B" w:rsidRDefault="00E6128B">
      <w:pPr>
        <w:ind w:left="2160"/>
        <w:rPr>
          <w:b/>
          <w:sz w:val="26"/>
          <w:szCs w:val="26"/>
        </w:rPr>
      </w:pPr>
    </w:p>
    <w:p w14:paraId="3E69FBA7" w14:textId="77777777" w:rsidR="00E6128B" w:rsidRDefault="00E6128B">
      <w:pPr>
        <w:ind w:left="2160"/>
        <w:rPr>
          <w:b/>
          <w:sz w:val="26"/>
          <w:szCs w:val="26"/>
        </w:rPr>
      </w:pPr>
    </w:p>
    <w:p w14:paraId="02E808C5" w14:textId="77777777" w:rsidR="00E6128B" w:rsidRDefault="00E6128B">
      <w:pPr>
        <w:ind w:left="2160"/>
        <w:rPr>
          <w:b/>
          <w:sz w:val="26"/>
          <w:szCs w:val="26"/>
        </w:rPr>
      </w:pPr>
    </w:p>
    <w:p w14:paraId="1AA5228B" w14:textId="77777777" w:rsidR="00E6128B" w:rsidRDefault="00E6128B">
      <w:pPr>
        <w:ind w:left="2160"/>
        <w:rPr>
          <w:b/>
          <w:sz w:val="26"/>
          <w:szCs w:val="26"/>
        </w:rPr>
      </w:pPr>
    </w:p>
    <w:p w14:paraId="4C2AF215" w14:textId="77777777" w:rsidR="00E6128B" w:rsidRDefault="00E6128B">
      <w:pPr>
        <w:ind w:left="2160"/>
        <w:rPr>
          <w:b/>
          <w:sz w:val="26"/>
          <w:szCs w:val="26"/>
        </w:rPr>
      </w:pPr>
    </w:p>
    <w:p w14:paraId="2695FA54" w14:textId="77777777" w:rsidR="00E6128B" w:rsidRDefault="00E6128B">
      <w:pPr>
        <w:ind w:left="2160"/>
        <w:rPr>
          <w:b/>
          <w:sz w:val="26"/>
          <w:szCs w:val="26"/>
        </w:rPr>
      </w:pPr>
    </w:p>
    <w:p w14:paraId="62B1352A" w14:textId="77777777" w:rsidR="00E6128B" w:rsidRDefault="00E6128B">
      <w:pPr>
        <w:ind w:left="2160"/>
        <w:rPr>
          <w:b/>
          <w:sz w:val="26"/>
          <w:szCs w:val="26"/>
        </w:rPr>
      </w:pPr>
    </w:p>
    <w:p w14:paraId="4351857E" w14:textId="77777777" w:rsidR="00E6128B" w:rsidRDefault="00E6128B">
      <w:pPr>
        <w:ind w:left="2160"/>
        <w:rPr>
          <w:b/>
          <w:sz w:val="26"/>
          <w:szCs w:val="26"/>
        </w:rPr>
      </w:pPr>
    </w:p>
    <w:p w14:paraId="297B0891" w14:textId="77777777" w:rsidR="00E6128B" w:rsidRDefault="00E6128B">
      <w:pPr>
        <w:ind w:left="2160"/>
        <w:rPr>
          <w:b/>
          <w:sz w:val="26"/>
          <w:szCs w:val="26"/>
        </w:rPr>
      </w:pPr>
    </w:p>
    <w:p w14:paraId="70047BB0" w14:textId="77777777" w:rsidR="00E6128B" w:rsidRDefault="00E6128B">
      <w:pPr>
        <w:ind w:left="2160"/>
        <w:rPr>
          <w:b/>
          <w:sz w:val="26"/>
          <w:szCs w:val="26"/>
        </w:rPr>
      </w:pPr>
    </w:p>
    <w:p w14:paraId="770A070B" w14:textId="77777777" w:rsidR="00E6128B" w:rsidRDefault="00E6128B">
      <w:pPr>
        <w:ind w:left="2160"/>
        <w:rPr>
          <w:b/>
          <w:sz w:val="26"/>
          <w:szCs w:val="26"/>
        </w:rPr>
      </w:pPr>
    </w:p>
    <w:p w14:paraId="56BD37CB" w14:textId="77777777" w:rsidR="00E6128B" w:rsidRDefault="00E6128B">
      <w:pPr>
        <w:ind w:left="2160"/>
        <w:rPr>
          <w:b/>
          <w:sz w:val="26"/>
          <w:szCs w:val="26"/>
        </w:rPr>
      </w:pPr>
    </w:p>
    <w:p w14:paraId="341237E5" w14:textId="77777777" w:rsidR="00E6128B" w:rsidRDefault="00E6128B">
      <w:pPr>
        <w:ind w:left="2160"/>
        <w:rPr>
          <w:b/>
          <w:sz w:val="26"/>
          <w:szCs w:val="26"/>
        </w:rPr>
      </w:pPr>
    </w:p>
    <w:p w14:paraId="39F71B2B" w14:textId="77777777" w:rsidR="00E6128B" w:rsidRDefault="003216F7">
      <w:pPr>
        <w:ind w:left="216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8720" behindDoc="1" locked="0" layoutInCell="1" hidden="0" allowOverlap="1" wp14:anchorId="07F29892" wp14:editId="00D3C507">
            <wp:simplePos x="0" y="0"/>
            <wp:positionH relativeFrom="column">
              <wp:posOffset>885825</wp:posOffset>
            </wp:positionH>
            <wp:positionV relativeFrom="paragraph">
              <wp:posOffset>257175</wp:posOffset>
            </wp:positionV>
            <wp:extent cx="3952875" cy="3386075"/>
            <wp:effectExtent l="0" t="0" r="0" b="0"/>
            <wp:wrapNone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386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7DA0554" w14:textId="77777777" w:rsidR="00E6128B" w:rsidRDefault="00E6128B">
      <w:pPr>
        <w:ind w:left="2160"/>
        <w:rPr>
          <w:b/>
          <w:sz w:val="26"/>
          <w:szCs w:val="26"/>
        </w:rPr>
      </w:pPr>
    </w:p>
    <w:p w14:paraId="620B5702" w14:textId="77777777" w:rsidR="00E6128B" w:rsidRDefault="00E6128B">
      <w:pPr>
        <w:ind w:left="2160"/>
        <w:rPr>
          <w:b/>
          <w:sz w:val="26"/>
          <w:szCs w:val="26"/>
        </w:rPr>
      </w:pPr>
    </w:p>
    <w:p w14:paraId="6815CC5A" w14:textId="77777777" w:rsidR="00E6128B" w:rsidRDefault="00E6128B">
      <w:pPr>
        <w:ind w:left="2160"/>
        <w:rPr>
          <w:b/>
          <w:sz w:val="26"/>
          <w:szCs w:val="26"/>
        </w:rPr>
      </w:pPr>
    </w:p>
    <w:p w14:paraId="274D96BA" w14:textId="77777777" w:rsidR="00E6128B" w:rsidRDefault="00E6128B">
      <w:pPr>
        <w:ind w:left="2160"/>
        <w:rPr>
          <w:b/>
          <w:sz w:val="26"/>
          <w:szCs w:val="26"/>
        </w:rPr>
      </w:pPr>
    </w:p>
    <w:p w14:paraId="669C24FA" w14:textId="77777777" w:rsidR="00E6128B" w:rsidRDefault="00E6128B">
      <w:pPr>
        <w:ind w:left="2160"/>
        <w:rPr>
          <w:b/>
          <w:sz w:val="26"/>
          <w:szCs w:val="26"/>
        </w:rPr>
      </w:pPr>
    </w:p>
    <w:p w14:paraId="0F4368A2" w14:textId="77777777" w:rsidR="00E6128B" w:rsidRDefault="00E6128B">
      <w:pPr>
        <w:ind w:left="2160"/>
        <w:rPr>
          <w:b/>
          <w:sz w:val="26"/>
          <w:szCs w:val="26"/>
        </w:rPr>
      </w:pPr>
    </w:p>
    <w:p w14:paraId="2811D237" w14:textId="77777777" w:rsidR="00E6128B" w:rsidRDefault="00E6128B">
      <w:pPr>
        <w:ind w:left="2160"/>
        <w:rPr>
          <w:b/>
          <w:sz w:val="26"/>
          <w:szCs w:val="26"/>
        </w:rPr>
      </w:pPr>
    </w:p>
    <w:p w14:paraId="4EBA46C5" w14:textId="77777777" w:rsidR="00E6128B" w:rsidRDefault="00E6128B">
      <w:pPr>
        <w:ind w:left="2160"/>
        <w:rPr>
          <w:b/>
          <w:sz w:val="26"/>
          <w:szCs w:val="26"/>
        </w:rPr>
      </w:pPr>
    </w:p>
    <w:p w14:paraId="5B39D5A5" w14:textId="77777777" w:rsidR="00E6128B" w:rsidRDefault="00E6128B">
      <w:pPr>
        <w:ind w:left="2160"/>
        <w:rPr>
          <w:b/>
          <w:sz w:val="26"/>
          <w:szCs w:val="26"/>
        </w:rPr>
      </w:pPr>
    </w:p>
    <w:p w14:paraId="54C6123A" w14:textId="77777777" w:rsidR="00E6128B" w:rsidRDefault="00E6128B">
      <w:pPr>
        <w:ind w:left="2160"/>
        <w:rPr>
          <w:b/>
          <w:sz w:val="26"/>
          <w:szCs w:val="26"/>
        </w:rPr>
      </w:pPr>
    </w:p>
    <w:p w14:paraId="4DB61B81" w14:textId="77777777" w:rsidR="00E6128B" w:rsidRDefault="00E6128B">
      <w:pPr>
        <w:ind w:left="2160"/>
        <w:rPr>
          <w:b/>
          <w:sz w:val="26"/>
          <w:szCs w:val="26"/>
        </w:rPr>
      </w:pPr>
    </w:p>
    <w:p w14:paraId="5E49F4EF" w14:textId="77777777" w:rsidR="00E6128B" w:rsidRDefault="00E6128B">
      <w:pPr>
        <w:ind w:left="2160"/>
        <w:rPr>
          <w:b/>
          <w:sz w:val="26"/>
          <w:szCs w:val="26"/>
        </w:rPr>
      </w:pPr>
    </w:p>
    <w:p w14:paraId="56466331" w14:textId="77777777" w:rsidR="00E6128B" w:rsidRDefault="00E6128B">
      <w:pPr>
        <w:ind w:left="2160"/>
        <w:rPr>
          <w:b/>
          <w:sz w:val="26"/>
          <w:szCs w:val="26"/>
        </w:rPr>
      </w:pPr>
    </w:p>
    <w:p w14:paraId="65583DFE" w14:textId="77777777" w:rsidR="00E6128B" w:rsidRDefault="00E6128B">
      <w:pPr>
        <w:ind w:left="2160"/>
        <w:rPr>
          <w:b/>
          <w:sz w:val="26"/>
          <w:szCs w:val="26"/>
        </w:rPr>
      </w:pPr>
    </w:p>
    <w:p w14:paraId="054F2865" w14:textId="77777777" w:rsidR="00E6128B" w:rsidRDefault="00E6128B">
      <w:pPr>
        <w:rPr>
          <w:b/>
          <w:sz w:val="26"/>
          <w:szCs w:val="26"/>
        </w:rPr>
      </w:pPr>
    </w:p>
    <w:p w14:paraId="48CD6C7A" w14:textId="77777777" w:rsidR="00E6128B" w:rsidRDefault="00E6128B">
      <w:pPr>
        <w:rPr>
          <w:b/>
          <w:sz w:val="26"/>
          <w:szCs w:val="26"/>
        </w:rPr>
      </w:pPr>
    </w:p>
    <w:p w14:paraId="0BC77098" w14:textId="77777777" w:rsidR="00E6128B" w:rsidRDefault="00E6128B">
      <w:pPr>
        <w:rPr>
          <w:b/>
          <w:sz w:val="26"/>
          <w:szCs w:val="26"/>
        </w:rPr>
      </w:pPr>
    </w:p>
    <w:p w14:paraId="7D373CC0" w14:textId="77777777" w:rsidR="00E6128B" w:rsidRDefault="00E6128B">
      <w:pPr>
        <w:rPr>
          <w:b/>
          <w:sz w:val="26"/>
          <w:szCs w:val="26"/>
        </w:rPr>
      </w:pPr>
    </w:p>
    <w:p w14:paraId="4B22812B" w14:textId="77777777" w:rsidR="00E6128B" w:rsidRDefault="00E6128B">
      <w:pPr>
        <w:rPr>
          <w:b/>
          <w:sz w:val="26"/>
          <w:szCs w:val="26"/>
        </w:rPr>
      </w:pPr>
    </w:p>
    <w:p w14:paraId="05C22C5C" w14:textId="77777777" w:rsidR="00E6128B" w:rsidRDefault="00E6128B">
      <w:pPr>
        <w:rPr>
          <w:b/>
          <w:sz w:val="26"/>
          <w:szCs w:val="26"/>
        </w:rPr>
      </w:pPr>
    </w:p>
    <w:p w14:paraId="052C81D1" w14:textId="77777777" w:rsidR="00E6128B" w:rsidRDefault="00E6128B">
      <w:pPr>
        <w:rPr>
          <w:b/>
          <w:sz w:val="26"/>
          <w:szCs w:val="26"/>
        </w:rPr>
      </w:pPr>
    </w:p>
    <w:p w14:paraId="177CF1D7" w14:textId="77777777" w:rsidR="00E6128B" w:rsidRDefault="00E6128B">
      <w:pPr>
        <w:rPr>
          <w:b/>
          <w:sz w:val="26"/>
          <w:szCs w:val="26"/>
        </w:rPr>
      </w:pPr>
    </w:p>
    <w:p w14:paraId="2F568073" w14:textId="77777777" w:rsidR="00E6128B" w:rsidRDefault="00E6128B">
      <w:pPr>
        <w:rPr>
          <w:b/>
          <w:sz w:val="26"/>
          <w:szCs w:val="26"/>
        </w:rPr>
      </w:pPr>
    </w:p>
    <w:p w14:paraId="248A9039" w14:textId="77777777" w:rsidR="00E6128B" w:rsidRDefault="00E6128B">
      <w:pPr>
        <w:rPr>
          <w:b/>
          <w:sz w:val="26"/>
          <w:szCs w:val="26"/>
        </w:rPr>
      </w:pPr>
    </w:p>
    <w:p w14:paraId="72CBA961" w14:textId="77777777" w:rsidR="00E6128B" w:rsidRDefault="00E6128B">
      <w:pPr>
        <w:rPr>
          <w:b/>
          <w:sz w:val="26"/>
          <w:szCs w:val="26"/>
        </w:rPr>
      </w:pPr>
    </w:p>
    <w:p w14:paraId="0A2DE3CE" w14:textId="77777777" w:rsidR="00E6128B" w:rsidRDefault="003216F7">
      <w:pPr>
        <w:numPr>
          <w:ilvl w:val="0"/>
          <w:numId w:val="10"/>
        </w:numPr>
        <w:rPr>
          <w:b/>
        </w:rPr>
      </w:pPr>
      <w:r>
        <w:rPr>
          <w:b/>
        </w:rPr>
        <w:t xml:space="preserve"> </w:t>
      </w:r>
      <w:r>
        <w:rPr>
          <w:b/>
        </w:rPr>
        <w:t xml:space="preserve">Mostrar Bus con </w:t>
      </w:r>
      <w:proofErr w:type="spellStart"/>
      <w:r>
        <w:rPr>
          <w:b/>
        </w:rPr>
        <w:t>mayot</w:t>
      </w:r>
      <w:proofErr w:type="spellEnd"/>
      <w:r>
        <w:rPr>
          <w:b/>
        </w:rPr>
        <w:t xml:space="preserve"> capacidad de una ruta</w:t>
      </w:r>
    </w:p>
    <w:p w14:paraId="1D89092A" w14:textId="77777777" w:rsidR="00E6128B" w:rsidRDefault="003216F7">
      <w:pPr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79744" behindDoc="1" locked="0" layoutInCell="1" hidden="0" allowOverlap="1" wp14:anchorId="573A428E" wp14:editId="71183772">
            <wp:simplePos x="0" y="0"/>
            <wp:positionH relativeFrom="column">
              <wp:posOffset>885825</wp:posOffset>
            </wp:positionH>
            <wp:positionV relativeFrom="paragraph">
              <wp:posOffset>171450</wp:posOffset>
            </wp:positionV>
            <wp:extent cx="4267200" cy="3067050"/>
            <wp:effectExtent l="0" t="0" r="0" b="0"/>
            <wp:wrapNone/>
            <wp:docPr id="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D3153FF" w14:textId="77777777" w:rsidR="00E6128B" w:rsidRDefault="00E6128B">
      <w:pPr>
        <w:ind w:left="2160"/>
        <w:rPr>
          <w:b/>
          <w:sz w:val="26"/>
          <w:szCs w:val="26"/>
        </w:rPr>
      </w:pPr>
    </w:p>
    <w:p w14:paraId="587018E7" w14:textId="77777777" w:rsidR="00E6128B" w:rsidRDefault="00E6128B">
      <w:pPr>
        <w:ind w:left="2160"/>
        <w:rPr>
          <w:b/>
          <w:sz w:val="26"/>
          <w:szCs w:val="26"/>
        </w:rPr>
      </w:pPr>
    </w:p>
    <w:p w14:paraId="5F7849C1" w14:textId="77777777" w:rsidR="00E6128B" w:rsidRDefault="00E6128B">
      <w:pPr>
        <w:ind w:left="2160"/>
        <w:rPr>
          <w:b/>
          <w:sz w:val="26"/>
          <w:szCs w:val="26"/>
        </w:rPr>
      </w:pPr>
    </w:p>
    <w:p w14:paraId="24B26A46" w14:textId="77777777" w:rsidR="00E6128B" w:rsidRDefault="00E6128B">
      <w:pPr>
        <w:ind w:left="2160"/>
        <w:rPr>
          <w:b/>
          <w:sz w:val="26"/>
          <w:szCs w:val="26"/>
        </w:rPr>
      </w:pPr>
    </w:p>
    <w:p w14:paraId="6BA3CE40" w14:textId="77777777" w:rsidR="00E6128B" w:rsidRDefault="00E6128B">
      <w:pPr>
        <w:ind w:left="2160"/>
        <w:rPr>
          <w:b/>
          <w:sz w:val="26"/>
          <w:szCs w:val="26"/>
        </w:rPr>
      </w:pPr>
    </w:p>
    <w:p w14:paraId="062C70C1" w14:textId="77777777" w:rsidR="00E6128B" w:rsidRDefault="00E6128B">
      <w:pPr>
        <w:ind w:left="2160"/>
        <w:rPr>
          <w:b/>
          <w:sz w:val="26"/>
          <w:szCs w:val="26"/>
        </w:rPr>
      </w:pPr>
    </w:p>
    <w:p w14:paraId="71EE4732" w14:textId="77777777" w:rsidR="00E6128B" w:rsidRDefault="00E6128B">
      <w:pPr>
        <w:ind w:left="2160"/>
        <w:rPr>
          <w:b/>
          <w:sz w:val="26"/>
          <w:szCs w:val="26"/>
        </w:rPr>
      </w:pPr>
    </w:p>
    <w:p w14:paraId="5D2E3403" w14:textId="77777777" w:rsidR="00E6128B" w:rsidRDefault="00E6128B">
      <w:pPr>
        <w:ind w:left="2160"/>
        <w:rPr>
          <w:b/>
          <w:sz w:val="26"/>
          <w:szCs w:val="26"/>
        </w:rPr>
      </w:pPr>
    </w:p>
    <w:p w14:paraId="508E31D4" w14:textId="77777777" w:rsidR="00E6128B" w:rsidRDefault="00E6128B">
      <w:pPr>
        <w:ind w:left="2160"/>
        <w:rPr>
          <w:b/>
          <w:sz w:val="26"/>
          <w:szCs w:val="26"/>
        </w:rPr>
      </w:pPr>
    </w:p>
    <w:p w14:paraId="7A1A6A94" w14:textId="77777777" w:rsidR="00E6128B" w:rsidRDefault="00E6128B">
      <w:pPr>
        <w:ind w:left="2160"/>
        <w:rPr>
          <w:b/>
          <w:sz w:val="26"/>
          <w:szCs w:val="26"/>
        </w:rPr>
      </w:pPr>
    </w:p>
    <w:p w14:paraId="6277A46D" w14:textId="77777777" w:rsidR="00E6128B" w:rsidRDefault="00E6128B">
      <w:pPr>
        <w:ind w:left="2160"/>
        <w:rPr>
          <w:b/>
          <w:sz w:val="26"/>
          <w:szCs w:val="26"/>
        </w:rPr>
      </w:pPr>
    </w:p>
    <w:p w14:paraId="22EBE2C2" w14:textId="77777777" w:rsidR="00E6128B" w:rsidRDefault="00E6128B">
      <w:pPr>
        <w:ind w:left="2160"/>
        <w:rPr>
          <w:b/>
          <w:sz w:val="26"/>
          <w:szCs w:val="26"/>
        </w:rPr>
      </w:pPr>
    </w:p>
    <w:p w14:paraId="4E66FB4D" w14:textId="77777777" w:rsidR="00E6128B" w:rsidRDefault="00E6128B">
      <w:pPr>
        <w:ind w:left="2160"/>
        <w:rPr>
          <w:b/>
          <w:sz w:val="26"/>
          <w:szCs w:val="26"/>
        </w:rPr>
      </w:pPr>
    </w:p>
    <w:p w14:paraId="5FC3961B" w14:textId="77777777" w:rsidR="00E6128B" w:rsidRDefault="00E6128B">
      <w:pPr>
        <w:ind w:left="2160"/>
        <w:rPr>
          <w:b/>
          <w:sz w:val="26"/>
          <w:szCs w:val="26"/>
        </w:rPr>
      </w:pPr>
    </w:p>
    <w:p w14:paraId="6D62818B" w14:textId="77777777" w:rsidR="00E6128B" w:rsidRDefault="00E6128B">
      <w:pPr>
        <w:ind w:left="2160"/>
        <w:rPr>
          <w:b/>
          <w:sz w:val="26"/>
          <w:szCs w:val="26"/>
        </w:rPr>
      </w:pPr>
    </w:p>
    <w:p w14:paraId="7710955F" w14:textId="77777777" w:rsidR="00E6128B" w:rsidRDefault="003216F7">
      <w:pPr>
        <w:numPr>
          <w:ilvl w:val="0"/>
          <w:numId w:val="10"/>
        </w:numPr>
        <w:rPr>
          <w:b/>
        </w:rPr>
      </w:pPr>
      <w:r>
        <w:rPr>
          <w:b/>
        </w:rPr>
        <w:t>Mostrar el año del bus más reciente</w:t>
      </w:r>
    </w:p>
    <w:p w14:paraId="523F62A9" w14:textId="77777777" w:rsidR="00E6128B" w:rsidRDefault="003216F7">
      <w:pPr>
        <w:ind w:left="2160"/>
        <w:rPr>
          <w:b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80768" behindDoc="1" locked="0" layoutInCell="1" hidden="0" allowOverlap="1" wp14:anchorId="4914115E" wp14:editId="21EB0DDB">
            <wp:simplePos x="0" y="0"/>
            <wp:positionH relativeFrom="column">
              <wp:posOffset>885825</wp:posOffset>
            </wp:positionH>
            <wp:positionV relativeFrom="paragraph">
              <wp:posOffset>191249</wp:posOffset>
            </wp:positionV>
            <wp:extent cx="4313935" cy="3067050"/>
            <wp:effectExtent l="0" t="0" r="0" b="0"/>
            <wp:wrapNone/>
            <wp:docPr id="1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935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B8BEB1" w14:textId="77777777" w:rsidR="00E6128B" w:rsidRDefault="00E6128B">
      <w:pPr>
        <w:ind w:left="2160"/>
        <w:rPr>
          <w:b/>
          <w:sz w:val="26"/>
          <w:szCs w:val="26"/>
        </w:rPr>
      </w:pPr>
    </w:p>
    <w:p w14:paraId="1E786937" w14:textId="77777777" w:rsidR="00E6128B" w:rsidRDefault="00E6128B">
      <w:pPr>
        <w:ind w:left="2160"/>
        <w:rPr>
          <w:b/>
          <w:sz w:val="26"/>
          <w:szCs w:val="26"/>
        </w:rPr>
      </w:pPr>
    </w:p>
    <w:p w14:paraId="0C691F73" w14:textId="77777777" w:rsidR="00E6128B" w:rsidRDefault="00E6128B">
      <w:pPr>
        <w:ind w:left="2160"/>
        <w:rPr>
          <w:b/>
          <w:sz w:val="26"/>
          <w:szCs w:val="26"/>
        </w:rPr>
      </w:pPr>
    </w:p>
    <w:p w14:paraId="37E848A8" w14:textId="77777777" w:rsidR="00E6128B" w:rsidRDefault="00E6128B">
      <w:pPr>
        <w:ind w:left="2160"/>
        <w:rPr>
          <w:b/>
          <w:sz w:val="26"/>
          <w:szCs w:val="26"/>
        </w:rPr>
      </w:pPr>
    </w:p>
    <w:p w14:paraId="6538329D" w14:textId="77777777" w:rsidR="00E6128B" w:rsidRDefault="00E6128B">
      <w:pPr>
        <w:ind w:left="2160"/>
        <w:rPr>
          <w:b/>
          <w:sz w:val="26"/>
          <w:szCs w:val="26"/>
        </w:rPr>
      </w:pPr>
    </w:p>
    <w:p w14:paraId="37FAAC38" w14:textId="77777777" w:rsidR="00E6128B" w:rsidRDefault="00E6128B">
      <w:pPr>
        <w:ind w:left="2160"/>
        <w:rPr>
          <w:b/>
          <w:sz w:val="26"/>
          <w:szCs w:val="26"/>
        </w:rPr>
      </w:pPr>
    </w:p>
    <w:p w14:paraId="26ADAB80" w14:textId="77777777" w:rsidR="00E6128B" w:rsidRDefault="00E6128B">
      <w:pPr>
        <w:ind w:left="2160"/>
        <w:rPr>
          <w:b/>
          <w:sz w:val="26"/>
          <w:szCs w:val="26"/>
        </w:rPr>
      </w:pPr>
    </w:p>
    <w:p w14:paraId="6F990817" w14:textId="77777777" w:rsidR="00E6128B" w:rsidRDefault="00E6128B">
      <w:pPr>
        <w:ind w:left="2160"/>
        <w:rPr>
          <w:b/>
          <w:sz w:val="26"/>
          <w:szCs w:val="26"/>
        </w:rPr>
      </w:pPr>
    </w:p>
    <w:p w14:paraId="5CD85C34" w14:textId="77777777" w:rsidR="00E6128B" w:rsidRDefault="00E6128B">
      <w:pPr>
        <w:ind w:left="2160"/>
        <w:rPr>
          <w:b/>
          <w:sz w:val="26"/>
          <w:szCs w:val="26"/>
        </w:rPr>
      </w:pPr>
    </w:p>
    <w:p w14:paraId="73562ED9" w14:textId="77777777" w:rsidR="00E6128B" w:rsidRDefault="00E6128B">
      <w:pPr>
        <w:ind w:left="2160"/>
        <w:rPr>
          <w:b/>
          <w:sz w:val="26"/>
          <w:szCs w:val="26"/>
        </w:rPr>
      </w:pPr>
    </w:p>
    <w:p w14:paraId="4C50339E" w14:textId="77777777" w:rsidR="00E6128B" w:rsidRDefault="00E6128B">
      <w:pPr>
        <w:ind w:left="2160"/>
        <w:rPr>
          <w:b/>
          <w:sz w:val="26"/>
          <w:szCs w:val="26"/>
        </w:rPr>
      </w:pPr>
    </w:p>
    <w:p w14:paraId="3BD906BF" w14:textId="77777777" w:rsidR="00E6128B" w:rsidRDefault="00E6128B">
      <w:pPr>
        <w:ind w:left="2160"/>
        <w:rPr>
          <w:b/>
          <w:sz w:val="26"/>
          <w:szCs w:val="26"/>
        </w:rPr>
      </w:pPr>
    </w:p>
    <w:p w14:paraId="0FE498C5" w14:textId="77777777" w:rsidR="00E6128B" w:rsidRDefault="00E6128B">
      <w:pPr>
        <w:ind w:left="2160"/>
        <w:rPr>
          <w:b/>
          <w:sz w:val="26"/>
          <w:szCs w:val="26"/>
        </w:rPr>
      </w:pPr>
    </w:p>
    <w:p w14:paraId="4FC566B4" w14:textId="77777777" w:rsidR="00E6128B" w:rsidRDefault="00E6128B">
      <w:pPr>
        <w:ind w:left="2160"/>
        <w:rPr>
          <w:b/>
          <w:sz w:val="26"/>
          <w:szCs w:val="26"/>
        </w:rPr>
      </w:pPr>
    </w:p>
    <w:p w14:paraId="6301D683" w14:textId="77777777" w:rsidR="00E6128B" w:rsidRDefault="00E6128B">
      <w:pPr>
        <w:ind w:left="2160"/>
        <w:rPr>
          <w:b/>
          <w:sz w:val="26"/>
          <w:szCs w:val="26"/>
        </w:rPr>
      </w:pPr>
    </w:p>
    <w:p w14:paraId="588F5899" w14:textId="77777777" w:rsidR="00E6128B" w:rsidRDefault="00E6128B">
      <w:pPr>
        <w:ind w:left="2160"/>
        <w:rPr>
          <w:b/>
          <w:sz w:val="26"/>
          <w:szCs w:val="26"/>
        </w:rPr>
      </w:pPr>
    </w:p>
    <w:p w14:paraId="0E46CCD6" w14:textId="77777777" w:rsidR="00E6128B" w:rsidRDefault="00E6128B">
      <w:pPr>
        <w:ind w:left="2160"/>
        <w:rPr>
          <w:b/>
          <w:sz w:val="26"/>
          <w:szCs w:val="26"/>
        </w:rPr>
      </w:pPr>
    </w:p>
    <w:p w14:paraId="4D2CECC2" w14:textId="77777777" w:rsidR="00E6128B" w:rsidRDefault="00E6128B">
      <w:pPr>
        <w:ind w:left="2160"/>
        <w:rPr>
          <w:b/>
          <w:sz w:val="26"/>
          <w:szCs w:val="26"/>
        </w:rPr>
      </w:pPr>
    </w:p>
    <w:p w14:paraId="4F839F19" w14:textId="77777777" w:rsidR="00E6128B" w:rsidRDefault="00E6128B">
      <w:pPr>
        <w:rPr>
          <w:b/>
          <w:sz w:val="26"/>
          <w:szCs w:val="26"/>
        </w:rPr>
      </w:pPr>
    </w:p>
    <w:p w14:paraId="077B6D02" w14:textId="77777777" w:rsidR="00E6128B" w:rsidRDefault="00E6128B">
      <w:pPr>
        <w:rPr>
          <w:b/>
          <w:sz w:val="26"/>
          <w:szCs w:val="26"/>
        </w:rPr>
      </w:pPr>
    </w:p>
    <w:p w14:paraId="2511A0EC" w14:textId="77777777" w:rsidR="00E6128B" w:rsidRDefault="00E6128B">
      <w:pPr>
        <w:rPr>
          <w:b/>
          <w:sz w:val="26"/>
          <w:szCs w:val="26"/>
        </w:rPr>
      </w:pPr>
    </w:p>
    <w:p w14:paraId="3057443E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9. CONCLUSIONES</w:t>
      </w:r>
    </w:p>
    <w:p w14:paraId="1EE1D571" w14:textId="77777777" w:rsidR="00E6128B" w:rsidRDefault="00E6128B">
      <w:pPr>
        <w:rPr>
          <w:b/>
          <w:sz w:val="26"/>
          <w:szCs w:val="26"/>
        </w:rPr>
      </w:pPr>
    </w:p>
    <w:p w14:paraId="58C61E80" w14:textId="77777777" w:rsidR="00E6128B" w:rsidRDefault="003216F7">
      <w:pPr>
        <w:jc w:val="both"/>
      </w:pPr>
      <w:r>
        <w:t>El desarrollo del sistema “Red de Transporte Urbano” permitió aplicar de manera práctica los conceptos fundamentales de la Programación Orientada a Objetos, así como el diseño y modelado de software orientado a soluciones reales. Mediante la representación</w:t>
      </w:r>
      <w:r>
        <w:t xml:space="preserve"> de entidades como rutas, estaciones, buses y horarios, se logró simular una red de transporte urbana funcional, con capacidades de administración, consulta y asignación de recursos.</w:t>
      </w:r>
    </w:p>
    <w:p w14:paraId="438CF528" w14:textId="77777777" w:rsidR="00E6128B" w:rsidRDefault="003216F7">
      <w:pPr>
        <w:jc w:val="both"/>
      </w:pPr>
      <w:r>
        <w:t>Durante el proceso, se implementaron estructuras genéricas, manejo de exc</w:t>
      </w:r>
      <w:r>
        <w:t xml:space="preserve">epciones, jerarquías de clases y patrones de diseño como </w:t>
      </w:r>
      <w:proofErr w:type="spellStart"/>
      <w:r>
        <w:t>Singleton</w:t>
      </w:r>
      <w:proofErr w:type="spellEnd"/>
      <w:r>
        <w:t xml:space="preserve">, Factory </w:t>
      </w:r>
      <w:proofErr w:type="spellStart"/>
      <w:r>
        <w:t>Method</w:t>
      </w:r>
      <w:proofErr w:type="spellEnd"/>
      <w:r>
        <w:t xml:space="preserve"> y </w:t>
      </w:r>
      <w:proofErr w:type="spellStart"/>
      <w:r>
        <w:t>Strategy</w:t>
      </w:r>
      <w:proofErr w:type="spellEnd"/>
      <w:r>
        <w:t>, lo que contribuyó a una arquitectura robusta, escalable y mantenible. La interacción entre clases fue cuidadosamente diseñada para reflejar relaciones reales com</w:t>
      </w:r>
      <w:r>
        <w:t>o herencia, agregación y composición, consolidando así un modelo de datos coherente y lógico.</w:t>
      </w:r>
    </w:p>
    <w:p w14:paraId="11A5E583" w14:textId="77777777" w:rsidR="00E6128B" w:rsidRDefault="00E6128B">
      <w:pPr>
        <w:jc w:val="both"/>
      </w:pPr>
    </w:p>
    <w:p w14:paraId="24628E3C" w14:textId="77777777" w:rsidR="00E6128B" w:rsidRDefault="003216F7">
      <w:pPr>
        <w:numPr>
          <w:ilvl w:val="0"/>
          <w:numId w:val="7"/>
        </w:numPr>
        <w:jc w:val="both"/>
        <w:rPr>
          <w:b/>
        </w:rPr>
      </w:pPr>
      <w:r>
        <w:rPr>
          <w:b/>
        </w:rPr>
        <w:t>Reflexión sobre el uso de patrones de diseño</w:t>
      </w:r>
    </w:p>
    <w:p w14:paraId="73F75DC0" w14:textId="77777777" w:rsidR="00E6128B" w:rsidRDefault="00E6128B">
      <w:pPr>
        <w:jc w:val="both"/>
        <w:rPr>
          <w:b/>
        </w:rPr>
      </w:pPr>
    </w:p>
    <w:p w14:paraId="73D4734D" w14:textId="77777777" w:rsidR="00E6128B" w:rsidRDefault="003216F7">
      <w:pPr>
        <w:jc w:val="both"/>
      </w:pPr>
      <w:r>
        <w:t xml:space="preserve">El uso de patrones de diseño facilitó notablemente el desarrollo del sistema. El patrón </w:t>
      </w:r>
      <w:proofErr w:type="spellStart"/>
      <w:r>
        <w:t>Singleton</w:t>
      </w:r>
      <w:proofErr w:type="spellEnd"/>
      <w:r>
        <w:t xml:space="preserve"> permitió asegurar</w:t>
      </w:r>
      <w:r>
        <w:t xml:space="preserve"> una única instancia controlada de la red de transporte; Factory </w:t>
      </w:r>
      <w:proofErr w:type="spellStart"/>
      <w:r>
        <w:t>Method</w:t>
      </w:r>
      <w:proofErr w:type="spellEnd"/>
      <w:r>
        <w:t xml:space="preserve"> brindó flexibilidad en la creación de objetos como estaciones o buses; y </w:t>
      </w:r>
      <w:proofErr w:type="spellStart"/>
      <w:r>
        <w:t>Strategy</w:t>
      </w:r>
      <w:proofErr w:type="spellEnd"/>
      <w:r>
        <w:t xml:space="preserve"> permitió implementar comportamientos intercambiables, como distintas formas de calcular rutas o asigna</w:t>
      </w:r>
      <w:r>
        <w:t>r horarios. Estos patrones no solo mejoraron la reutilización de código, sino que promovieron una separación clara de responsabilidades, haciendo el sistema más mantenible y extensible.</w:t>
      </w:r>
    </w:p>
    <w:p w14:paraId="3858482F" w14:textId="77777777" w:rsidR="00E6128B" w:rsidRDefault="00E6128B">
      <w:pPr>
        <w:jc w:val="both"/>
      </w:pPr>
    </w:p>
    <w:p w14:paraId="2DD60C9D" w14:textId="77777777" w:rsidR="00E6128B" w:rsidRDefault="003216F7">
      <w:pPr>
        <w:numPr>
          <w:ilvl w:val="0"/>
          <w:numId w:val="21"/>
        </w:numPr>
        <w:jc w:val="both"/>
        <w:rPr>
          <w:b/>
        </w:rPr>
      </w:pPr>
      <w:r>
        <w:rPr>
          <w:b/>
        </w:rPr>
        <w:t>Ventajas observadas en la estructura del sistema</w:t>
      </w:r>
    </w:p>
    <w:p w14:paraId="07AEBF33" w14:textId="77777777" w:rsidR="00E6128B" w:rsidRDefault="00E6128B">
      <w:pPr>
        <w:jc w:val="both"/>
        <w:rPr>
          <w:b/>
        </w:rPr>
      </w:pPr>
    </w:p>
    <w:p w14:paraId="55E9CB09" w14:textId="77777777" w:rsidR="00E6128B" w:rsidRDefault="003216F7">
      <w:pPr>
        <w:jc w:val="both"/>
      </w:pPr>
      <w:r>
        <w:t>Entre las principal</w:t>
      </w:r>
      <w:r>
        <w:t>es ventajas de la estructura del sistema destacan su modularidad, la claridad de las relaciones entre clases, y la facilidad para añadir nuevas funcionalidades. El uso de genéricos permitió que las rutas puedan ser definidas para distintos tipos de transpo</w:t>
      </w:r>
      <w:r>
        <w:t xml:space="preserve">rte. Además, la integración con bases de datos mediante JDBC y la interfaz gráfica mediante </w:t>
      </w:r>
      <w:proofErr w:type="spellStart"/>
      <w:r>
        <w:t>JavaFX</w:t>
      </w:r>
      <w:proofErr w:type="spellEnd"/>
      <w:r>
        <w:t xml:space="preserve"> o Swing aportaron un alto nivel de funcionalidad y usabilidad.</w:t>
      </w:r>
    </w:p>
    <w:p w14:paraId="051F0B5D" w14:textId="77777777" w:rsidR="00E6128B" w:rsidRDefault="00E6128B">
      <w:pPr>
        <w:jc w:val="both"/>
      </w:pPr>
    </w:p>
    <w:p w14:paraId="1303A244" w14:textId="77777777" w:rsidR="00E6128B" w:rsidRDefault="003216F7">
      <w:pPr>
        <w:numPr>
          <w:ilvl w:val="0"/>
          <w:numId w:val="16"/>
        </w:numPr>
        <w:jc w:val="both"/>
        <w:rPr>
          <w:b/>
        </w:rPr>
      </w:pPr>
      <w:r>
        <w:rPr>
          <w:b/>
        </w:rPr>
        <w:t>Aplicación de contenidos de la materia</w:t>
      </w:r>
    </w:p>
    <w:p w14:paraId="0D74B604" w14:textId="77777777" w:rsidR="00E6128B" w:rsidRDefault="00E6128B">
      <w:pPr>
        <w:ind w:left="720"/>
        <w:jc w:val="both"/>
        <w:rPr>
          <w:b/>
        </w:rPr>
      </w:pPr>
    </w:p>
    <w:p w14:paraId="51776A7B" w14:textId="77777777" w:rsidR="00E6128B" w:rsidRDefault="003216F7">
      <w:pPr>
        <w:jc w:val="both"/>
      </w:pPr>
      <w:r>
        <w:t>El proyecto abarcó una amplia gama de contenidos de l</w:t>
      </w:r>
      <w:r>
        <w:t>a materia: encapsulamiento, herencia, polimorfismo, composición y agregación, estructuras genéricas, excepciones, patrones de diseño, persistencia con archivos y bases de datos, y desarrollo de interfaces gráficas. Cada uno de estos conceptos fue puesto en</w:t>
      </w:r>
      <w:r>
        <w:t xml:space="preserve"> práctica en contextos reales, consolidando el aprendizaje teórico.</w:t>
      </w:r>
    </w:p>
    <w:p w14:paraId="6D3CBEE8" w14:textId="77777777" w:rsidR="00E6128B" w:rsidRDefault="00E6128B">
      <w:pPr>
        <w:jc w:val="both"/>
      </w:pPr>
    </w:p>
    <w:p w14:paraId="4E74BC66" w14:textId="77777777" w:rsidR="00E6128B" w:rsidRDefault="003216F7">
      <w:pPr>
        <w:numPr>
          <w:ilvl w:val="0"/>
          <w:numId w:val="5"/>
        </w:numPr>
        <w:jc w:val="both"/>
        <w:rPr>
          <w:b/>
        </w:rPr>
      </w:pPr>
      <w:r>
        <w:rPr>
          <w:b/>
        </w:rPr>
        <w:t>Aspectos a mejorar o ampliar</w:t>
      </w:r>
    </w:p>
    <w:p w14:paraId="6F6C611B" w14:textId="77777777" w:rsidR="00E6128B" w:rsidRDefault="00E6128B">
      <w:pPr>
        <w:ind w:left="720"/>
        <w:jc w:val="both"/>
        <w:rPr>
          <w:b/>
        </w:rPr>
      </w:pPr>
    </w:p>
    <w:p w14:paraId="2BD630A9" w14:textId="77777777" w:rsidR="00E6128B" w:rsidRDefault="003216F7">
      <w:pPr>
        <w:jc w:val="both"/>
      </w:pPr>
      <w:r>
        <w:t xml:space="preserve">Como mejora futura, se podría integrar un sistema de geolocalización para simular ubicaciones reales de buses y estaciones, así como optimizar el algoritmo de asignación de rutas en función del tráfico o la demanda. También se podría implementar un módulo </w:t>
      </w:r>
      <w:r>
        <w:t>para usuarios finales que les permita consultar en tiempo real el estado del transporte. A nivel técnico, sería recomendable aplicar pruebas unitarias y de integración para garantizar aún más la calidad del sistema.</w:t>
      </w:r>
    </w:p>
    <w:p w14:paraId="531593F1" w14:textId="77777777" w:rsidR="00E6128B" w:rsidRDefault="003216F7">
      <w:pPr>
        <w:jc w:val="both"/>
      </w:pPr>
      <w:r>
        <w:lastRenderedPageBreak/>
        <w:t>En resumen, el proyecto cumplió sus obje</w:t>
      </w:r>
      <w:r>
        <w:t>tivos propuestos al ofrecer una herramienta de gestión orientada a la mejora de la red de transporte urbano, simulando escenarios reales y brindando una solución técnica alineada a las necesidades de ciudades modernas como La Paz.</w:t>
      </w:r>
    </w:p>
    <w:p w14:paraId="7DD96880" w14:textId="77777777" w:rsidR="00E6128B" w:rsidRDefault="00E6128B">
      <w:pPr>
        <w:jc w:val="both"/>
      </w:pPr>
    </w:p>
    <w:p w14:paraId="188B028B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10. DISTRIBUCIÓN DE ROLE</w:t>
      </w:r>
      <w:r>
        <w:rPr>
          <w:b/>
          <w:sz w:val="26"/>
          <w:szCs w:val="26"/>
        </w:rPr>
        <w:t>S EN EL EQUIPO</w:t>
      </w:r>
    </w:p>
    <w:p w14:paraId="27ED54B5" w14:textId="77777777" w:rsidR="00E6128B" w:rsidRDefault="00E6128B">
      <w:pPr>
        <w:rPr>
          <w:b/>
          <w:sz w:val="26"/>
          <w:szCs w:val="26"/>
        </w:rPr>
      </w:pPr>
    </w:p>
    <w:tbl>
      <w:tblPr>
        <w:tblStyle w:val="a1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E6128B" w14:paraId="3E1B6028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75ECC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Rol / Integrante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C970C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Responsabilidad Principal</w:t>
            </w:r>
          </w:p>
        </w:tc>
      </w:tr>
      <w:tr w:rsidR="00E6128B" w14:paraId="3C39702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44AC3C" w14:textId="77777777" w:rsidR="00E6128B" w:rsidRDefault="003216F7">
            <w:pPr>
              <w:spacing w:line="360" w:lineRule="auto"/>
              <w:rPr>
                <w:b/>
              </w:rPr>
            </w:pPr>
            <w:r>
              <w:t xml:space="preserve">Guzmán Luna Alessandro </w:t>
            </w:r>
            <w:proofErr w:type="spellStart"/>
            <w:r>
              <w:t>Kael</w:t>
            </w:r>
            <w:proofErr w:type="spellEnd"/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903B22" w14:textId="77777777" w:rsidR="00E6128B" w:rsidRDefault="003216F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Diseño del UML, implementación en Java, desarrollo de la interfaz gráfica (</w:t>
            </w:r>
            <w:proofErr w:type="spellStart"/>
            <w:r>
              <w:t>JavaFX</w:t>
            </w:r>
            <w:proofErr w:type="spellEnd"/>
            <w:r>
              <w:t>/Swing) e implementación de la lógica del sistema, así como la elaboración del informe final.</w:t>
            </w:r>
          </w:p>
        </w:tc>
      </w:tr>
      <w:tr w:rsidR="00E6128B" w14:paraId="523C121D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14C9D" w14:textId="77777777" w:rsidR="00E6128B" w:rsidRDefault="003216F7">
            <w:pPr>
              <w:spacing w:line="360" w:lineRule="auto"/>
              <w:rPr>
                <w:b/>
              </w:rPr>
            </w:pPr>
            <w:r>
              <w:t>Zenteno Carrillo Abran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4C37B" w14:textId="77777777" w:rsidR="00E6128B" w:rsidRDefault="003216F7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t xml:space="preserve">Diseño del UML, implementación en Java, desarrollo de la </w:t>
            </w:r>
            <w:r>
              <w:t>interfaz gráfica (</w:t>
            </w:r>
            <w:proofErr w:type="spellStart"/>
            <w:r>
              <w:t>JavaFX</w:t>
            </w:r>
            <w:proofErr w:type="spellEnd"/>
            <w:r>
              <w:t>/Swing) e implementación de la lógica del sistema, así como la elaboración del informe final.</w:t>
            </w:r>
          </w:p>
        </w:tc>
      </w:tr>
      <w:tr w:rsidR="00E6128B" w14:paraId="1D81715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FB780" w14:textId="77777777" w:rsidR="00E6128B" w:rsidRDefault="003216F7">
            <w:pPr>
              <w:spacing w:line="360" w:lineRule="auto"/>
              <w:rPr>
                <w:b/>
              </w:rPr>
            </w:pPr>
            <w:r>
              <w:t>Pacchi Romero Bryan Alejandro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FA8F4" w14:textId="77777777" w:rsidR="00E6128B" w:rsidRDefault="003216F7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t>Diseño del UML, implementación en Java, desarrollo de la interfaz gráfica (</w:t>
            </w:r>
            <w:proofErr w:type="spellStart"/>
            <w:r>
              <w:t>JavaFX</w:t>
            </w:r>
            <w:proofErr w:type="spellEnd"/>
            <w:r>
              <w:t>/Swing) e implementación d</w:t>
            </w:r>
            <w:r>
              <w:t>e la lógica del sistema, así como la elaboración del informe final.</w:t>
            </w:r>
          </w:p>
        </w:tc>
      </w:tr>
      <w:tr w:rsidR="00E6128B" w14:paraId="790CDCF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8C4D" w14:textId="77777777" w:rsidR="00E6128B" w:rsidRDefault="003216F7">
            <w:pPr>
              <w:spacing w:line="360" w:lineRule="auto"/>
              <w:rPr>
                <w:b/>
              </w:rPr>
            </w:pPr>
            <w:r>
              <w:t xml:space="preserve">Rondo </w:t>
            </w:r>
            <w:proofErr w:type="spellStart"/>
            <w:r>
              <w:t>Pahe</w:t>
            </w:r>
            <w:proofErr w:type="spellEnd"/>
            <w:r>
              <w:t xml:space="preserve"> Bryan Roger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A10A16" w14:textId="77777777" w:rsidR="00E6128B" w:rsidRDefault="003216F7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t>Diseño del UML, implementación en Java, desarrollo de la interfaz gráfica (</w:t>
            </w:r>
            <w:proofErr w:type="spellStart"/>
            <w:r>
              <w:t>JavaFX</w:t>
            </w:r>
            <w:proofErr w:type="spellEnd"/>
            <w:r>
              <w:t>/Swing) e implementación de la lógica del sistema, así como la elaboración del info</w:t>
            </w:r>
            <w:r>
              <w:t>rme final.</w:t>
            </w:r>
          </w:p>
        </w:tc>
      </w:tr>
      <w:tr w:rsidR="00E6128B" w14:paraId="70742DC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5A3A7" w14:textId="77777777" w:rsidR="00E6128B" w:rsidRDefault="003216F7">
            <w:pPr>
              <w:spacing w:line="360" w:lineRule="auto"/>
              <w:rPr>
                <w:b/>
              </w:rPr>
            </w:pPr>
            <w:r>
              <w:t>Mamani Clavijo Omar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4393A" w14:textId="77777777" w:rsidR="00E6128B" w:rsidRDefault="003216F7">
            <w:pPr>
              <w:widowControl w:val="0"/>
              <w:spacing w:line="240" w:lineRule="auto"/>
              <w:rPr>
                <w:b/>
                <w:sz w:val="26"/>
                <w:szCs w:val="26"/>
              </w:rPr>
            </w:pPr>
            <w:r>
              <w:t>Diseño del UML, implementación en Java, desarrollo de la interfaz gráfica (</w:t>
            </w:r>
            <w:proofErr w:type="spellStart"/>
            <w:r>
              <w:t>JavaFX</w:t>
            </w:r>
            <w:proofErr w:type="spellEnd"/>
            <w:r>
              <w:t>/Swing) e implementación de la lógica del sistema, así como la elaboración del informe final.</w:t>
            </w:r>
          </w:p>
        </w:tc>
      </w:tr>
    </w:tbl>
    <w:p w14:paraId="340CFE9D" w14:textId="77777777" w:rsidR="00E6128B" w:rsidRDefault="00E6128B">
      <w:pPr>
        <w:rPr>
          <w:b/>
          <w:sz w:val="26"/>
          <w:szCs w:val="26"/>
        </w:rPr>
      </w:pPr>
    </w:p>
    <w:p w14:paraId="7190A646" w14:textId="77777777" w:rsidR="00E6128B" w:rsidRDefault="00E6128B">
      <w:pPr>
        <w:rPr>
          <w:b/>
          <w:sz w:val="26"/>
          <w:szCs w:val="26"/>
        </w:rPr>
      </w:pPr>
    </w:p>
    <w:p w14:paraId="5547B215" w14:textId="77777777" w:rsidR="00E6128B" w:rsidRDefault="00E6128B">
      <w:pPr>
        <w:rPr>
          <w:b/>
          <w:sz w:val="26"/>
          <w:szCs w:val="26"/>
        </w:rPr>
      </w:pPr>
    </w:p>
    <w:p w14:paraId="3A87A3C6" w14:textId="77777777" w:rsidR="00E6128B" w:rsidRDefault="00E6128B">
      <w:pPr>
        <w:rPr>
          <w:b/>
          <w:sz w:val="26"/>
          <w:szCs w:val="26"/>
        </w:rPr>
      </w:pPr>
    </w:p>
    <w:p w14:paraId="00A2BC19" w14:textId="77777777" w:rsidR="00E6128B" w:rsidRDefault="00E6128B">
      <w:pPr>
        <w:rPr>
          <w:b/>
          <w:sz w:val="26"/>
          <w:szCs w:val="26"/>
        </w:rPr>
      </w:pPr>
    </w:p>
    <w:p w14:paraId="7E16C466" w14:textId="77777777" w:rsidR="00E6128B" w:rsidRDefault="00E6128B">
      <w:pPr>
        <w:rPr>
          <w:b/>
          <w:sz w:val="26"/>
          <w:szCs w:val="26"/>
        </w:rPr>
      </w:pPr>
    </w:p>
    <w:p w14:paraId="4A797B89" w14:textId="77777777" w:rsidR="00E6128B" w:rsidRDefault="00E6128B">
      <w:pPr>
        <w:rPr>
          <w:b/>
          <w:sz w:val="26"/>
          <w:szCs w:val="26"/>
        </w:rPr>
      </w:pPr>
    </w:p>
    <w:p w14:paraId="31850D2A" w14:textId="77777777" w:rsidR="00E6128B" w:rsidRDefault="00E6128B">
      <w:pPr>
        <w:rPr>
          <w:b/>
          <w:sz w:val="26"/>
          <w:szCs w:val="26"/>
        </w:rPr>
      </w:pPr>
    </w:p>
    <w:p w14:paraId="5856C84B" w14:textId="77777777" w:rsidR="00E6128B" w:rsidRDefault="00E6128B">
      <w:pPr>
        <w:rPr>
          <w:b/>
          <w:sz w:val="26"/>
          <w:szCs w:val="26"/>
        </w:rPr>
      </w:pPr>
    </w:p>
    <w:p w14:paraId="144EBC64" w14:textId="77777777" w:rsidR="00E6128B" w:rsidRDefault="00E6128B">
      <w:pPr>
        <w:rPr>
          <w:b/>
          <w:sz w:val="26"/>
          <w:szCs w:val="26"/>
        </w:rPr>
      </w:pPr>
    </w:p>
    <w:p w14:paraId="2B9E0552" w14:textId="77777777" w:rsidR="00E6128B" w:rsidRDefault="00E6128B">
      <w:pPr>
        <w:rPr>
          <w:b/>
          <w:sz w:val="26"/>
          <w:szCs w:val="26"/>
        </w:rPr>
      </w:pPr>
    </w:p>
    <w:p w14:paraId="683EEF15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11. ANEXOS</w:t>
      </w:r>
    </w:p>
    <w:p w14:paraId="5166DFBB" w14:textId="77777777" w:rsidR="00E6128B" w:rsidRDefault="00E6128B">
      <w:pPr>
        <w:rPr>
          <w:b/>
          <w:sz w:val="26"/>
          <w:szCs w:val="26"/>
        </w:rPr>
      </w:pPr>
    </w:p>
    <w:p w14:paraId="72A1E05F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Organización del archivo:</w:t>
      </w:r>
    </w:p>
    <w:p w14:paraId="47299BBD" w14:textId="77777777" w:rsidR="00E6128B" w:rsidRDefault="003216F7">
      <w:r>
        <w:t>Red12/</w:t>
      </w:r>
    </w:p>
    <w:p w14:paraId="22488BFC" w14:textId="77777777" w:rsidR="00E6128B" w:rsidRPr="003216F7" w:rsidRDefault="003216F7">
      <w:pPr>
        <w:rPr>
          <w:lang w:val="en-US"/>
        </w:rPr>
      </w:pPr>
      <w:r w:rsidRPr="003216F7">
        <w:rPr>
          <w:lang w:val="en-US"/>
        </w:rPr>
        <w:t>└── Source Packages/</w:t>
      </w:r>
    </w:p>
    <w:p w14:paraId="542F12B8" w14:textId="77777777" w:rsidR="00E6128B" w:rsidRPr="003216F7" w:rsidRDefault="003216F7">
      <w:pPr>
        <w:rPr>
          <w:lang w:val="en-US"/>
        </w:rPr>
      </w:pPr>
      <w:r w:rsidRPr="003216F7">
        <w:rPr>
          <w:lang w:val="en-US"/>
        </w:rPr>
        <w:t xml:space="preserve">    └── </w:t>
      </w:r>
      <w:proofErr w:type="gramStart"/>
      <w:r w:rsidRPr="003216F7">
        <w:rPr>
          <w:lang w:val="en-US"/>
        </w:rPr>
        <w:t>com.mycompany</w:t>
      </w:r>
      <w:proofErr w:type="gramEnd"/>
      <w:r w:rsidRPr="003216F7">
        <w:rPr>
          <w:lang w:val="en-US"/>
        </w:rPr>
        <w:t>.red12/</w:t>
      </w:r>
    </w:p>
    <w:p w14:paraId="2CEE0452" w14:textId="77777777" w:rsidR="00E6128B" w:rsidRPr="003216F7" w:rsidRDefault="003216F7">
      <w:pPr>
        <w:rPr>
          <w:lang w:val="en-US"/>
        </w:rPr>
      </w:pPr>
      <w:r w:rsidRPr="003216F7">
        <w:rPr>
          <w:lang w:val="en-US"/>
        </w:rPr>
        <w:t xml:space="preserve">        ├── Auto.java</w:t>
      </w:r>
    </w:p>
    <w:p w14:paraId="422891B5" w14:textId="77777777" w:rsidR="00E6128B" w:rsidRPr="003216F7" w:rsidRDefault="003216F7">
      <w:pPr>
        <w:rPr>
          <w:lang w:val="en-US"/>
        </w:rPr>
      </w:pPr>
      <w:r w:rsidRPr="003216F7">
        <w:rPr>
          <w:lang w:val="en-US"/>
        </w:rPr>
        <w:t xml:space="preserve">        ├── Bus.java</w:t>
      </w:r>
    </w:p>
    <w:p w14:paraId="296AB761" w14:textId="77777777" w:rsidR="00E6128B" w:rsidRPr="003216F7" w:rsidRDefault="003216F7">
      <w:pPr>
        <w:rPr>
          <w:lang w:val="en-US"/>
        </w:rPr>
      </w:pPr>
      <w:r w:rsidRPr="003216F7">
        <w:rPr>
          <w:lang w:val="en-US"/>
        </w:rPr>
        <w:t xml:space="preserve">        ├── Estacion.java</w:t>
      </w:r>
    </w:p>
    <w:p w14:paraId="7E09C9EB" w14:textId="77777777" w:rsidR="00E6128B" w:rsidRDefault="003216F7">
      <w:r w:rsidRPr="003216F7">
        <w:rPr>
          <w:lang w:val="en-US"/>
        </w:rPr>
        <w:t xml:space="preserve">        </w:t>
      </w:r>
      <w:r>
        <w:t>├── Horario.java</w:t>
      </w:r>
    </w:p>
    <w:p w14:paraId="589439BA" w14:textId="77777777" w:rsidR="00E6128B" w:rsidRDefault="003216F7">
      <w:r>
        <w:t xml:space="preserve">        ├── Red12.java</w:t>
      </w:r>
    </w:p>
    <w:p w14:paraId="49776A10" w14:textId="77777777" w:rsidR="00E6128B" w:rsidRDefault="003216F7">
      <w:r>
        <w:t xml:space="preserve">        ├── RedTransporte.java</w:t>
      </w:r>
    </w:p>
    <w:p w14:paraId="052CCB52" w14:textId="77777777" w:rsidR="00E6128B" w:rsidRDefault="003216F7">
      <w:r>
        <w:t xml:space="preserve">        └── Ruta.java</w:t>
      </w:r>
    </w:p>
    <w:p w14:paraId="2280C4A9" w14:textId="2FF1EBF3" w:rsidR="00E6128B" w:rsidRDefault="00E6128B">
      <w:pPr>
        <w:rPr>
          <w:b/>
          <w:sz w:val="26"/>
          <w:szCs w:val="26"/>
        </w:rPr>
      </w:pPr>
    </w:p>
    <w:p w14:paraId="6EF5885D" w14:textId="77777777" w:rsidR="003216F7" w:rsidRPr="003216F7" w:rsidRDefault="003216F7">
      <w:pPr>
        <w:rPr>
          <w:b/>
          <w:sz w:val="26"/>
          <w:szCs w:val="26"/>
          <w:u w:val="single"/>
        </w:rPr>
      </w:pPr>
    </w:p>
    <w:p w14:paraId="41053FE4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UML:</w:t>
      </w:r>
    </w:p>
    <w:p w14:paraId="0170E606" w14:textId="77777777" w:rsidR="00E6128B" w:rsidRDefault="003216F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517F41B5" wp14:editId="1A088A9B">
            <wp:extent cx="3271838" cy="5686296"/>
            <wp:effectExtent l="0" t="0" r="0" b="0"/>
            <wp:docPr id="2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56862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351FA3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Link de UML:</w:t>
      </w:r>
    </w:p>
    <w:p w14:paraId="080B978C" w14:textId="77777777" w:rsidR="00E6128B" w:rsidRDefault="003216F7">
      <w:hyperlink r:id="rId35">
        <w:r>
          <w:rPr>
            <w:color w:val="1155CC"/>
            <w:u w:val="single"/>
          </w:rPr>
          <w:t>https://drive.google.com/file/d/1xh1Czg61fX3ywEZdys257PEca2QAg9i5/v</w:t>
        </w:r>
      </w:hyperlink>
      <w:hyperlink r:id="rId36">
        <w:r>
          <w:rPr>
            <w:color w:val="1155CC"/>
            <w:u w:val="single"/>
          </w:rPr>
          <w:t>iew?usp=drivesdk</w:t>
        </w:r>
      </w:hyperlink>
    </w:p>
    <w:p w14:paraId="3FC180F2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Repositorio de archivos de prueba:</w:t>
      </w:r>
    </w:p>
    <w:p w14:paraId="7D7C8865" w14:textId="77777777" w:rsidR="00E6128B" w:rsidRDefault="003216F7">
      <w:hyperlink r:id="rId37">
        <w:r>
          <w:rPr>
            <w:color w:val="1155CC"/>
            <w:u w:val="single"/>
          </w:rPr>
          <w:t>https://github.com/MapachiXD/ProyINF-121-Pruebas.git</w:t>
        </w:r>
      </w:hyperlink>
    </w:p>
    <w:p w14:paraId="2D898BA5" w14:textId="77777777" w:rsidR="00E6128B" w:rsidRDefault="003216F7">
      <w:pPr>
        <w:rPr>
          <w:b/>
          <w:sz w:val="26"/>
          <w:szCs w:val="26"/>
        </w:rPr>
      </w:pPr>
      <w:r>
        <w:rPr>
          <w:b/>
          <w:sz w:val="26"/>
          <w:szCs w:val="26"/>
        </w:rPr>
        <w:t>Repositorio de archivos oficial:</w:t>
      </w:r>
    </w:p>
    <w:p w14:paraId="10BF03A6" w14:textId="77777777" w:rsidR="00E6128B" w:rsidRDefault="003216F7">
      <w:hyperlink r:id="rId38">
        <w:r>
          <w:rPr>
            <w:color w:val="1155CC"/>
            <w:u w:val="single"/>
          </w:rPr>
          <w:t>https://github.com/MapachiXD/ProyInf121.git</w:t>
        </w:r>
      </w:hyperlink>
    </w:p>
    <w:p w14:paraId="0AFBAE75" w14:textId="77777777" w:rsidR="00E6128B" w:rsidRDefault="00E6128B"/>
    <w:p w14:paraId="746065FD" w14:textId="77777777" w:rsidR="00E6128B" w:rsidRDefault="003216F7">
      <w:r>
        <w:rPr>
          <w:noProof/>
        </w:rPr>
        <w:drawing>
          <wp:inline distT="114300" distB="114300" distL="114300" distR="114300" wp14:anchorId="54BA2B95" wp14:editId="0526D3B7">
            <wp:extent cx="4605861" cy="3706709"/>
            <wp:effectExtent l="0" t="0" r="0" b="0"/>
            <wp:docPr id="1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861" cy="37067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35908C" w14:textId="77777777" w:rsidR="00E6128B" w:rsidRDefault="003216F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3D94CC20" wp14:editId="1067CDC1">
            <wp:extent cx="5731200" cy="3441700"/>
            <wp:effectExtent l="0" t="0" r="0" b="0"/>
            <wp:docPr id="18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F72B97" w14:textId="77777777" w:rsidR="00E6128B" w:rsidRDefault="003216F7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lastRenderedPageBreak/>
        <w:drawing>
          <wp:inline distT="114300" distB="114300" distL="114300" distR="114300" wp14:anchorId="794D2EB1" wp14:editId="21052461">
            <wp:extent cx="5731200" cy="3327400"/>
            <wp:effectExtent l="0" t="0" r="0" b="0"/>
            <wp:docPr id="27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E6128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E1BE3"/>
    <w:multiLevelType w:val="multilevel"/>
    <w:tmpl w:val="141CC02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15F55A1"/>
    <w:multiLevelType w:val="multilevel"/>
    <w:tmpl w:val="99D4FA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BC2953"/>
    <w:multiLevelType w:val="multilevel"/>
    <w:tmpl w:val="2620096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3D77985"/>
    <w:multiLevelType w:val="multilevel"/>
    <w:tmpl w:val="829408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E417CEE"/>
    <w:multiLevelType w:val="multilevel"/>
    <w:tmpl w:val="24BCA5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13334530"/>
    <w:multiLevelType w:val="multilevel"/>
    <w:tmpl w:val="FD0A23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8261C73"/>
    <w:multiLevelType w:val="multilevel"/>
    <w:tmpl w:val="2096A6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95A4621"/>
    <w:multiLevelType w:val="multilevel"/>
    <w:tmpl w:val="645E08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1A2C3EE5"/>
    <w:multiLevelType w:val="multilevel"/>
    <w:tmpl w:val="1AF8FC3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0F33993"/>
    <w:multiLevelType w:val="multilevel"/>
    <w:tmpl w:val="F918B5C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3F11DA0"/>
    <w:multiLevelType w:val="multilevel"/>
    <w:tmpl w:val="8FF6443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28417F22"/>
    <w:multiLevelType w:val="multilevel"/>
    <w:tmpl w:val="402AD72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95D195B"/>
    <w:multiLevelType w:val="multilevel"/>
    <w:tmpl w:val="BF8E324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FC608FF"/>
    <w:multiLevelType w:val="multilevel"/>
    <w:tmpl w:val="8EB2BF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33A6C82"/>
    <w:multiLevelType w:val="multilevel"/>
    <w:tmpl w:val="0A9EB1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89156E6"/>
    <w:multiLevelType w:val="multilevel"/>
    <w:tmpl w:val="0CE4CC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DF4737A"/>
    <w:multiLevelType w:val="multilevel"/>
    <w:tmpl w:val="DCFC571A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 w15:restartNumberingAfterBreak="0">
    <w:nsid w:val="4043023E"/>
    <w:multiLevelType w:val="multilevel"/>
    <w:tmpl w:val="5BE01AC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1C14707"/>
    <w:multiLevelType w:val="multilevel"/>
    <w:tmpl w:val="28689E1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48E1B46"/>
    <w:multiLevelType w:val="multilevel"/>
    <w:tmpl w:val="20A242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9714EB"/>
    <w:multiLevelType w:val="multilevel"/>
    <w:tmpl w:val="4F889C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C5D1903"/>
    <w:multiLevelType w:val="multilevel"/>
    <w:tmpl w:val="9252BD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E937882"/>
    <w:multiLevelType w:val="multilevel"/>
    <w:tmpl w:val="B9BE665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64BA0563"/>
    <w:multiLevelType w:val="multilevel"/>
    <w:tmpl w:val="AFDAE1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65802E8"/>
    <w:multiLevelType w:val="multilevel"/>
    <w:tmpl w:val="4DECDB9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9C33C7A"/>
    <w:multiLevelType w:val="multilevel"/>
    <w:tmpl w:val="9A646F3A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6" w15:restartNumberingAfterBreak="0">
    <w:nsid w:val="6BEF017B"/>
    <w:multiLevelType w:val="multilevel"/>
    <w:tmpl w:val="D9482E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ED1219C"/>
    <w:multiLevelType w:val="multilevel"/>
    <w:tmpl w:val="0D5A757E"/>
    <w:lvl w:ilvl="0">
      <w:start w:val="1"/>
      <w:numFmt w:val="decimal"/>
      <w:lvlText w:val="%1)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 w15:restartNumberingAfterBreak="0">
    <w:nsid w:val="70845642"/>
    <w:multiLevelType w:val="multilevel"/>
    <w:tmpl w:val="D05029B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 w15:restartNumberingAfterBreak="0">
    <w:nsid w:val="7D516E63"/>
    <w:multiLevelType w:val="multilevel"/>
    <w:tmpl w:val="222AFFF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3"/>
  </w:num>
  <w:num w:numId="2">
    <w:abstractNumId w:val="21"/>
  </w:num>
  <w:num w:numId="3">
    <w:abstractNumId w:val="0"/>
  </w:num>
  <w:num w:numId="4">
    <w:abstractNumId w:val="25"/>
  </w:num>
  <w:num w:numId="5">
    <w:abstractNumId w:val="18"/>
  </w:num>
  <w:num w:numId="6">
    <w:abstractNumId w:val="24"/>
  </w:num>
  <w:num w:numId="7">
    <w:abstractNumId w:val="14"/>
  </w:num>
  <w:num w:numId="8">
    <w:abstractNumId w:val="7"/>
  </w:num>
  <w:num w:numId="9">
    <w:abstractNumId w:val="4"/>
  </w:num>
  <w:num w:numId="10">
    <w:abstractNumId w:val="27"/>
  </w:num>
  <w:num w:numId="11">
    <w:abstractNumId w:val="2"/>
  </w:num>
  <w:num w:numId="12">
    <w:abstractNumId w:val="29"/>
  </w:num>
  <w:num w:numId="13">
    <w:abstractNumId w:val="5"/>
  </w:num>
  <w:num w:numId="14">
    <w:abstractNumId w:val="22"/>
  </w:num>
  <w:num w:numId="15">
    <w:abstractNumId w:val="20"/>
  </w:num>
  <w:num w:numId="16">
    <w:abstractNumId w:val="23"/>
  </w:num>
  <w:num w:numId="17">
    <w:abstractNumId w:val="1"/>
  </w:num>
  <w:num w:numId="18">
    <w:abstractNumId w:val="11"/>
  </w:num>
  <w:num w:numId="19">
    <w:abstractNumId w:val="15"/>
  </w:num>
  <w:num w:numId="20">
    <w:abstractNumId w:val="19"/>
  </w:num>
  <w:num w:numId="21">
    <w:abstractNumId w:val="13"/>
  </w:num>
  <w:num w:numId="22">
    <w:abstractNumId w:val="26"/>
  </w:num>
  <w:num w:numId="23">
    <w:abstractNumId w:val="6"/>
  </w:num>
  <w:num w:numId="24">
    <w:abstractNumId w:val="12"/>
  </w:num>
  <w:num w:numId="25">
    <w:abstractNumId w:val="17"/>
  </w:num>
  <w:num w:numId="26">
    <w:abstractNumId w:val="10"/>
  </w:num>
  <w:num w:numId="27">
    <w:abstractNumId w:val="8"/>
  </w:num>
  <w:num w:numId="28">
    <w:abstractNumId w:val="16"/>
  </w:num>
  <w:num w:numId="29">
    <w:abstractNumId w:val="28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128B"/>
    <w:rsid w:val="003216F7"/>
    <w:rsid w:val="00E61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54CFA3D"/>
  <w15:docId w15:val="{CC69288D-43C4-49FB-8D00-F59380793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3216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1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github.com/MapachiXD/ProyINF-121-Pruebas.git" TargetMode="External"/><Relationship Id="rId40" Type="http://schemas.openxmlformats.org/officeDocument/2006/relationships/image" Target="media/image32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drive.google.com/file/d/1xh1Czg61fX3ywEZdys257PEca2QAg9i5/view?usp=drivesdk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drive.google.com/file/d/1xh1Czg61fX3ywEZdys257PEca2QAg9i5/view?usp=drivesdk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hyperlink" Target="https://github.com/MapachiXD/ProyInf121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30</Pages>
  <Words>3699</Words>
  <Characters>20346</Characters>
  <Application>Microsoft Office Word</Application>
  <DocSecurity>0</DocSecurity>
  <Lines>169</Lines>
  <Paragraphs>47</Paragraphs>
  <ScaleCrop>false</ScaleCrop>
  <Company/>
  <LinksUpToDate>false</LinksUpToDate>
  <CharactersWithSpaces>23998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Bryan</cp:lastModifiedBy>
  <cp:revision>2</cp:revision>
  <dcterms:created xsi:type="dcterms:W3CDTF">2025-07-24T15:11:00Z</dcterms:created>
  <dcterms:modified xsi:type="dcterms:W3CDTF">2025-07-24T15:14:00Z</dcterms:modified>
</cp:coreProperties>
</file>