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8BC" w:rsidRDefault="008418BC" w:rsidP="008418BC">
      <w:r>
        <w:t>Affordances</w:t>
      </w:r>
    </w:p>
    <w:p w:rsidR="00DE3E9A" w:rsidRDefault="00DE3E9A" w:rsidP="008418BC">
      <w:pPr>
        <w:pStyle w:val="ListParagraph"/>
        <w:numPr>
          <w:ilvl w:val="0"/>
          <w:numId w:val="2"/>
        </w:numPr>
      </w:pPr>
      <w:r>
        <w:t>The</w:t>
      </w:r>
      <w:r>
        <w:t xml:space="preserve"> agents </w:t>
      </w:r>
      <w:r>
        <w:t>start</w:t>
      </w:r>
      <w:r>
        <w:t xml:space="preserve"> to chase a player controlled ball around the area, once one agent </w:t>
      </w:r>
      <w:r>
        <w:t>catches</w:t>
      </w:r>
      <w:r>
        <w:t xml:space="preserve"> ball they stop chasing it. This is implemented using a Race to have to agents navigate to the ball.</w:t>
      </w:r>
    </w:p>
    <w:p w:rsidR="00722A7F" w:rsidRDefault="00722A7F" w:rsidP="008418BC">
      <w:pPr>
        <w:pStyle w:val="ListParagraph"/>
        <w:numPr>
          <w:ilvl w:val="0"/>
          <w:numId w:val="2"/>
        </w:numPr>
      </w:pPr>
      <w:r>
        <w:t xml:space="preserve">Next, two of the agents square off and the third agent is a spectator cheering on the fight. Since the BodyMecanim actions were very limited, one agent simply threatens the other making him cry. </w:t>
      </w:r>
    </w:p>
    <w:p w:rsidR="008418BC" w:rsidRDefault="00722A7F" w:rsidP="008418BC">
      <w:pPr>
        <w:pStyle w:val="ListParagraph"/>
        <w:numPr>
          <w:ilvl w:val="0"/>
          <w:numId w:val="2"/>
        </w:numPr>
      </w:pPr>
      <w:r>
        <w:t xml:space="preserve">Then, the </w:t>
      </w:r>
      <w:r w:rsidR="008418BC">
        <w:t xml:space="preserve">three agents arrange themselves in a </w:t>
      </w:r>
      <w:r>
        <w:t xml:space="preserve">triangle facing </w:t>
      </w:r>
      <w:r w:rsidR="008418BC">
        <w:t xml:space="preserve">the center of the area and simultaneously dance for </w:t>
      </w:r>
      <w:r>
        <w:t xml:space="preserve">10 seconds. </w:t>
      </w:r>
    </w:p>
    <w:p w:rsidR="008418BC" w:rsidRDefault="008418BC" w:rsidP="008418BC">
      <w:pPr>
        <w:pStyle w:val="ListParagraph"/>
        <w:numPr>
          <w:ilvl w:val="0"/>
          <w:numId w:val="2"/>
        </w:numPr>
      </w:pPr>
      <w:r>
        <w:t xml:space="preserve">After that </w:t>
      </w:r>
      <w:r w:rsidR="00722A7F">
        <w:t xml:space="preserve">a new larger agent will be summoned in the center and roar while the original 3 cheer for their creation. </w:t>
      </w:r>
    </w:p>
    <w:p w:rsidR="008418BC" w:rsidRDefault="008418BC" w:rsidP="008418BC">
      <w:r>
        <w:t>Behavior Tree</w:t>
      </w:r>
    </w:p>
    <w:p w:rsidR="006A4F54" w:rsidRDefault="008418BC" w:rsidP="008418BC">
      <w:r>
        <w:tab/>
        <w:t xml:space="preserve">The Behavior Tree has four subtrees, the </w:t>
      </w:r>
      <w:r w:rsidR="0084670A">
        <w:t xml:space="preserve">Chase Tree, </w:t>
      </w:r>
      <w:r w:rsidR="00B95D32">
        <w:t>Fight Tree</w:t>
      </w:r>
      <w:r w:rsidR="00B95D32">
        <w:t xml:space="preserve">, </w:t>
      </w:r>
      <w:r w:rsidR="00B95D32">
        <w:t>Dance Tree,</w:t>
      </w:r>
      <w:r w:rsidR="00B95D32">
        <w:t xml:space="preserve"> and Summon Tree</w:t>
      </w:r>
      <w:r w:rsidR="0084670A">
        <w:t xml:space="preserve">. </w:t>
      </w:r>
      <w:r w:rsidR="001565B3">
        <w:t xml:space="preserve">The chase tree </w:t>
      </w:r>
      <w:r w:rsidR="00D1359C">
        <w:t xml:space="preserve">is simply its own root which uses a Race node to have all 3 agents chase after the player controlled ball. </w:t>
      </w:r>
      <w:r w:rsidR="00DF1E94">
        <w:t xml:space="preserve">Next, the fight tree has runs a sequence with 4 sequence parallels. The first sequence parallel moves the agents to the proper location. The second sequence parallel orients the </w:t>
      </w:r>
      <w:r w:rsidR="00BF4041">
        <w:t xml:space="preserve">agents towards the center. The third sequence parallel has one agent cheer on the fight while the two fighters get into the fighting stance. The fourth sequence parallel runs two sequences: the first is the spectator cheering then clapping; the second is fighter A threatening B, B crying, and A cheering. </w:t>
      </w:r>
      <w:r w:rsidR="0084670A">
        <w:t>The Dance Tree has one node connected to its root; in root it has the agents move to their designated position and orient themselves, the node is what triggers the agents to begi</w:t>
      </w:r>
      <w:r w:rsidR="0016493D">
        <w:t>n dancing. After the Dance T</w:t>
      </w:r>
      <w:r w:rsidR="00C65ED0">
        <w:t>ree, the summon tree starts…. ***FINISH THIS****</w:t>
      </w:r>
      <w:bookmarkStart w:id="0" w:name="_GoBack"/>
      <w:bookmarkEnd w:id="0"/>
    </w:p>
    <w:p w:rsidR="006A4F54" w:rsidRDefault="006A4F54" w:rsidP="008418BC">
      <w:r>
        <w:t>Controls</w:t>
      </w:r>
    </w:p>
    <w:p w:rsidR="006A4F54" w:rsidRDefault="006A4F54" w:rsidP="008418BC">
      <w:r>
        <w:t>WASD to move the camera, Mouse to aim. Q and E lower and raise the camera (y axis)</w:t>
      </w:r>
    </w:p>
    <w:p w:rsidR="006A4F54" w:rsidRDefault="006A4F54" w:rsidP="008418BC">
      <w:r>
        <w:t>Arrow keys move the ball.</w:t>
      </w:r>
    </w:p>
    <w:sectPr w:rsidR="006A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2A4"/>
    <w:multiLevelType w:val="hybridMultilevel"/>
    <w:tmpl w:val="A598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7574D"/>
    <w:multiLevelType w:val="hybridMultilevel"/>
    <w:tmpl w:val="F780B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BC"/>
    <w:rsid w:val="000232E9"/>
    <w:rsid w:val="001565B3"/>
    <w:rsid w:val="0016493D"/>
    <w:rsid w:val="00380B99"/>
    <w:rsid w:val="006A4F54"/>
    <w:rsid w:val="00722A7F"/>
    <w:rsid w:val="008418BC"/>
    <w:rsid w:val="0084670A"/>
    <w:rsid w:val="008556CE"/>
    <w:rsid w:val="0096441A"/>
    <w:rsid w:val="00B95D32"/>
    <w:rsid w:val="00BF4041"/>
    <w:rsid w:val="00C35BAA"/>
    <w:rsid w:val="00C450B3"/>
    <w:rsid w:val="00C65ED0"/>
    <w:rsid w:val="00CD6A68"/>
    <w:rsid w:val="00D1359C"/>
    <w:rsid w:val="00D87205"/>
    <w:rsid w:val="00DE3E9A"/>
    <w:rsid w:val="00DF1E94"/>
    <w:rsid w:val="00E0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137E"/>
  <w15:chartTrackingRefBased/>
  <w15:docId w15:val="{F511C6BD-11F1-4564-978E-8A750D53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Justin Wu</cp:lastModifiedBy>
  <cp:revision>12</cp:revision>
  <dcterms:created xsi:type="dcterms:W3CDTF">2017-11-09T03:50:00Z</dcterms:created>
  <dcterms:modified xsi:type="dcterms:W3CDTF">2017-11-10T00:14:00Z</dcterms:modified>
</cp:coreProperties>
</file>