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-118" w:type="dxa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988"/>
        <w:gridCol w:w="2880"/>
        <w:gridCol w:w="2880"/>
      </w:tblGrid>
      <w:tr w:rsidR="005F5873" w14:paraId="21E9C2B1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B28DF9F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</w:rPr>
              <w:t>Assets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17B432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  <w:b/>
                <w:bCs/>
              </w:rPr>
              <w:t>Solution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A68CF68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Source </w:t>
            </w:r>
          </w:p>
        </w:tc>
      </w:tr>
      <w:tr w:rsidR="005F5873" w14:paraId="74146DA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FDEC829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June songbirds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0B187CA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Creative Commons License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5B32161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https://studio.youtube.com/channel/UCQqMvdc0H0_U0fcZfagysRg/music</w:t>
            </w:r>
          </w:p>
        </w:tc>
      </w:tr>
      <w:tr w:rsidR="005F5873" w14:paraId="221D7AB5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EBEF987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Shower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F779EDD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Recorded myself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B16508F" w14:textId="77777777" w:rsidR="005F5873" w:rsidRDefault="005F58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5F5873" w14:paraId="2AEF9AD8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5FF935DD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E’s </w:t>
            </w:r>
            <w:proofErr w:type="spellStart"/>
            <w:r>
              <w:rPr>
                <w:rFonts w:ascii="Helvetica Neue" w:hAnsi="Helvetica Neue" w:cs="Helvetica Neue"/>
              </w:rPr>
              <w:t>Jammy</w:t>
            </w:r>
            <w:proofErr w:type="spellEnd"/>
            <w:r>
              <w:rPr>
                <w:rFonts w:ascii="Helvetica Neue" w:hAnsi="Helvetica Neue" w:cs="Helvetica Neue"/>
              </w:rPr>
              <w:t xml:space="preserve"> Jams. Peacefully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6943D64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Creative Commons license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0042AED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https://studio.youtube.com/channel/UCQqMvdc0H0_U0fcZfagysRg/music</w:t>
            </w:r>
          </w:p>
        </w:tc>
      </w:tr>
      <w:tr w:rsidR="005F5873" w14:paraId="4A963C8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51414A7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Internal dialogue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E692FBF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Recorded myself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598D81" w14:textId="77777777" w:rsidR="005F5873" w:rsidRDefault="005F58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5F5873" w14:paraId="4F73DB9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009D808F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Washing Hands in Bathroom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599C2E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Creative Commons license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49C96D53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https://studio.youtube.com/channel/UCQqMvdc0H0_U0fcZfagysRg/music</w:t>
            </w:r>
          </w:p>
        </w:tc>
      </w:tr>
      <w:tr w:rsidR="005F5873" w14:paraId="01C81C53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ABCD8B9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Water to kettle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29D2FE03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Recorded myself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E677389" w14:textId="77777777" w:rsidR="005F5873" w:rsidRDefault="005F58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5F5873" w14:paraId="62FCB9D6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4F34F8D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Brushing teeth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353FC54B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>Recorded myself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809C65" w14:textId="77777777" w:rsidR="005F5873" w:rsidRDefault="005F58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</w:p>
        </w:tc>
      </w:tr>
      <w:tr w:rsidR="005F5873" w14:paraId="288AF40B" w14:textId="77777777">
        <w:tblPrEx>
          <w:tblCellMar>
            <w:top w:w="0" w:type="dxa"/>
            <w:bottom w:w="0" w:type="dxa"/>
          </w:tblCellMar>
        </w:tblPrEx>
        <w:tc>
          <w:tcPr>
            <w:tcW w:w="2988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14723D35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Heating kettle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7DA2D465" w14:textId="77777777" w:rsidR="005F5873" w:rsidRDefault="005F5873">
            <w:pPr>
              <w:autoSpaceDE w:val="0"/>
              <w:autoSpaceDN w:val="0"/>
              <w:adjustRightInd w:val="0"/>
              <w:rPr>
                <w:rFonts w:ascii="Helvetica" w:hAnsi="Helvetica" w:cs="Helvetica"/>
              </w:rPr>
            </w:pPr>
            <w:r>
              <w:rPr>
                <w:rFonts w:ascii="Helvetica Neue" w:hAnsi="Helvetica Neue" w:cs="Helvetica Neue"/>
              </w:rPr>
              <w:t xml:space="preserve">Recorded myself </w:t>
            </w:r>
          </w:p>
        </w:tc>
        <w:tc>
          <w:tcPr>
            <w:tcW w:w="2880" w:type="dxa"/>
            <w:tcBorders>
              <w:top w:val="single" w:sz="8" w:space="0" w:color="9A9A9A"/>
              <w:left w:val="single" w:sz="8" w:space="0" w:color="9A9A9A"/>
              <w:bottom w:val="single" w:sz="8" w:space="0" w:color="9A9A9A"/>
              <w:right w:val="single" w:sz="8" w:space="0" w:color="9A9A9A"/>
            </w:tcBorders>
            <w:tcMar>
              <w:top w:w="100" w:type="nil"/>
              <w:left w:w="20" w:type="nil"/>
              <w:bottom w:w="20" w:type="nil"/>
              <w:right w:w="100" w:type="nil"/>
            </w:tcMar>
          </w:tcPr>
          <w:p w14:paraId="6ABB2518" w14:textId="77777777" w:rsidR="005F5873" w:rsidRDefault="005F5873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Helvetica Neue" w:hAnsi="Helvetica Neue" w:cs="Helvetica Neue"/>
              </w:rPr>
            </w:pPr>
          </w:p>
        </w:tc>
      </w:tr>
    </w:tbl>
    <w:p w14:paraId="79E20332" w14:textId="77777777" w:rsidR="004855FA" w:rsidRDefault="005F5873">
      <w:bookmarkStart w:id="0" w:name="_GoBack"/>
      <w:bookmarkEnd w:id="0"/>
    </w:p>
    <w:sectPr w:rsidR="004855FA" w:rsidSect="007E15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873"/>
    <w:rsid w:val="000718EE"/>
    <w:rsid w:val="001B51D6"/>
    <w:rsid w:val="001D3729"/>
    <w:rsid w:val="00297FB4"/>
    <w:rsid w:val="002D19D4"/>
    <w:rsid w:val="00361184"/>
    <w:rsid w:val="004F5F99"/>
    <w:rsid w:val="005C2E39"/>
    <w:rsid w:val="005E206A"/>
    <w:rsid w:val="005F5873"/>
    <w:rsid w:val="007E15A7"/>
    <w:rsid w:val="00842EEF"/>
    <w:rsid w:val="00851A21"/>
    <w:rsid w:val="009B70EB"/>
    <w:rsid w:val="00B43F6D"/>
    <w:rsid w:val="00B65775"/>
    <w:rsid w:val="00B76DE4"/>
    <w:rsid w:val="00C1295A"/>
    <w:rsid w:val="00DA0407"/>
    <w:rsid w:val="00E1128C"/>
    <w:rsid w:val="00EE106E"/>
    <w:rsid w:val="00F5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C1973"/>
  <w15:chartTrackingRefBased/>
  <w15:docId w15:val="{92D277FC-1360-0D49-83E5-6668305D8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53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Patterson, Makenzi</dc:creator>
  <cp:keywords/>
  <dc:description/>
  <cp:lastModifiedBy>Patterson, Makenzi</cp:lastModifiedBy>
  <cp:revision>1</cp:revision>
  <dcterms:created xsi:type="dcterms:W3CDTF">2022-02-01T17:52:00Z</dcterms:created>
  <dcterms:modified xsi:type="dcterms:W3CDTF">2022-02-01T17:52:00Z</dcterms:modified>
</cp:coreProperties>
</file>