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INSTRUCCIONES PARA ACTUALIZAR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>
          <w:rFonts w:ascii="Lucida Console" w:hAnsi="Lucida Console"/>
          <w:color w:val="C0A000"/>
          <w:sz w:val="18"/>
          <w:highlight w:val="none"/>
        </w:rPr>
      </w:pPr>
      <w:r>
        <w:rPr>
          <w:rFonts w:ascii="Lucida Console" w:hAnsi="Lucida Console"/>
          <w:color w:val="C0A000"/>
          <w:sz w:val="18"/>
        </w:rPr>
      </w:r>
    </w:p>
    <w:p>
      <w:pPr>
        <w:pStyle w:val="Normal"/>
        <w:bidi w:val="0"/>
        <w:jc w:val="left"/>
        <w:rPr/>
      </w:pPr>
      <w:r>
        <w:rPr/>
        <w:t>Este proyecto lo que hace es llamar a una Api que pide una ip y retorna la información de geolocalización que se tiene de esa 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 construyó inicialmente en codi.link: </w:t>
      </w:r>
      <w:hyperlink r:id="rId2">
        <w:r>
          <w:rPr>
            <w:rStyle w:val="EnlacedeInternet"/>
          </w:rPr>
          <w:t>https://codi.link/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https://codi.link/</w:t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</w:rPr>
          <w:t>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%7C%7C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</w:t>
        </w:r>
      </w:hyperlink>
      <w:r>
        <w:rPr/>
        <w:t>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 un ambiente que permite escribir: html, css y javascript para armar un proyecto que se puede ver inmediatamente en la ezquina inferior derecha: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6332220" cy="39135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&lt;link rel="stylesheet" href="https://unpkg.com/@picocss/pico@latest/css/pico.min.css"&gt;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&lt;main class="container"&gt;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&lt;form id="form"&gt;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&lt;input id="input" required type="text"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placeholder="Ingresa aquí la IP"&gt;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&lt;small&gt; Por ejemplo: 54.85.132.205 &lt;/small&gt;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&lt;/label&gt;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&lt;button type = "submit" id="submit"&gt;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Buscar informacion de esta IP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&lt;/button&gt;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&lt;/form&gt;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&lt;pre id="results" 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&lt;/pre&gt;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&lt;/div&gt;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&lt;/main&gt;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url = 'https://ip-location5.p.rapidapi.com/get_geo_info';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fetchIpInfo = async(ip)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data = new FormData();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data.append('ip', ip);  // Se agrega la IP ingresada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OPTIONS =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method: 'POST',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headers: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'x-rapidapi-key': '17b3c18c55msh24866e5ceb51463p1a6207jsn2a8be1fdcf48',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ab/>
              <w:t xml:space="preserve">  'x-rapidapi-host': 'ip-location5.p.rapidapi.com'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ab/>
              <w:t xml:space="preserve">  },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body: data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return await fetch( url, OPTIONS)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.then(res =&gt; res.json())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.catch(err =&gt; console.error(err))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$form = document.querySelector('#form')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$input = document.querySelector('#input')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$submit = document.querySelector('#submit')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const $results = document.querySelector('#results')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$form.addEventListener('submit', async(event) =&gt;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event.preventDefault()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value = $input.value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(!value) return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Dehabilitar el botón y mostrar que está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procesando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$submit.setAttribute('disabled', '')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$submit.setAttribute('aria-busy', 'true')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const ipInfo = await fetchIpInfo(value)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if (ipInfo) {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$results.innerHTML = JSON.stringify(ipInfo, null, 2)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// Habilitar el botón y mostrar que ya no está ocupado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$submit.removeAttribute('disabled')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$submit.removeAttribute('aria-busy')</w:t>
            </w:r>
          </w:p>
          <w:p>
            <w:pPr>
              <w:pStyle w:val="Contenidodelatabla"/>
              <w:widowControl w:val="false"/>
              <w:suppressLineNumbers/>
              <w:bidi w:val="0"/>
              <w:jc w:val="left"/>
              <w:rPr/>
            </w:pPr>
            <w:r>
              <w:rPr/>
              <w:t>})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nada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Resultado en un explorador.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 hacer clic en un botón unload se genera un archivo zip que puede ser subido en un sitio temporal para que pueda ser navegado por terceros: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Deployar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Escribir en google: </w:t>
      </w:r>
      <w:r>
        <w:rPr>
          <w:b/>
          <w:bCs/>
        </w:rPr>
        <w:t>netlify drop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Lllegar al sitio: </w:t>
      </w:r>
      <w:r>
        <w:rPr>
          <w:rStyle w:val="EnlacedeInternet"/>
        </w:rPr>
        <w:t>https://www.netlify.com/blog/tags/netlify-drop/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Conectarse con la RS de preferencia, se sube el zip generado por Codi.link, se muestra la ruta del sitio y la clave que va a pedir al navegar. Durará activo una hora.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Finalmente para tener algo publicado y conectado con git lo que hice fue crear un sitio en netlify y lo asocié a la rama main del projecto desarrollado con Codi.link pero subido en un repositorio git: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proyecto fue subido a Git de la siguiente manera ( se simula además una mantención).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cd LlamaApiGeolocalizaIP/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init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Initialized empty Git repository in D:/012_MiduDev/LlamaApiGeolocalizaIP/.git/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fatal: pathspec 'README.md' did not match any files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branch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bash: branch: command not found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"first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[master (root-commit) 5ba28ff] first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0 insertions(+), 0 deletions(-)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README.md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(master)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branch -M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remote add origin https://github.com/Mapaznavarro/LlamaApiGeolocalizaIP.git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-u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3,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220 bytes | 220.00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* [new branch]      main -&gt;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branch 'main' set up to track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Untracked files: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include in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style.css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"second commit"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0315bd7] second commit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3 files changed, 75 insertions(+)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index.html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script.js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style.css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(4/4), 1.31 KiB | 1.31 MiB/s,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5ba28ff..0315bd7  main -&gt; main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status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On branch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Your branch is up to date with 'origin/main'.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Changes not staged for commit: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add &lt;file&gt;..." to update what will be committed)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</w:t>
      </w:r>
      <w:r>
        <w:rPr>
          <w:rFonts w:ascii="Lucida Console" w:hAnsi="Lucida Console"/>
          <w:color w:val="auto"/>
          <w:sz w:val="18"/>
        </w:rPr>
        <w:t>(use "git restore &lt;file&gt;..." to discard changes in working directory)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     </w:t>
      </w:r>
      <w:r>
        <w:rPr>
          <w:rFonts w:ascii="Lucida Console" w:hAnsi="Lucida Console"/>
          <w:color w:val="D42C3A"/>
          <w:sz w:val="18"/>
        </w:rPr>
        <w:t>modified:   index.html</w:t>
      </w:r>
    </w:p>
    <w:p>
      <w:pPr>
        <w:pStyle w:val="Normal"/>
        <w:bidi w:val="0"/>
        <w:jc w:val="left"/>
        <w:rPr>
          <w:rFonts w:ascii="Lucida Console" w:hAnsi="Lucida Console"/>
          <w:color w:val="D42C3A"/>
          <w:sz w:val="18"/>
          <w:highlight w:val="none"/>
        </w:rPr>
      </w:pPr>
      <w:r>
        <w:rPr>
          <w:rFonts w:ascii="Lucida Console" w:hAnsi="Lucida Console"/>
          <w:color w:val="D42C3A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add index.html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  <w:u w:val="none"/>
        </w:rPr>
      </w:pPr>
      <w:r>
        <w:rPr>
          <w:rFonts w:ascii="Lucida Console" w:hAnsi="Lucida Console"/>
          <w:color w:val="auto"/>
          <w:sz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commit -m "3cer commit modifica titulos de html"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[main f3036ba] 3cer commit modifica titulos de html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1 file changed, 11 insertions(+), 11 deletions(-)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Compressing objects: 100% (3/3),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Writing objects: 100% (3/3), 397 bytes | 397.00 KiB/s, done.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Total 3 (delta 2), reused 0 (delta 0), pack-reused 0 (from 0)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remote: Resolving deltas: 100% (2/2), completed with 2 local objects.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0315bd7..f3036ba  main -&gt;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subir este documento se hizo lo siguiente: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add .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commit -m "4to commit documentacion"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[main a75a018] 4to commit documentacion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2 files changed, 0 insertions(+), 0 deletions(-)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Documentacion.docx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</w:t>
      </w:r>
      <w:r>
        <w:rPr>
          <w:rFonts w:ascii="Lucida Console" w:hAnsi="Lucida Console"/>
          <w:color w:val="auto"/>
          <w:sz w:val="18"/>
        </w:rPr>
        <w:t>create mode 100644 Documentacion.pdf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rPr/>
      </w:pPr>
      <w:r>
        <w:rPr>
          <w:rFonts w:ascii="Lucida Console" w:hAnsi="Lucida Console"/>
          <w:color w:val="1CA800"/>
          <w:sz w:val="18"/>
        </w:rPr>
        <w:t xml:space="preserve">maria@MSI </w:t>
      </w:r>
      <w:r>
        <w:rPr>
          <w:rFonts w:ascii="Lucida Console" w:hAnsi="Lucida Console"/>
          <w:color w:val="B148C6"/>
          <w:sz w:val="18"/>
        </w:rPr>
        <w:t xml:space="preserve">MINGW64 </w:t>
      </w:r>
      <w:r>
        <w:rPr>
          <w:rFonts w:ascii="Lucida Console" w:hAnsi="Lucida Console"/>
          <w:color w:val="C0A000"/>
          <w:sz w:val="18"/>
        </w:rPr>
        <w:t>/D/012_MiduDev/LlamaApiGeolocalizaIP</w:t>
      </w:r>
      <w:r>
        <w:rPr>
          <w:rFonts w:ascii="Lucida Console" w:hAnsi="Lucida Console"/>
          <w:color w:val="00A89A"/>
          <w:sz w:val="18"/>
        </w:rPr>
        <w:t xml:space="preserve"> (main)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$ git push origin main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Enumerating objects: 5,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Counting objects: 100% (5/5),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Delta compression using up to 12 threads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Compressing objects: 100% (4/4),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Writing objects: 100% (4/4), 314.40 KiB | 31.44 MiB/s, done.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Total 4 (delta 0), reused 0 (delta 0), pack-reused 0 (from 0)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>To https://github.com/Mapaznavarro/LlamaApiGeolocalizaIP.git</w:t>
      </w:r>
    </w:p>
    <w:p>
      <w:pPr>
        <w:pStyle w:val="Normal"/>
        <w:rPr/>
      </w:pPr>
      <w:r>
        <w:rPr>
          <w:rFonts w:ascii="Lucida Console" w:hAnsi="Lucida Console"/>
          <w:color w:val="auto"/>
          <w:sz w:val="18"/>
        </w:rPr>
        <w:t xml:space="preserve">   </w:t>
      </w:r>
      <w:r>
        <w:rPr>
          <w:rFonts w:ascii="Lucida Console" w:hAnsi="Lucida Console"/>
          <w:color w:val="auto"/>
          <w:sz w:val="18"/>
        </w:rPr>
        <w:t>f3036ba..a75a018  main -&gt; main</w:t>
      </w:r>
    </w:p>
    <w:p>
      <w:pPr>
        <w:pStyle w:val="Normal"/>
        <w:rPr>
          <w:rFonts w:ascii="Lucida Console" w:hAnsi="Lucida Console"/>
          <w:color w:val="auto"/>
          <w:sz w:val="18"/>
          <w:highlight w:val="none"/>
        </w:rPr>
      </w:pPr>
      <w:r>
        <w:rPr>
          <w:rFonts w:ascii="Lucida Console" w:hAnsi="Lucida Console"/>
          <w:color w:val="auto"/>
          <w:sz w:val="1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i.link/" TargetMode="External"/><Relationship Id="rId3" Type="http://schemas.openxmlformats.org/officeDocument/2006/relationships/hyperlink" Target="https://codi.link/PGxpbmsgcmVsPSJzdHlsZXNoZWV0IiBocmVmPSJodHRwczovL3VucGtnLmNvbS9AcGljb2Nzcy9waWNvQGxhdGVzdC9jc3MvcGljby5taW4uY3NzIj4NCg0KPG1haW4gY2xhc3M9ImNvbnRhaW5lciI+DQogIDxmb3JtIGlkPSJmb3JtIj4NCiAgICA8bGFiZWw+DQogICAgICA8aW5wdXQgaWQ9ImlucHV0IiByZXF1aXJlZCB0eXBlPSJ0ZXh0Ig0KICAgIHBsYWNlaG9sZGVyPSJJbmdyZXNhIGFxdcOtIGxhIElQIj4NCiAgICA8c21hbGw+IFBvciBlamVtcGxvOiA1NC44NS4xMzIuMjA1IDwvc21hbGw+DQogICAgPC9sYWJlbD4NCiAgICA8YnV0dG9uIHR5cGUgPSAic3VibWl0IiBpZD0ic3VibWl0Ij4NCiAgICAgIEJ1c2NhciBpbmZvcm1hY2lvbiBkZSBlc3RhIElQDQogICAgPC9idXR0b24+DQogIDwvZm9ybT4NCiAgPGRpdj4NCiAgICA8cHJlIGlkPSJyZXN1bHRzIiA+DQogICAgPC9wcmU+DQoNCiAgPC9kaXY+DQo8L21haW4+||Y29uc3QgdXJsID0gJ2h0dHBzOi8vaXAtbG9jYXRpb241LnAucmFwaWRhcGkuY29tL2dldF9nZW9faW5mbyc7DQoNCmNvbnN0IGZldGNoSXBJbmZvID0gYXN5bmMoaXApID0+IHsNCg0KICBjb25zdCBkYXRhID0gbmV3IEZvcm1EYXRhKCk7DQogIGRhdGEuYXBwZW5kKCdpcCcsIGlwKTsgIC8vIFNlIGFncmVnYSBsYSBJUCBpbmdyZXNhZGENCg0KICBjb25zdCBPUFRJT05TID0gew0KCSAgbWV0aG9kOiAnUE9TVCcsDQogICAgaGVhZGVyczogew0KCQkgICd4LXJhcGlkYXBpLWtleSc6ICcxN2IzYzE4YzU1bXNoMjQ4NjZlNWNlYjUxNDYzcDFhNjIwN2pzbjJhOGJlMWZkY2Y0OCcsDQoJCSAgJ3gtcmFwaWRhcGktaG9zdCc6ICdpcC1sb2NhdGlvbjUucC5yYXBpZGFwaS5jb20nDQoJICB9LA0KICAgIGJvZHk6IGRhdGENCiAgfQ0KDQogIHJldHVybiBhd2FpdCBmZXRjaCggdXJsLCBPUFRJT05TKQ0KICAudGhlbihyZXMgPT4gcmVzLmpzb24oKSkNCiAgLmNhdGNoKGVyciA9PiBjb25zb2xlLmVycm9yKGVycikpDQp9DQoNCmNvbnN0ICRmb3JtID0gZG9jdW1lbnQucXVlcnlTZWxlY3RvcignI2Zvcm0nKQ0KY29uc3QgJGlucHV0ID0gZG9jdW1lbnQucXVlcnlTZWxlY3RvcignI2lucHV0JykNCmNvbnN0ICRzdWJtaXQgPSBkb2N1bWVudC5xdWVyeVNlbGVjdG9yKCcjc3VibWl0JykNCmNvbnN0ICRyZXN1bHRzID0gZG9jdW1lbnQucXVlcnlTZWxlY3RvcignI3Jlc3VsdHMnKQ0KDQokZm9ybS5hZGRFdmVudExpc3RlbmVyKCdzdWJtaXQnLCBhc3luYyhldmVudCkgPT4gew0KICBldmVudC5wcmV2ZW50RGVmYXVsdCgpDQogIGNvbnN0IHZhbHVlID0gJGlucHV0LnZhbHVlDQogIGlmICghdmFsdWUpIHJldHVybg0KDQogIC8vIERlaGFiaWxpdGFyIGVsIGJvdMOzbiB5IG1vc3RyYXIgcXVlIGVzdMOhIA0KICAvLyBwcm9jZXNhbmRvDQogICRzdWJtaXQuc2V0QXR0cmlidXRlKCdkaXNhYmxlZCcsICcnKQ0KICAkc3VibWl0LnNldEF0dHJpYnV0ZSgnYXJpYS1idXN5JywgJ3RydWUnKQ0KDQoNCiAgY29uc3QgaXBJbmZvID0gYXdhaXQgZmV0Y2hJcEluZm8odmFsdWUpDQoNCiAgaWYgKGlwSW5mbykgew0KICAgICRyZXN1bHRzLmlubmVySFRNTCA9IEpTT04uc3RyaW5naWZ5KGlwSW5mbywgbnVsbCwgMikNCiAgfQ0KDQogIC8vIEhhYmlsaXRhciBlbCBib3TDs24geSBtb3N0cmFyIHF1ZSB5YSBubyBlc3TDoSBvY3VwYWRvDQogICRzdWJtaXQucmVtb3ZlQXR0cmlidXRlKCdkaXNhYmxlZCcpDQogICRzdWJtaXQucmVtb3ZlQXR0cmlidXRlKCdhcmlhLWJ1c3knKQ0KfSk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LibreOffice/7.3.5.2$Windows_X86_64 LibreOffice_project/184fe81b8c8c30d8b5082578aee2fed2ea847c01</Application>
  <AppVersion>15.0000</AppVersion>
  <Pages>5</Pages>
  <Words>935</Words>
  <Characters>8772</Characters>
  <CharactersWithSpaces>9720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2024-09-05T11:20:10Z</dcterms:created>
  <dc:creator/>
  <dc:description/>
  <dc:language>es-CL</dc:language>
  <cp:lastModifiedBy/>
  <dcterms:modified xsi:type="dcterms:W3CDTF">2024-09-05T11:44:05Z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