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659C" w14:textId="77777777" w:rsidR="00481AF9" w:rsidRPr="00A574E9" w:rsidRDefault="00481AF9" w:rsidP="00A574E9">
      <w:pPr>
        <w:pStyle w:val="Heading1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t>CHAPTER 6: SUMMARY, CONCLUSION AND RECOMMENDATIONS</w:t>
      </w:r>
    </w:p>
    <w:p w14:paraId="1791A28F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t>6.0 Introduction</w:t>
      </w:r>
    </w:p>
    <w:p w14:paraId="49160F81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Begin the chapter with a brief paragraph that:</w:t>
      </w:r>
    </w:p>
    <w:p w14:paraId="6E5DB39C" w14:textId="77777777" w:rsidR="00481AF9" w:rsidRPr="00481AF9" w:rsidRDefault="00481AF9" w:rsidP="00481AF9">
      <w:pPr>
        <w:numPr>
          <w:ilvl w:val="0"/>
          <w:numId w:val="5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States the purpose of the chapter</w:t>
      </w:r>
    </w:p>
    <w:p w14:paraId="1BC04928" w14:textId="7F956BDD" w:rsidR="00481AF9" w:rsidRPr="00481AF9" w:rsidRDefault="00481AF9" w:rsidP="00481AF9">
      <w:pPr>
        <w:numPr>
          <w:ilvl w:val="0"/>
          <w:numId w:val="5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Indicates that it </w:t>
      </w:r>
      <w:r>
        <w:rPr>
          <w:rFonts w:ascii="Times New Roman" w:hAnsi="Times New Roman" w:cs="Times New Roman"/>
          <w:lang w:val="en-ZW"/>
        </w:rPr>
        <w:t>summarises</w:t>
      </w:r>
      <w:r w:rsidRPr="00481AF9">
        <w:rPr>
          <w:rFonts w:ascii="Times New Roman" w:hAnsi="Times New Roman" w:cs="Times New Roman"/>
          <w:lang w:val="en-ZW"/>
        </w:rPr>
        <w:t xml:space="preserve"> the study, presents conclusions, and provides recommendations</w:t>
      </w:r>
    </w:p>
    <w:p w14:paraId="3AC34325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Example:</w:t>
      </w:r>
    </w:p>
    <w:p w14:paraId="6FF3C472" w14:textId="77777777" w:rsidR="00481AF9" w:rsidRPr="00481AF9" w:rsidRDefault="00481AF9" w:rsidP="00481AF9">
      <w:pPr>
        <w:rPr>
          <w:rFonts w:ascii="Arial" w:hAnsi="Arial" w:cs="Arial"/>
          <w:lang w:val="en-ZW"/>
        </w:rPr>
      </w:pPr>
      <w:r w:rsidRPr="00481AF9">
        <w:rPr>
          <w:rFonts w:ascii="Arial" w:hAnsi="Arial" w:cs="Arial"/>
          <w:lang w:val="en-ZW"/>
        </w:rPr>
        <w:t>This chapter presents a summary of the study, the conclusions drawn from the findings, and recommendations for improvement and future work. It also outlines considerations for system maintenance and sustainability.</w:t>
      </w:r>
    </w:p>
    <w:p w14:paraId="03E79F91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t>6.1 Summary of the Study</w:t>
      </w:r>
    </w:p>
    <w:p w14:paraId="67E12F0D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This section provides a </w:t>
      </w:r>
      <w:r w:rsidRPr="00481AF9">
        <w:rPr>
          <w:rFonts w:ascii="Times New Roman" w:hAnsi="Times New Roman" w:cs="Times New Roman"/>
          <w:b/>
          <w:bCs/>
          <w:lang w:val="en-ZW"/>
        </w:rPr>
        <w:t>concise overview of the entire project</w:t>
      </w:r>
      <w:r w:rsidRPr="00481AF9">
        <w:rPr>
          <w:rFonts w:ascii="Times New Roman" w:hAnsi="Times New Roman" w:cs="Times New Roman"/>
          <w:lang w:val="en-ZW"/>
        </w:rPr>
        <w:t>.</w:t>
      </w:r>
    </w:p>
    <w:p w14:paraId="44D6FA76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What to Include:</w:t>
      </w:r>
    </w:p>
    <w:p w14:paraId="06535A8F" w14:textId="77777777" w:rsidR="00481AF9" w:rsidRPr="00481AF9" w:rsidRDefault="00481AF9" w:rsidP="00481AF9">
      <w:pPr>
        <w:numPr>
          <w:ilvl w:val="0"/>
          <w:numId w:val="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The </w:t>
      </w:r>
      <w:r w:rsidRPr="00481AF9">
        <w:rPr>
          <w:rFonts w:ascii="Times New Roman" w:hAnsi="Times New Roman" w:cs="Times New Roman"/>
          <w:b/>
          <w:bCs/>
          <w:lang w:val="en-ZW"/>
        </w:rPr>
        <w:t>research problem</w:t>
      </w:r>
    </w:p>
    <w:p w14:paraId="46C5E3AF" w14:textId="77777777" w:rsidR="00481AF9" w:rsidRPr="00481AF9" w:rsidRDefault="00481AF9" w:rsidP="00481AF9">
      <w:pPr>
        <w:numPr>
          <w:ilvl w:val="0"/>
          <w:numId w:val="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The </w:t>
      </w:r>
      <w:r w:rsidRPr="00481AF9">
        <w:rPr>
          <w:rFonts w:ascii="Times New Roman" w:hAnsi="Times New Roman" w:cs="Times New Roman"/>
          <w:b/>
          <w:bCs/>
          <w:lang w:val="en-ZW"/>
        </w:rPr>
        <w:t>main objectives</w:t>
      </w:r>
    </w:p>
    <w:p w14:paraId="30BC9235" w14:textId="77777777" w:rsidR="00481AF9" w:rsidRPr="00481AF9" w:rsidRDefault="00481AF9" w:rsidP="00481AF9">
      <w:pPr>
        <w:numPr>
          <w:ilvl w:val="0"/>
          <w:numId w:val="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The </w:t>
      </w:r>
      <w:r w:rsidRPr="00481AF9">
        <w:rPr>
          <w:rFonts w:ascii="Times New Roman" w:hAnsi="Times New Roman" w:cs="Times New Roman"/>
          <w:b/>
          <w:bCs/>
          <w:lang w:val="en-ZW"/>
        </w:rPr>
        <w:t>approach/methodology used</w:t>
      </w:r>
    </w:p>
    <w:p w14:paraId="4D41C8BB" w14:textId="77777777" w:rsidR="00481AF9" w:rsidRPr="00481AF9" w:rsidRDefault="00481AF9" w:rsidP="00481AF9">
      <w:pPr>
        <w:numPr>
          <w:ilvl w:val="0"/>
          <w:numId w:val="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The </w:t>
      </w:r>
      <w:r w:rsidRPr="00481AF9">
        <w:rPr>
          <w:rFonts w:ascii="Times New Roman" w:hAnsi="Times New Roman" w:cs="Times New Roman"/>
          <w:b/>
          <w:bCs/>
          <w:lang w:val="en-ZW"/>
        </w:rPr>
        <w:t>type of system/model developed</w:t>
      </w:r>
    </w:p>
    <w:p w14:paraId="6FBE80BA" w14:textId="77777777" w:rsidR="00481AF9" w:rsidRPr="00481AF9" w:rsidRDefault="00481AF9" w:rsidP="00481AF9">
      <w:pPr>
        <w:numPr>
          <w:ilvl w:val="0"/>
          <w:numId w:val="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A brief mention of </w:t>
      </w:r>
      <w:r w:rsidRPr="00481AF9">
        <w:rPr>
          <w:rFonts w:ascii="Times New Roman" w:hAnsi="Times New Roman" w:cs="Times New Roman"/>
          <w:b/>
          <w:bCs/>
          <w:lang w:val="en-ZW"/>
        </w:rPr>
        <w:t>key results</w:t>
      </w:r>
    </w:p>
    <w:p w14:paraId="7A5D54C1" w14:textId="34CAB4D6" w:rsidR="00481AF9" w:rsidRPr="00481AF9" w:rsidRDefault="00663634" w:rsidP="00481AF9">
      <w:pPr>
        <w:rPr>
          <w:rFonts w:ascii="Times New Roman" w:hAnsi="Times New Roman" w:cs="Times New Roman"/>
          <w:b/>
          <w:bCs/>
          <w:lang w:val="en-ZW"/>
        </w:rPr>
      </w:pPr>
      <w:r>
        <w:rPr>
          <w:rFonts w:ascii="Times New Roman" w:hAnsi="Times New Roman" w:cs="Times New Roman"/>
          <w:b/>
          <w:bCs/>
          <w:lang w:val="en-ZW"/>
        </w:rPr>
        <w:t>Example:</w:t>
      </w:r>
    </w:p>
    <w:p w14:paraId="6989739C" w14:textId="77777777" w:rsidR="00481AF9" w:rsidRPr="00663634" w:rsidRDefault="00481AF9" w:rsidP="00481AF9">
      <w:pPr>
        <w:rPr>
          <w:rFonts w:ascii="Arial" w:hAnsi="Arial" w:cs="Arial"/>
          <w:lang w:val="en-ZW"/>
        </w:rPr>
      </w:pPr>
      <w:r w:rsidRPr="00663634">
        <w:rPr>
          <w:rFonts w:ascii="Arial" w:hAnsi="Arial" w:cs="Arial"/>
          <w:lang w:val="en-ZW"/>
        </w:rPr>
        <w:t>The study addressed the problem of ____________________________. The main objective was to ____________________________. To achieve this, the study employed ____________________________. A system/model was developed to ____________________________. The results showed that ____________________________.</w:t>
      </w:r>
    </w:p>
    <w:p w14:paraId="59251F7B" w14:textId="1FB28376" w:rsidR="00481AF9" w:rsidRDefault="00481AF9" w:rsidP="00481AF9">
      <w:pPr>
        <w:rPr>
          <w:rFonts w:ascii="Times New Roman" w:hAnsi="Times New Roman" w:cs="Times New Roman"/>
          <w:lang w:val="en-ZW"/>
        </w:rPr>
      </w:pPr>
    </w:p>
    <w:p w14:paraId="298B0145" w14:textId="77777777" w:rsidR="004509E1" w:rsidRDefault="004509E1" w:rsidP="00481AF9">
      <w:pPr>
        <w:rPr>
          <w:rFonts w:ascii="Times New Roman" w:hAnsi="Times New Roman" w:cs="Times New Roman"/>
          <w:lang w:val="en-ZW"/>
        </w:rPr>
      </w:pPr>
    </w:p>
    <w:p w14:paraId="5F973AB8" w14:textId="77777777" w:rsidR="004509E1" w:rsidRDefault="004509E1" w:rsidP="00481AF9">
      <w:pPr>
        <w:rPr>
          <w:rFonts w:ascii="Times New Roman" w:hAnsi="Times New Roman" w:cs="Times New Roman"/>
          <w:lang w:val="en-ZW"/>
        </w:rPr>
      </w:pPr>
    </w:p>
    <w:p w14:paraId="76D0BEAD" w14:textId="77777777" w:rsidR="004509E1" w:rsidRDefault="004509E1" w:rsidP="00481AF9">
      <w:pPr>
        <w:rPr>
          <w:rFonts w:ascii="Times New Roman" w:hAnsi="Times New Roman" w:cs="Times New Roman"/>
          <w:lang w:val="en-ZW"/>
        </w:rPr>
      </w:pPr>
    </w:p>
    <w:p w14:paraId="6777EC4C" w14:textId="77777777" w:rsidR="004509E1" w:rsidRDefault="004509E1" w:rsidP="00481AF9">
      <w:pPr>
        <w:rPr>
          <w:rFonts w:ascii="Times New Roman" w:hAnsi="Times New Roman" w:cs="Times New Roman"/>
          <w:lang w:val="en-ZW"/>
        </w:rPr>
      </w:pPr>
    </w:p>
    <w:p w14:paraId="6A9FF16F" w14:textId="77777777" w:rsidR="004509E1" w:rsidRDefault="004509E1" w:rsidP="00481AF9">
      <w:pPr>
        <w:rPr>
          <w:rFonts w:ascii="Times New Roman" w:hAnsi="Times New Roman" w:cs="Times New Roman"/>
          <w:lang w:val="en-ZW"/>
        </w:rPr>
      </w:pPr>
    </w:p>
    <w:p w14:paraId="724A8F90" w14:textId="77777777" w:rsidR="004509E1" w:rsidRPr="00481AF9" w:rsidRDefault="004509E1" w:rsidP="00481AF9">
      <w:pPr>
        <w:rPr>
          <w:rFonts w:ascii="Times New Roman" w:hAnsi="Times New Roman" w:cs="Times New Roman"/>
          <w:lang w:val="en-ZW"/>
        </w:rPr>
      </w:pPr>
    </w:p>
    <w:p w14:paraId="00359C89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lastRenderedPageBreak/>
        <w:t>6.2 Summary of Key Findings</w:t>
      </w:r>
    </w:p>
    <w:p w14:paraId="23C2E7FF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Highlight the most important results from Chapter 5.</w:t>
      </w:r>
    </w:p>
    <w:p w14:paraId="074AEC45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Guidelines:</w:t>
      </w:r>
    </w:p>
    <w:p w14:paraId="6056D1A1" w14:textId="77777777" w:rsidR="00481AF9" w:rsidRPr="00481AF9" w:rsidRDefault="00481AF9" w:rsidP="00481AF9">
      <w:pPr>
        <w:numPr>
          <w:ilvl w:val="0"/>
          <w:numId w:val="7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Present findings in </w:t>
      </w:r>
      <w:r w:rsidRPr="00481AF9">
        <w:rPr>
          <w:rFonts w:ascii="Times New Roman" w:hAnsi="Times New Roman" w:cs="Times New Roman"/>
          <w:b/>
          <w:bCs/>
          <w:lang w:val="en-ZW"/>
        </w:rPr>
        <w:t>bullet or paragraph form</w:t>
      </w:r>
    </w:p>
    <w:p w14:paraId="7DB50106" w14:textId="77777777" w:rsidR="00481AF9" w:rsidRPr="00481AF9" w:rsidRDefault="00481AF9" w:rsidP="00481AF9">
      <w:pPr>
        <w:numPr>
          <w:ilvl w:val="0"/>
          <w:numId w:val="7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Link each finding to a </w:t>
      </w:r>
      <w:r w:rsidRPr="00481AF9">
        <w:rPr>
          <w:rFonts w:ascii="Times New Roman" w:hAnsi="Times New Roman" w:cs="Times New Roman"/>
          <w:b/>
          <w:bCs/>
          <w:lang w:val="en-ZW"/>
        </w:rPr>
        <w:t>specific objective</w:t>
      </w:r>
    </w:p>
    <w:p w14:paraId="23F546D5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Example Structure:</w:t>
      </w:r>
    </w:p>
    <w:p w14:paraId="13AB1267" w14:textId="77777777" w:rsidR="00481AF9" w:rsidRPr="00A264BB" w:rsidRDefault="00481AF9" w:rsidP="00481AF9">
      <w:pPr>
        <w:numPr>
          <w:ilvl w:val="0"/>
          <w:numId w:val="8"/>
        </w:numPr>
        <w:rPr>
          <w:rFonts w:ascii="Arial" w:hAnsi="Arial" w:cs="Arial"/>
          <w:lang w:val="en-ZW"/>
        </w:rPr>
      </w:pPr>
      <w:r w:rsidRPr="00A264BB">
        <w:rPr>
          <w:rFonts w:ascii="Arial" w:hAnsi="Arial" w:cs="Arial"/>
          <w:lang w:val="en-ZW"/>
        </w:rPr>
        <w:t>The system successfully ____________________________</w:t>
      </w:r>
    </w:p>
    <w:p w14:paraId="24EDB5AA" w14:textId="77777777" w:rsidR="00481AF9" w:rsidRPr="00A264BB" w:rsidRDefault="00481AF9" w:rsidP="00481AF9">
      <w:pPr>
        <w:numPr>
          <w:ilvl w:val="0"/>
          <w:numId w:val="8"/>
        </w:numPr>
        <w:rPr>
          <w:rFonts w:ascii="Arial" w:hAnsi="Arial" w:cs="Arial"/>
          <w:lang w:val="en-ZW"/>
        </w:rPr>
      </w:pPr>
      <w:r w:rsidRPr="00A264BB">
        <w:rPr>
          <w:rFonts w:ascii="Arial" w:hAnsi="Arial" w:cs="Arial"/>
          <w:lang w:val="en-ZW"/>
        </w:rPr>
        <w:t>The algorithm achieved ____________________________ accuracy</w:t>
      </w:r>
    </w:p>
    <w:p w14:paraId="4E5EEFBB" w14:textId="77777777" w:rsidR="00481AF9" w:rsidRPr="00A264BB" w:rsidRDefault="00481AF9" w:rsidP="00481AF9">
      <w:pPr>
        <w:numPr>
          <w:ilvl w:val="0"/>
          <w:numId w:val="8"/>
        </w:numPr>
        <w:rPr>
          <w:rFonts w:ascii="Arial" w:hAnsi="Arial" w:cs="Arial"/>
          <w:lang w:val="en-ZW"/>
        </w:rPr>
      </w:pPr>
      <w:r w:rsidRPr="00A264BB">
        <w:rPr>
          <w:rFonts w:ascii="Arial" w:hAnsi="Arial" w:cs="Arial"/>
          <w:lang w:val="en-ZW"/>
        </w:rPr>
        <w:t>Users reported ____________________________</w:t>
      </w:r>
    </w:p>
    <w:p w14:paraId="7C842BCB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t>6.3 Conclusion</w:t>
      </w:r>
    </w:p>
    <w:p w14:paraId="759106D3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This is one of the most critical sections.</w:t>
      </w:r>
    </w:p>
    <w:p w14:paraId="57BFC510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Purpose:</w:t>
      </w:r>
    </w:p>
    <w:p w14:paraId="72F7CCC1" w14:textId="77777777" w:rsidR="00481AF9" w:rsidRPr="00481AF9" w:rsidRDefault="00481AF9" w:rsidP="00481AF9">
      <w:pPr>
        <w:numPr>
          <w:ilvl w:val="0"/>
          <w:numId w:val="9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To </w:t>
      </w:r>
      <w:r w:rsidRPr="00481AF9">
        <w:rPr>
          <w:rFonts w:ascii="Times New Roman" w:hAnsi="Times New Roman" w:cs="Times New Roman"/>
          <w:b/>
          <w:bCs/>
          <w:lang w:val="en-ZW"/>
        </w:rPr>
        <w:t>interpret the results at a higher level</w:t>
      </w:r>
    </w:p>
    <w:p w14:paraId="2776EF11" w14:textId="77777777" w:rsidR="00481AF9" w:rsidRPr="00481AF9" w:rsidRDefault="00481AF9" w:rsidP="00481AF9">
      <w:pPr>
        <w:numPr>
          <w:ilvl w:val="0"/>
          <w:numId w:val="9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To clearly state whether the </w:t>
      </w:r>
      <w:r w:rsidRPr="00481AF9">
        <w:rPr>
          <w:rFonts w:ascii="Times New Roman" w:hAnsi="Times New Roman" w:cs="Times New Roman"/>
          <w:b/>
          <w:bCs/>
          <w:lang w:val="en-ZW"/>
        </w:rPr>
        <w:t>research problem has been solved</w:t>
      </w:r>
    </w:p>
    <w:p w14:paraId="18BE28D5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What to Include:</w:t>
      </w:r>
    </w:p>
    <w:p w14:paraId="52313C0F" w14:textId="77777777" w:rsidR="00481AF9" w:rsidRPr="00481AF9" w:rsidRDefault="00481AF9" w:rsidP="00481AF9">
      <w:pPr>
        <w:numPr>
          <w:ilvl w:val="0"/>
          <w:numId w:val="10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A direct answer to the research problem</w:t>
      </w:r>
    </w:p>
    <w:p w14:paraId="45D9ECA2" w14:textId="77777777" w:rsidR="00481AF9" w:rsidRPr="00481AF9" w:rsidRDefault="00481AF9" w:rsidP="00481AF9">
      <w:pPr>
        <w:numPr>
          <w:ilvl w:val="0"/>
          <w:numId w:val="10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Overall assessment of the system/model</w:t>
      </w:r>
    </w:p>
    <w:p w14:paraId="5457CCE1" w14:textId="77777777" w:rsidR="00481AF9" w:rsidRPr="00481AF9" w:rsidRDefault="00481AF9" w:rsidP="00481AF9">
      <w:pPr>
        <w:numPr>
          <w:ilvl w:val="0"/>
          <w:numId w:val="10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Significance of the results</w:t>
      </w:r>
    </w:p>
    <w:p w14:paraId="475BBF43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Key Requirement:</w:t>
      </w:r>
    </w:p>
    <w:p w14:paraId="25C539EB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The conclusion must be </w:t>
      </w:r>
      <w:r w:rsidRPr="00481AF9">
        <w:rPr>
          <w:rFonts w:ascii="Times New Roman" w:hAnsi="Times New Roman" w:cs="Times New Roman"/>
          <w:b/>
          <w:bCs/>
          <w:lang w:val="en-ZW"/>
        </w:rPr>
        <w:t>derived strictly from the results</w:t>
      </w:r>
      <w:r w:rsidRPr="00481AF9">
        <w:rPr>
          <w:rFonts w:ascii="Times New Roman" w:hAnsi="Times New Roman" w:cs="Times New Roman"/>
          <w:lang w:val="en-ZW"/>
        </w:rPr>
        <w:t xml:space="preserve"> (not assumptions).</w:t>
      </w:r>
    </w:p>
    <w:p w14:paraId="1A4BB847" w14:textId="0922F2AB" w:rsidR="00481AF9" w:rsidRPr="00481AF9" w:rsidRDefault="00663634" w:rsidP="00481AF9">
      <w:pPr>
        <w:rPr>
          <w:rFonts w:ascii="Times New Roman" w:hAnsi="Times New Roman" w:cs="Times New Roman"/>
          <w:b/>
          <w:bCs/>
          <w:lang w:val="en-ZW"/>
        </w:rPr>
      </w:pPr>
      <w:r>
        <w:rPr>
          <w:rFonts w:ascii="Times New Roman" w:hAnsi="Times New Roman" w:cs="Times New Roman"/>
          <w:b/>
          <w:bCs/>
          <w:lang w:val="en-ZW"/>
        </w:rPr>
        <w:t>Example</w:t>
      </w:r>
      <w:r w:rsidR="00481AF9" w:rsidRPr="00481AF9">
        <w:rPr>
          <w:rFonts w:ascii="Times New Roman" w:hAnsi="Times New Roman" w:cs="Times New Roman"/>
          <w:b/>
          <w:bCs/>
          <w:lang w:val="en-ZW"/>
        </w:rPr>
        <w:t>:</w:t>
      </w:r>
    </w:p>
    <w:p w14:paraId="65E92F57" w14:textId="77777777" w:rsidR="00481AF9" w:rsidRPr="00A264BB" w:rsidRDefault="00481AF9" w:rsidP="00481AF9">
      <w:pPr>
        <w:rPr>
          <w:rFonts w:ascii="Arial" w:hAnsi="Arial" w:cs="Arial"/>
          <w:lang w:val="en-ZW"/>
        </w:rPr>
      </w:pPr>
      <w:r w:rsidRPr="00A264BB">
        <w:rPr>
          <w:rFonts w:ascii="Arial" w:hAnsi="Arial" w:cs="Arial"/>
          <w:lang w:val="en-ZW"/>
        </w:rPr>
        <w:t>Based on the findings of this study, it can be concluded that ____________________________. The proposed system/model successfully addressed the problem of ____________________________ by ____________________________. Therefore, the study achieved its primary objective of ____________________________.</w:t>
      </w:r>
    </w:p>
    <w:p w14:paraId="3DCA1B9C" w14:textId="77777777" w:rsid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pict w14:anchorId="05C87829">
          <v:rect id="_x0000_i1113" style="width:0;height:1.5pt" o:hralign="center" o:hrstd="t" o:hr="t" fillcolor="#a0a0a0" stroked="f"/>
        </w:pict>
      </w:r>
    </w:p>
    <w:p w14:paraId="5F9A69E4" w14:textId="77777777" w:rsidR="003F42C6" w:rsidRDefault="003F42C6" w:rsidP="00481AF9">
      <w:pPr>
        <w:rPr>
          <w:rFonts w:ascii="Times New Roman" w:hAnsi="Times New Roman" w:cs="Times New Roman"/>
          <w:lang w:val="en-ZW"/>
        </w:rPr>
      </w:pPr>
    </w:p>
    <w:p w14:paraId="603D6CA2" w14:textId="77777777" w:rsidR="003F42C6" w:rsidRDefault="003F42C6" w:rsidP="00481AF9">
      <w:pPr>
        <w:rPr>
          <w:rFonts w:ascii="Times New Roman" w:hAnsi="Times New Roman" w:cs="Times New Roman"/>
          <w:lang w:val="en-ZW"/>
        </w:rPr>
      </w:pPr>
    </w:p>
    <w:p w14:paraId="772BC60A" w14:textId="77777777" w:rsidR="003F42C6" w:rsidRDefault="003F42C6" w:rsidP="00481AF9">
      <w:pPr>
        <w:rPr>
          <w:rFonts w:ascii="Times New Roman" w:hAnsi="Times New Roman" w:cs="Times New Roman"/>
          <w:lang w:val="en-ZW"/>
        </w:rPr>
      </w:pPr>
    </w:p>
    <w:p w14:paraId="31284FE4" w14:textId="77777777" w:rsidR="003F42C6" w:rsidRPr="00481AF9" w:rsidRDefault="003F42C6" w:rsidP="00481AF9">
      <w:pPr>
        <w:rPr>
          <w:rFonts w:ascii="Times New Roman" w:hAnsi="Times New Roman" w:cs="Times New Roman"/>
          <w:lang w:val="en-ZW"/>
        </w:rPr>
      </w:pPr>
    </w:p>
    <w:p w14:paraId="0D9204F2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lastRenderedPageBreak/>
        <w:t>6.4 Recommendations</w:t>
      </w:r>
    </w:p>
    <w:p w14:paraId="35D46027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This section provides </w:t>
      </w:r>
      <w:r w:rsidRPr="00481AF9">
        <w:rPr>
          <w:rFonts w:ascii="Times New Roman" w:hAnsi="Times New Roman" w:cs="Times New Roman"/>
          <w:b/>
          <w:bCs/>
          <w:lang w:val="en-ZW"/>
        </w:rPr>
        <w:t>practical suggestions based on findings</w:t>
      </w:r>
      <w:r w:rsidRPr="00481AF9">
        <w:rPr>
          <w:rFonts w:ascii="Times New Roman" w:hAnsi="Times New Roman" w:cs="Times New Roman"/>
          <w:lang w:val="en-ZW"/>
        </w:rPr>
        <w:t>.</w:t>
      </w:r>
    </w:p>
    <w:p w14:paraId="2F798066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Types of Recommendations:</w:t>
      </w:r>
    </w:p>
    <w:p w14:paraId="633FA6CA" w14:textId="77777777" w:rsidR="00481AF9" w:rsidRPr="00481AF9" w:rsidRDefault="00481AF9" w:rsidP="00481AF9">
      <w:pPr>
        <w:numPr>
          <w:ilvl w:val="0"/>
          <w:numId w:val="11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System Improvement Recommendations</w:t>
      </w:r>
    </w:p>
    <w:p w14:paraId="1BEE7624" w14:textId="3B025C48" w:rsidR="00481AF9" w:rsidRPr="00481AF9" w:rsidRDefault="00123A3C" w:rsidP="00481AF9">
      <w:pPr>
        <w:numPr>
          <w:ilvl w:val="0"/>
          <w:numId w:val="11"/>
        </w:numPr>
        <w:rPr>
          <w:rFonts w:ascii="Times New Roman" w:hAnsi="Times New Roman" w:cs="Times New Roman"/>
          <w:lang w:val="en-ZW"/>
        </w:rPr>
      </w:pPr>
      <w:r>
        <w:rPr>
          <w:rFonts w:ascii="Times New Roman" w:hAnsi="Times New Roman" w:cs="Times New Roman"/>
          <w:b/>
          <w:bCs/>
          <w:lang w:val="en-ZW"/>
        </w:rPr>
        <w:t>Organisational</w:t>
      </w:r>
      <w:r w:rsidR="00481AF9" w:rsidRPr="00481AF9">
        <w:rPr>
          <w:rFonts w:ascii="Times New Roman" w:hAnsi="Times New Roman" w:cs="Times New Roman"/>
          <w:b/>
          <w:bCs/>
          <w:lang w:val="en-ZW"/>
        </w:rPr>
        <w:t>/Practical Use Recommendations</w:t>
      </w:r>
    </w:p>
    <w:p w14:paraId="263705FE" w14:textId="77777777" w:rsidR="00481AF9" w:rsidRPr="00481AF9" w:rsidRDefault="00481AF9" w:rsidP="00481AF9">
      <w:pPr>
        <w:numPr>
          <w:ilvl w:val="0"/>
          <w:numId w:val="11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Technical Enhancements</w:t>
      </w:r>
    </w:p>
    <w:p w14:paraId="27ED9C9E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Guidelines:</w:t>
      </w:r>
    </w:p>
    <w:p w14:paraId="619E2DD7" w14:textId="77777777" w:rsidR="00481AF9" w:rsidRPr="00481AF9" w:rsidRDefault="00481AF9" w:rsidP="00481AF9">
      <w:pPr>
        <w:numPr>
          <w:ilvl w:val="0"/>
          <w:numId w:val="12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Recommendations must be </w:t>
      </w:r>
      <w:r w:rsidRPr="00481AF9">
        <w:rPr>
          <w:rFonts w:ascii="Times New Roman" w:hAnsi="Times New Roman" w:cs="Times New Roman"/>
          <w:b/>
          <w:bCs/>
          <w:lang w:val="en-ZW"/>
        </w:rPr>
        <w:t>realistic and actionable</w:t>
      </w:r>
    </w:p>
    <w:p w14:paraId="0C518626" w14:textId="77777777" w:rsidR="00481AF9" w:rsidRPr="00481AF9" w:rsidRDefault="00481AF9" w:rsidP="00481AF9">
      <w:pPr>
        <w:numPr>
          <w:ilvl w:val="0"/>
          <w:numId w:val="12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Must be </w:t>
      </w:r>
      <w:r w:rsidRPr="00481AF9">
        <w:rPr>
          <w:rFonts w:ascii="Times New Roman" w:hAnsi="Times New Roman" w:cs="Times New Roman"/>
          <w:b/>
          <w:bCs/>
          <w:lang w:val="en-ZW"/>
        </w:rPr>
        <w:t>based on identified limitations or results</w:t>
      </w:r>
    </w:p>
    <w:p w14:paraId="2E9408A4" w14:textId="323388F5" w:rsidR="00481AF9" w:rsidRPr="00481AF9" w:rsidRDefault="00663634" w:rsidP="00481AF9">
      <w:pPr>
        <w:rPr>
          <w:rFonts w:ascii="Times New Roman" w:hAnsi="Times New Roman" w:cs="Times New Roman"/>
          <w:b/>
          <w:bCs/>
          <w:lang w:val="en-ZW"/>
        </w:rPr>
      </w:pPr>
      <w:r>
        <w:rPr>
          <w:rFonts w:ascii="Times New Roman" w:hAnsi="Times New Roman" w:cs="Times New Roman"/>
          <w:b/>
          <w:bCs/>
          <w:lang w:val="en-ZW"/>
        </w:rPr>
        <w:t>Example</w:t>
      </w:r>
      <w:r w:rsidR="00481AF9" w:rsidRPr="00481AF9">
        <w:rPr>
          <w:rFonts w:ascii="Times New Roman" w:hAnsi="Times New Roman" w:cs="Times New Roman"/>
          <w:b/>
          <w:bCs/>
          <w:lang w:val="en-ZW"/>
        </w:rPr>
        <w:t>:</w:t>
      </w:r>
    </w:p>
    <w:p w14:paraId="001C5532" w14:textId="77777777" w:rsidR="00481AF9" w:rsidRPr="00123A3C" w:rsidRDefault="00481AF9" w:rsidP="00481AF9">
      <w:pPr>
        <w:rPr>
          <w:rFonts w:ascii="Arial" w:hAnsi="Arial" w:cs="Arial"/>
          <w:lang w:val="en-ZW"/>
        </w:rPr>
      </w:pPr>
      <w:r w:rsidRPr="00123A3C">
        <w:rPr>
          <w:rFonts w:ascii="Arial" w:hAnsi="Arial" w:cs="Arial"/>
          <w:lang w:val="en-ZW"/>
        </w:rPr>
        <w:t>It is recommended that ____________________________ be improved by ____________________________. Additionally, organizations intending to use this system should ____________________________.</w:t>
      </w:r>
    </w:p>
    <w:p w14:paraId="5E255F37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t>6.5 System Maintenance Considerations (Mandatory for System Projects)</w:t>
      </w:r>
    </w:p>
    <w:p w14:paraId="5AC29C77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This section ensures that the system remains </w:t>
      </w:r>
      <w:r w:rsidRPr="00481AF9">
        <w:rPr>
          <w:rFonts w:ascii="Times New Roman" w:hAnsi="Times New Roman" w:cs="Times New Roman"/>
          <w:b/>
          <w:bCs/>
          <w:lang w:val="en-ZW"/>
        </w:rPr>
        <w:t>functional, secure, and efficient over time</w:t>
      </w:r>
      <w:r w:rsidRPr="00481AF9">
        <w:rPr>
          <w:rFonts w:ascii="Times New Roman" w:hAnsi="Times New Roman" w:cs="Times New Roman"/>
          <w:lang w:val="en-ZW"/>
        </w:rPr>
        <w:t>.</w:t>
      </w:r>
    </w:p>
    <w:p w14:paraId="76F9791D" w14:textId="77777777" w:rsidR="00481AF9" w:rsidRPr="004509E1" w:rsidRDefault="00481AF9" w:rsidP="004509E1">
      <w:pPr>
        <w:pStyle w:val="Heading3"/>
        <w:rPr>
          <w:b/>
          <w:bCs/>
          <w:color w:val="auto"/>
          <w:lang w:val="en-ZW"/>
        </w:rPr>
      </w:pPr>
      <w:r w:rsidRPr="004509E1">
        <w:rPr>
          <w:b/>
          <w:bCs/>
          <w:color w:val="auto"/>
          <w:lang w:val="en-ZW"/>
        </w:rPr>
        <w:t>6.5.1 Maintenance Requirements</w:t>
      </w:r>
    </w:p>
    <w:p w14:paraId="5BA83F5A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Discuss:</w:t>
      </w:r>
    </w:p>
    <w:p w14:paraId="6093363C" w14:textId="77777777" w:rsidR="00481AF9" w:rsidRPr="00481AF9" w:rsidRDefault="00481AF9" w:rsidP="00481AF9">
      <w:pPr>
        <w:numPr>
          <w:ilvl w:val="0"/>
          <w:numId w:val="13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Regular system updates</w:t>
      </w:r>
    </w:p>
    <w:p w14:paraId="0A949423" w14:textId="77777777" w:rsidR="00481AF9" w:rsidRPr="00481AF9" w:rsidRDefault="00481AF9" w:rsidP="00481AF9">
      <w:pPr>
        <w:numPr>
          <w:ilvl w:val="0"/>
          <w:numId w:val="13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Bug fixing procedures</w:t>
      </w:r>
    </w:p>
    <w:p w14:paraId="0103AB41" w14:textId="77777777" w:rsidR="00481AF9" w:rsidRPr="00481AF9" w:rsidRDefault="00481AF9" w:rsidP="00481AF9">
      <w:pPr>
        <w:numPr>
          <w:ilvl w:val="0"/>
          <w:numId w:val="13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Performance monitoring</w:t>
      </w:r>
    </w:p>
    <w:p w14:paraId="04CD9A5C" w14:textId="77777777" w:rsidR="00481AF9" w:rsidRPr="004509E1" w:rsidRDefault="00481AF9" w:rsidP="004509E1">
      <w:pPr>
        <w:pStyle w:val="Heading3"/>
        <w:rPr>
          <w:b/>
          <w:bCs/>
          <w:color w:val="auto"/>
          <w:lang w:val="en-ZW"/>
        </w:rPr>
      </w:pPr>
      <w:r w:rsidRPr="004509E1">
        <w:rPr>
          <w:b/>
          <w:bCs/>
          <w:color w:val="auto"/>
          <w:lang w:val="en-ZW"/>
        </w:rPr>
        <w:t>6.5.2 Hardware and Software Maintenance</w:t>
      </w:r>
    </w:p>
    <w:p w14:paraId="5EA7624F" w14:textId="77777777" w:rsidR="00481AF9" w:rsidRPr="00481AF9" w:rsidRDefault="00481AF9" w:rsidP="00481AF9">
      <w:pPr>
        <w:numPr>
          <w:ilvl w:val="0"/>
          <w:numId w:val="14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Hardware requirements (if applicable)</w:t>
      </w:r>
    </w:p>
    <w:p w14:paraId="56736073" w14:textId="77777777" w:rsidR="00481AF9" w:rsidRPr="00481AF9" w:rsidRDefault="00481AF9" w:rsidP="00481AF9">
      <w:pPr>
        <w:numPr>
          <w:ilvl w:val="0"/>
          <w:numId w:val="14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Software updates and version control</w:t>
      </w:r>
    </w:p>
    <w:p w14:paraId="2347FE03" w14:textId="77777777" w:rsidR="00481AF9" w:rsidRPr="004509E1" w:rsidRDefault="00481AF9" w:rsidP="004509E1">
      <w:pPr>
        <w:pStyle w:val="Heading3"/>
        <w:rPr>
          <w:b/>
          <w:bCs/>
          <w:color w:val="auto"/>
          <w:lang w:val="en-ZW"/>
        </w:rPr>
      </w:pPr>
      <w:r w:rsidRPr="004509E1">
        <w:rPr>
          <w:b/>
          <w:bCs/>
          <w:color w:val="auto"/>
          <w:lang w:val="en-ZW"/>
        </w:rPr>
        <w:t>6.5.3 Data Management and Backup</w:t>
      </w:r>
    </w:p>
    <w:p w14:paraId="1BE87197" w14:textId="77777777" w:rsidR="00481AF9" w:rsidRPr="00481AF9" w:rsidRDefault="00481AF9" w:rsidP="00481AF9">
      <w:pPr>
        <w:numPr>
          <w:ilvl w:val="0"/>
          <w:numId w:val="15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Data storage strategies</w:t>
      </w:r>
    </w:p>
    <w:p w14:paraId="3F5A5FAF" w14:textId="77777777" w:rsidR="00481AF9" w:rsidRPr="00481AF9" w:rsidRDefault="00481AF9" w:rsidP="00481AF9">
      <w:pPr>
        <w:numPr>
          <w:ilvl w:val="0"/>
          <w:numId w:val="15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Backup procedures</w:t>
      </w:r>
    </w:p>
    <w:p w14:paraId="09158E66" w14:textId="77777777" w:rsidR="00481AF9" w:rsidRPr="00481AF9" w:rsidRDefault="00481AF9" w:rsidP="00481AF9">
      <w:pPr>
        <w:numPr>
          <w:ilvl w:val="0"/>
          <w:numId w:val="15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Data recovery plans</w:t>
      </w:r>
    </w:p>
    <w:p w14:paraId="1B04A005" w14:textId="77777777" w:rsidR="00481AF9" w:rsidRPr="004509E1" w:rsidRDefault="00481AF9" w:rsidP="004509E1">
      <w:pPr>
        <w:pStyle w:val="Heading3"/>
        <w:rPr>
          <w:b/>
          <w:bCs/>
          <w:color w:val="auto"/>
          <w:lang w:val="en-ZW"/>
        </w:rPr>
      </w:pPr>
      <w:r w:rsidRPr="004509E1">
        <w:rPr>
          <w:b/>
          <w:bCs/>
          <w:color w:val="auto"/>
          <w:lang w:val="en-ZW"/>
        </w:rPr>
        <w:t>6.5.4 Security Maintenance</w:t>
      </w:r>
    </w:p>
    <w:p w14:paraId="1B7BA5CD" w14:textId="6102D33D" w:rsidR="00481AF9" w:rsidRPr="00481AF9" w:rsidRDefault="00481AF9" w:rsidP="00481AF9">
      <w:pPr>
        <w:numPr>
          <w:ilvl w:val="0"/>
          <w:numId w:val="1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 xml:space="preserve">Protection against </w:t>
      </w:r>
      <w:r w:rsidR="00123A3C">
        <w:rPr>
          <w:rFonts w:ascii="Times New Roman" w:hAnsi="Times New Roman" w:cs="Times New Roman"/>
          <w:lang w:val="en-ZW"/>
        </w:rPr>
        <w:t>unauthorised</w:t>
      </w:r>
      <w:r w:rsidRPr="00481AF9">
        <w:rPr>
          <w:rFonts w:ascii="Times New Roman" w:hAnsi="Times New Roman" w:cs="Times New Roman"/>
          <w:lang w:val="en-ZW"/>
        </w:rPr>
        <w:t xml:space="preserve"> access</w:t>
      </w:r>
    </w:p>
    <w:p w14:paraId="719475F9" w14:textId="77777777" w:rsidR="00481AF9" w:rsidRPr="00481AF9" w:rsidRDefault="00481AF9" w:rsidP="00481AF9">
      <w:pPr>
        <w:numPr>
          <w:ilvl w:val="0"/>
          <w:numId w:val="1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Regular security updates</w:t>
      </w:r>
    </w:p>
    <w:p w14:paraId="677EBCC1" w14:textId="77777777" w:rsidR="00481AF9" w:rsidRPr="00481AF9" w:rsidRDefault="00481AF9" w:rsidP="00481AF9">
      <w:pPr>
        <w:numPr>
          <w:ilvl w:val="0"/>
          <w:numId w:val="16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User authentication mechanisms</w:t>
      </w:r>
    </w:p>
    <w:p w14:paraId="041C1627" w14:textId="4560C8A8" w:rsidR="00481AF9" w:rsidRPr="00481AF9" w:rsidRDefault="00663634" w:rsidP="00481AF9">
      <w:pPr>
        <w:rPr>
          <w:rFonts w:ascii="Times New Roman" w:hAnsi="Times New Roman" w:cs="Times New Roman"/>
          <w:b/>
          <w:bCs/>
          <w:lang w:val="en-ZW"/>
        </w:rPr>
      </w:pPr>
      <w:r>
        <w:rPr>
          <w:rFonts w:ascii="Times New Roman" w:hAnsi="Times New Roman" w:cs="Times New Roman"/>
          <w:b/>
          <w:bCs/>
          <w:lang w:val="en-ZW"/>
        </w:rPr>
        <w:lastRenderedPageBreak/>
        <w:t>Example</w:t>
      </w:r>
      <w:r w:rsidR="00481AF9" w:rsidRPr="00481AF9">
        <w:rPr>
          <w:rFonts w:ascii="Times New Roman" w:hAnsi="Times New Roman" w:cs="Times New Roman"/>
          <w:b/>
          <w:bCs/>
          <w:lang w:val="en-ZW"/>
        </w:rPr>
        <w:t>:</w:t>
      </w:r>
    </w:p>
    <w:p w14:paraId="448A8812" w14:textId="77777777" w:rsidR="00481AF9" w:rsidRPr="00123A3C" w:rsidRDefault="00481AF9" w:rsidP="00481AF9">
      <w:pPr>
        <w:rPr>
          <w:rFonts w:ascii="Arial" w:hAnsi="Arial" w:cs="Arial"/>
          <w:lang w:val="en-ZW"/>
        </w:rPr>
      </w:pPr>
      <w:r w:rsidRPr="00123A3C">
        <w:rPr>
          <w:rFonts w:ascii="Arial" w:hAnsi="Arial" w:cs="Arial"/>
          <w:lang w:val="en-ZW"/>
        </w:rPr>
        <w:t>The system requires regular maintenance to ensure optimal performance. This includes ____________________________. Data should be backed up ____________________________ to prevent loss. Security measures such as ____________________________ should be implemented.</w:t>
      </w:r>
    </w:p>
    <w:p w14:paraId="1192F355" w14:textId="1EEBE10B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</w:p>
    <w:p w14:paraId="4D8DC0B8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t>6.6 Limitations of the Study</w:t>
      </w:r>
    </w:p>
    <w:p w14:paraId="52273F90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This section demonstrates academic honesty.</w:t>
      </w:r>
    </w:p>
    <w:p w14:paraId="46BE66A8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Examples of Limitations:</w:t>
      </w:r>
    </w:p>
    <w:p w14:paraId="117511BA" w14:textId="77777777" w:rsidR="00481AF9" w:rsidRPr="00481AF9" w:rsidRDefault="00481AF9" w:rsidP="00481AF9">
      <w:pPr>
        <w:numPr>
          <w:ilvl w:val="0"/>
          <w:numId w:val="17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Limited dataset</w:t>
      </w:r>
    </w:p>
    <w:p w14:paraId="5335C61D" w14:textId="77777777" w:rsidR="00481AF9" w:rsidRPr="00481AF9" w:rsidRDefault="00481AF9" w:rsidP="00481AF9">
      <w:pPr>
        <w:numPr>
          <w:ilvl w:val="0"/>
          <w:numId w:val="17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Time constraints</w:t>
      </w:r>
    </w:p>
    <w:p w14:paraId="50FE338E" w14:textId="77777777" w:rsidR="00481AF9" w:rsidRPr="00481AF9" w:rsidRDefault="00481AF9" w:rsidP="00481AF9">
      <w:pPr>
        <w:numPr>
          <w:ilvl w:val="0"/>
          <w:numId w:val="17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Hardware limitations</w:t>
      </w:r>
    </w:p>
    <w:p w14:paraId="430CB371" w14:textId="77777777" w:rsidR="00481AF9" w:rsidRPr="00481AF9" w:rsidRDefault="00481AF9" w:rsidP="00481AF9">
      <w:pPr>
        <w:numPr>
          <w:ilvl w:val="0"/>
          <w:numId w:val="17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Incomplete features</w:t>
      </w:r>
    </w:p>
    <w:p w14:paraId="594CBC42" w14:textId="43F456C0" w:rsidR="00481AF9" w:rsidRPr="00481AF9" w:rsidRDefault="00663634" w:rsidP="00481AF9">
      <w:pPr>
        <w:rPr>
          <w:rFonts w:ascii="Times New Roman" w:hAnsi="Times New Roman" w:cs="Times New Roman"/>
          <w:b/>
          <w:bCs/>
          <w:lang w:val="en-ZW"/>
        </w:rPr>
      </w:pPr>
      <w:r>
        <w:rPr>
          <w:rFonts w:ascii="Times New Roman" w:hAnsi="Times New Roman" w:cs="Times New Roman"/>
          <w:b/>
          <w:bCs/>
          <w:lang w:val="en-ZW"/>
        </w:rPr>
        <w:t>Example</w:t>
      </w:r>
      <w:r w:rsidR="00481AF9" w:rsidRPr="00481AF9">
        <w:rPr>
          <w:rFonts w:ascii="Times New Roman" w:hAnsi="Times New Roman" w:cs="Times New Roman"/>
          <w:b/>
          <w:bCs/>
          <w:lang w:val="en-ZW"/>
        </w:rPr>
        <w:t>:</w:t>
      </w:r>
    </w:p>
    <w:p w14:paraId="6FDF1161" w14:textId="77777777" w:rsidR="00481AF9" w:rsidRPr="00123A3C" w:rsidRDefault="00481AF9" w:rsidP="00481AF9">
      <w:pPr>
        <w:rPr>
          <w:rFonts w:ascii="Arial" w:hAnsi="Arial" w:cs="Arial"/>
          <w:lang w:val="en-ZW"/>
        </w:rPr>
      </w:pPr>
      <w:r w:rsidRPr="00123A3C">
        <w:rPr>
          <w:rFonts w:ascii="Arial" w:hAnsi="Arial" w:cs="Arial"/>
          <w:lang w:val="en-ZW"/>
        </w:rPr>
        <w:t>Despite the success of the study, several limitations were identified. These include ____________________________, which may have affected ____________________________.</w:t>
      </w:r>
    </w:p>
    <w:p w14:paraId="5BAABB89" w14:textId="5435778E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</w:p>
    <w:p w14:paraId="3FE95601" w14:textId="77777777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t>6.7 Future Work</w:t>
      </w:r>
    </w:p>
    <w:p w14:paraId="75953908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This section shows how the project can be extended.</w:t>
      </w:r>
    </w:p>
    <w:p w14:paraId="78B9CB7C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What to Include:</w:t>
      </w:r>
    </w:p>
    <w:p w14:paraId="0AC03D53" w14:textId="77777777" w:rsidR="00481AF9" w:rsidRPr="00481AF9" w:rsidRDefault="00481AF9" w:rsidP="00481AF9">
      <w:pPr>
        <w:numPr>
          <w:ilvl w:val="0"/>
          <w:numId w:val="18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Features not implemented</w:t>
      </w:r>
    </w:p>
    <w:p w14:paraId="0BFD5493" w14:textId="77777777" w:rsidR="00481AF9" w:rsidRPr="00481AF9" w:rsidRDefault="00481AF9" w:rsidP="00481AF9">
      <w:pPr>
        <w:numPr>
          <w:ilvl w:val="0"/>
          <w:numId w:val="18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Improvements to performance</w:t>
      </w:r>
    </w:p>
    <w:p w14:paraId="10A24074" w14:textId="77777777" w:rsidR="00481AF9" w:rsidRPr="00481AF9" w:rsidRDefault="00481AF9" w:rsidP="00481AF9">
      <w:pPr>
        <w:numPr>
          <w:ilvl w:val="0"/>
          <w:numId w:val="18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Expansion to other domains or users</w:t>
      </w:r>
    </w:p>
    <w:p w14:paraId="3B8F6CB2" w14:textId="77777777" w:rsidR="00481AF9" w:rsidRPr="00481AF9" w:rsidRDefault="00481AF9" w:rsidP="00481AF9">
      <w:pPr>
        <w:numPr>
          <w:ilvl w:val="0"/>
          <w:numId w:val="18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Integration with other systems</w:t>
      </w:r>
    </w:p>
    <w:p w14:paraId="0849B83E" w14:textId="77777777" w:rsidR="00481AF9" w:rsidRPr="00481AF9" w:rsidRDefault="00481AF9" w:rsidP="00481AF9">
      <w:pPr>
        <w:rPr>
          <w:rFonts w:ascii="Times New Roman" w:hAnsi="Times New Roman" w:cs="Times New Roman"/>
          <w:b/>
          <w:bCs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Examples:</w:t>
      </w:r>
    </w:p>
    <w:p w14:paraId="0F2DD242" w14:textId="77777777" w:rsidR="00481AF9" w:rsidRPr="00481AF9" w:rsidRDefault="00481AF9" w:rsidP="00481AF9">
      <w:pPr>
        <w:numPr>
          <w:ilvl w:val="0"/>
          <w:numId w:val="19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Enhancing AI model accuracy</w:t>
      </w:r>
    </w:p>
    <w:p w14:paraId="6BE7D623" w14:textId="77777777" w:rsidR="00481AF9" w:rsidRPr="00481AF9" w:rsidRDefault="00481AF9" w:rsidP="00481AF9">
      <w:pPr>
        <w:numPr>
          <w:ilvl w:val="0"/>
          <w:numId w:val="19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Expanding system scalability</w:t>
      </w:r>
    </w:p>
    <w:p w14:paraId="380EE457" w14:textId="77777777" w:rsidR="00481AF9" w:rsidRPr="00481AF9" w:rsidRDefault="00481AF9" w:rsidP="00481AF9">
      <w:pPr>
        <w:numPr>
          <w:ilvl w:val="0"/>
          <w:numId w:val="19"/>
        </w:num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Adding mobile or cloud support</w:t>
      </w:r>
    </w:p>
    <w:p w14:paraId="6A72D41E" w14:textId="77777777" w:rsidR="00481AF9" w:rsidRPr="00A574E9" w:rsidRDefault="00481AF9" w:rsidP="00481AF9">
      <w:pPr>
        <w:rPr>
          <w:rFonts w:ascii="Arial" w:hAnsi="Arial" w:cs="Arial"/>
          <w:lang w:val="en-ZW"/>
        </w:rPr>
      </w:pPr>
      <w:r w:rsidRPr="00A574E9">
        <w:rPr>
          <w:rFonts w:ascii="Arial" w:hAnsi="Arial" w:cs="Arial"/>
          <w:lang w:val="en-ZW"/>
        </w:rPr>
        <w:t>Future work may focus on ____________________________. This could involve ____________________________ to improve ____________________________.</w:t>
      </w:r>
    </w:p>
    <w:p w14:paraId="52406B93" w14:textId="632190CE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</w:p>
    <w:p w14:paraId="0C6BB6BB" w14:textId="30B65B9D" w:rsidR="00481AF9" w:rsidRPr="00A574E9" w:rsidRDefault="00481AF9" w:rsidP="00A574E9">
      <w:pPr>
        <w:pStyle w:val="Heading2"/>
        <w:rPr>
          <w:b/>
          <w:bCs/>
          <w:color w:val="auto"/>
          <w:lang w:val="en-ZW"/>
        </w:rPr>
      </w:pPr>
      <w:r w:rsidRPr="00A574E9">
        <w:rPr>
          <w:b/>
          <w:bCs/>
          <w:color w:val="auto"/>
          <w:lang w:val="en-ZW"/>
        </w:rPr>
        <w:lastRenderedPageBreak/>
        <w:t xml:space="preserve">6.8 Final Remarks </w:t>
      </w:r>
    </w:p>
    <w:p w14:paraId="1B4DCC9F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lang w:val="en-ZW"/>
        </w:rPr>
        <w:t>Provide a closing statement.</w:t>
      </w:r>
    </w:p>
    <w:p w14:paraId="12AFBB71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481AF9">
        <w:rPr>
          <w:rFonts w:ascii="Times New Roman" w:hAnsi="Times New Roman" w:cs="Times New Roman"/>
          <w:b/>
          <w:bCs/>
          <w:lang w:val="en-ZW"/>
        </w:rPr>
        <w:t>Example:</w:t>
      </w:r>
    </w:p>
    <w:p w14:paraId="7AB6A30E" w14:textId="7777777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  <w:r w:rsidRPr="00A574E9">
        <w:rPr>
          <w:rFonts w:ascii="Arial" w:hAnsi="Arial" w:cs="Arial"/>
          <w:lang w:val="en-ZW"/>
        </w:rPr>
        <w:t>This study contributes to the field of ____________________________ by providing</w:t>
      </w:r>
      <w:r w:rsidRPr="00481AF9">
        <w:rPr>
          <w:rFonts w:ascii="Times New Roman" w:hAnsi="Times New Roman" w:cs="Times New Roman"/>
          <w:lang w:val="en-ZW"/>
        </w:rPr>
        <w:t xml:space="preserve"> </w:t>
      </w:r>
      <w:r w:rsidRPr="00A574E9">
        <w:rPr>
          <w:rFonts w:ascii="Arial" w:hAnsi="Arial" w:cs="Arial"/>
          <w:lang w:val="en-ZW"/>
        </w:rPr>
        <w:t>____________________________. The developed system demonstrates the potential of ____________________________ in solving real-world problems.</w:t>
      </w:r>
    </w:p>
    <w:p w14:paraId="4B9A5B74" w14:textId="51A85D27" w:rsidR="00481AF9" w:rsidRPr="00481AF9" w:rsidRDefault="00481AF9" w:rsidP="00481AF9">
      <w:pPr>
        <w:rPr>
          <w:rFonts w:ascii="Times New Roman" w:hAnsi="Times New Roman" w:cs="Times New Roman"/>
          <w:lang w:val="en-ZW"/>
        </w:rPr>
      </w:pPr>
    </w:p>
    <w:sectPr w:rsidR="00481AF9" w:rsidRPr="00481AF9" w:rsidSect="00481AF9">
      <w:footerReference w:type="default" r:id="rId7"/>
      <w:pgSz w:w="11911" w:h="17340"/>
      <w:pgMar w:top="1388" w:right="871" w:bottom="858" w:left="73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051D5" w14:textId="77777777" w:rsidR="00DA1A24" w:rsidRDefault="00DA1A24" w:rsidP="003F42C6">
      <w:pPr>
        <w:spacing w:after="0" w:line="240" w:lineRule="auto"/>
      </w:pPr>
      <w:r>
        <w:separator/>
      </w:r>
    </w:p>
  </w:endnote>
  <w:endnote w:type="continuationSeparator" w:id="0">
    <w:p w14:paraId="6F7FBD4C" w14:textId="77777777" w:rsidR="00DA1A24" w:rsidRDefault="00DA1A24" w:rsidP="003F4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56AC7" w14:textId="77777777" w:rsidR="003F42C6" w:rsidRDefault="003F42C6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141FAC28" w14:textId="77777777" w:rsidR="003F42C6" w:rsidRDefault="003F42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8B12D" w14:textId="77777777" w:rsidR="00DA1A24" w:rsidRDefault="00DA1A24" w:rsidP="003F42C6">
      <w:pPr>
        <w:spacing w:after="0" w:line="240" w:lineRule="auto"/>
      </w:pPr>
      <w:r>
        <w:separator/>
      </w:r>
    </w:p>
  </w:footnote>
  <w:footnote w:type="continuationSeparator" w:id="0">
    <w:p w14:paraId="23353517" w14:textId="77777777" w:rsidR="00DA1A24" w:rsidRDefault="00DA1A24" w:rsidP="003F4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F30AF"/>
    <w:multiLevelType w:val="multilevel"/>
    <w:tmpl w:val="E2E4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658D3"/>
    <w:multiLevelType w:val="multilevel"/>
    <w:tmpl w:val="BE64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17E0F"/>
    <w:multiLevelType w:val="multilevel"/>
    <w:tmpl w:val="A772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73FCF"/>
    <w:multiLevelType w:val="multilevel"/>
    <w:tmpl w:val="389E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14095"/>
    <w:multiLevelType w:val="multilevel"/>
    <w:tmpl w:val="C964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895F2E"/>
    <w:multiLevelType w:val="multilevel"/>
    <w:tmpl w:val="417C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562A"/>
    <w:multiLevelType w:val="multilevel"/>
    <w:tmpl w:val="C7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3757D"/>
    <w:multiLevelType w:val="multilevel"/>
    <w:tmpl w:val="2A2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91E2C"/>
    <w:multiLevelType w:val="multilevel"/>
    <w:tmpl w:val="69D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60CC4"/>
    <w:multiLevelType w:val="multilevel"/>
    <w:tmpl w:val="F7EA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02D87"/>
    <w:multiLevelType w:val="multilevel"/>
    <w:tmpl w:val="ABEA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1B599C"/>
    <w:multiLevelType w:val="multilevel"/>
    <w:tmpl w:val="EE3C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795BCE"/>
    <w:multiLevelType w:val="multilevel"/>
    <w:tmpl w:val="57B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977AF2"/>
    <w:multiLevelType w:val="hybridMultilevel"/>
    <w:tmpl w:val="4274C1B6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93C1358"/>
    <w:multiLevelType w:val="multilevel"/>
    <w:tmpl w:val="B2A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66CFD"/>
    <w:multiLevelType w:val="multilevel"/>
    <w:tmpl w:val="FE96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BB40F3"/>
    <w:multiLevelType w:val="hybridMultilevel"/>
    <w:tmpl w:val="CFE4134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640287"/>
    <w:multiLevelType w:val="hybridMultilevel"/>
    <w:tmpl w:val="53E62836"/>
    <w:lvl w:ilvl="0" w:tplc="1DD85F3A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3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37402CE"/>
    <w:multiLevelType w:val="multilevel"/>
    <w:tmpl w:val="8528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20B25"/>
    <w:multiLevelType w:val="hybridMultilevel"/>
    <w:tmpl w:val="8B5236B2"/>
    <w:lvl w:ilvl="0" w:tplc="1DD85F3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805E25"/>
    <w:multiLevelType w:val="multilevel"/>
    <w:tmpl w:val="106E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7F727D"/>
    <w:multiLevelType w:val="multilevel"/>
    <w:tmpl w:val="DBBA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3042">
    <w:abstractNumId w:val="16"/>
  </w:num>
  <w:num w:numId="2" w16cid:durableId="1341657132">
    <w:abstractNumId w:val="19"/>
  </w:num>
  <w:num w:numId="3" w16cid:durableId="1408071443">
    <w:abstractNumId w:val="17"/>
  </w:num>
  <w:num w:numId="4" w16cid:durableId="1469660961">
    <w:abstractNumId w:val="13"/>
  </w:num>
  <w:num w:numId="5" w16cid:durableId="1314800311">
    <w:abstractNumId w:val="6"/>
  </w:num>
  <w:num w:numId="6" w16cid:durableId="1961958768">
    <w:abstractNumId w:val="8"/>
  </w:num>
  <w:num w:numId="7" w16cid:durableId="91359013">
    <w:abstractNumId w:val="2"/>
  </w:num>
  <w:num w:numId="8" w16cid:durableId="1564173926">
    <w:abstractNumId w:val="14"/>
  </w:num>
  <w:num w:numId="9" w16cid:durableId="899249847">
    <w:abstractNumId w:val="5"/>
  </w:num>
  <w:num w:numId="10" w16cid:durableId="369108919">
    <w:abstractNumId w:val="0"/>
  </w:num>
  <w:num w:numId="11" w16cid:durableId="2087913968">
    <w:abstractNumId w:val="15"/>
  </w:num>
  <w:num w:numId="12" w16cid:durableId="1614626871">
    <w:abstractNumId w:val="20"/>
  </w:num>
  <w:num w:numId="13" w16cid:durableId="984428532">
    <w:abstractNumId w:val="10"/>
  </w:num>
  <w:num w:numId="14" w16cid:durableId="1425347181">
    <w:abstractNumId w:val="12"/>
  </w:num>
  <w:num w:numId="15" w16cid:durableId="983241945">
    <w:abstractNumId w:val="4"/>
  </w:num>
  <w:num w:numId="16" w16cid:durableId="693921920">
    <w:abstractNumId w:val="21"/>
  </w:num>
  <w:num w:numId="17" w16cid:durableId="1108235980">
    <w:abstractNumId w:val="9"/>
  </w:num>
  <w:num w:numId="18" w16cid:durableId="1462966634">
    <w:abstractNumId w:val="7"/>
  </w:num>
  <w:num w:numId="19" w16cid:durableId="1225524696">
    <w:abstractNumId w:val="3"/>
  </w:num>
  <w:num w:numId="20" w16cid:durableId="1440877224">
    <w:abstractNumId w:val="11"/>
  </w:num>
  <w:num w:numId="21" w16cid:durableId="902368980">
    <w:abstractNumId w:val="18"/>
  </w:num>
  <w:num w:numId="22" w16cid:durableId="542522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F9"/>
    <w:rsid w:val="00102619"/>
    <w:rsid w:val="00123A3C"/>
    <w:rsid w:val="001670C8"/>
    <w:rsid w:val="0037135E"/>
    <w:rsid w:val="003C1952"/>
    <w:rsid w:val="003C1C5A"/>
    <w:rsid w:val="003F251B"/>
    <w:rsid w:val="003F42C6"/>
    <w:rsid w:val="00422F3B"/>
    <w:rsid w:val="004509E1"/>
    <w:rsid w:val="004721E6"/>
    <w:rsid w:val="00481AF9"/>
    <w:rsid w:val="005207C5"/>
    <w:rsid w:val="00570E86"/>
    <w:rsid w:val="00663634"/>
    <w:rsid w:val="00665FD1"/>
    <w:rsid w:val="00847550"/>
    <w:rsid w:val="00914982"/>
    <w:rsid w:val="009172BE"/>
    <w:rsid w:val="00A153D6"/>
    <w:rsid w:val="00A264BB"/>
    <w:rsid w:val="00A574E9"/>
    <w:rsid w:val="00AC0692"/>
    <w:rsid w:val="00B004DE"/>
    <w:rsid w:val="00B30F4B"/>
    <w:rsid w:val="00B70906"/>
    <w:rsid w:val="00B87233"/>
    <w:rsid w:val="00C4119A"/>
    <w:rsid w:val="00CD5F6B"/>
    <w:rsid w:val="00D42AA1"/>
    <w:rsid w:val="00D63F65"/>
    <w:rsid w:val="00DA1A24"/>
    <w:rsid w:val="00F5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1660D"/>
  <w15:chartTrackingRefBased/>
  <w15:docId w15:val="{9D207F92-2B2C-4CB0-8FB8-65D3716AE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1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AF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481A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481AF9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AF9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AF9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AF9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AF9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AF9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AF9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8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AF9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AF9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8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AF9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81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AF9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81AF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2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2C6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F42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2C6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681</Words>
  <Characters>3887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Chinyuku</dc:creator>
  <cp:keywords/>
  <dc:description/>
  <cp:lastModifiedBy>Chinyuku</cp:lastModifiedBy>
  <cp:revision>7</cp:revision>
  <dcterms:created xsi:type="dcterms:W3CDTF">2026-03-17T17:27:00Z</dcterms:created>
  <dcterms:modified xsi:type="dcterms:W3CDTF">2026-03-17T17:47:00Z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507dd006-5c82-4397-b511-4d2d27740933</vt:lpwstr>
  </property>
</Properties>
</file>