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sz w:val="26"/>
        </w:rPr>
        <w:t>ФИО группа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#define WIN32_LEAN_AND_MEAN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#include &lt;windows.h&gt;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#include &lt;wingdi.h&gt;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#include &lt;stdio.h&gt;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#include &lt;stdlib.h&gt;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#include &lt;string.h&gt;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Кадр 1920×1080 режется на тайлы 64×64 — сотни заданий в очередь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#define WIDTH 1920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#define HEIGHT 1080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#define TILE 64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#define MAX_ITER 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#define MAX_THREADS 64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#define TILES_X ((WIDTH + TILE - 1) / TILE)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#define TILES_Y ((HEIGHT + TILE - 1) / TILE)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#define MAX_TILES (TILES_X * TILES_Y)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Задание очереди: тайл кадра; SLIST_ENTRY выровнен для Interlocked SList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typedef struct DECLSPEC_ALIGN(MEMORY_ALLOCATION_ALIGNMENT)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SLIST_ENTRY link;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int x, y, w, h;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 Tile;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Атомарная очередь заданий: lock-free SLIST, вставка несколькими потоками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DECLSPEC_ALIGN(MEMORY_ALLOCATION_ALIGNMENT) static SLIST_HEADER g_queue;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Tile g_tiles[MAX_TILES];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BYTE g_pixels[WIDTH * HEIGHT * 3];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BYTE g_reference[WIDTH * HEIGHT * 3];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HANDLE g_sem, g_allDone;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LONG g_done;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double Now(void)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static LARGE_INTEGER freq;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LARGE_INTEGER 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(!freq.QuadPart)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QueryPerformanceFrequency(&amp;freq);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QueryPerformanceCounter(&amp;t);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return (double)t.QuadPart / (double)freq.QuadPart;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Итерации Мандельброта для пикселя, RGB в BGR (как в BMP)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void PutPixel(BYTE *img, int x, int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double cr = (x - WIDTH * 0.5) * (3.0 / WIDTH) - 0.55;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double ci = (y - HEIGHT * 0.5) * (3.0 / WIDTH);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double zr = 0, zi = 0, 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int n =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BYTE *p = img + ((size_t)y * WIDTH + (size_t)x) * 3;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while (n &lt; MAX_ITER &amp;&amp; zr * zr + zi * zi &lt;= 4.0)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t = zr * zr - zi * zi + cr;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zi = 2.0 * zr * zi + ci;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zr = 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++n;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(n == MAX_ITER)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p[0] = p[1] = p[2] =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else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p[0] = (BYTE)(n * 9);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p[1] = (BYTE)(n * 5);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p[2] = (BYTE)(255 - n);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void FillTile(BYTE *img, int x0, int y0, int tw, int 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int x, y;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(y = y0; y &lt; y0 + th; ++y)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for (x = x0; x &lt; x0 + tw; ++x)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PutPixel(img, x, y);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Вставка в очередь атомарна: InterlockedPushEntrySList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void Enqueue(Tile *tile)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InterlockedPushEntrySList(&amp;g_queue, &amp;tile-&gt;link);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ReleaseSemaphore(g_sem, 1,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Извлечение задания атомарно: InterlockedPopEntrySList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Tile *Dequeue(void)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PSLIST_ENTRY e = InterlockedPopEntrySList(&amp;g_queue);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return e ? CONTAINING_RECORD(e, Tile, link) : NULL;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Входной поток: делит кадр на тайлы 64×64 и кладёт задания в очередь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DWORD WINAPI InputProc(void *unused)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int x, y, n =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(void)unused;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(y = 0; y &lt; HEIGHT; y += TILE)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for (x = 0; x &lt; WIDTH; x += TILE)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Tile *t = &amp;g_tiles[n++];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t-&gt;x = x;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t-&gt;y = y;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t-&gt;w = WIDTH - x &lt; TILE ? WIDTH - x : TILE;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t-&gt;h = HEIGHT - y &lt; TILE ? HEIGHT - y : TILE;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Enqueue(t);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return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Рабочий поток: извлекает тайл, считает итерации пикселей, пишет RGB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DWORD WINAPI WorkerProc(void *unused)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Tile *t;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(void)unused;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(;;)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WaitForSingleObject(g_sem, INFINITE);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t = Dequeue();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if (!t)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break;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FillTile(g_pixels, t-&gt;x, t-&gt;y, t-&gt;w, t-&gt;h);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if (InterlockedIncrement(&amp;g_done) == MAX_TILES)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SetEvent(g_allDone);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return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Выходной поток: ждёт все тайлы и собирает BMP через CreateFile + WriteFile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DWORD WINAPI OutputProc(void *unused)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BITMAPFILEHEADER fh = {0};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BITMAPINFOHEADER ih = {0};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HANDLE file;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DWORD written;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int y;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(void)unused;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WaitForSingleObject(g_allDone, INFINITE);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fh.bfType = 0x4D42;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fh.bfOffBits = sizeof(fh) + sizeof(ih);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fh.bfSize = fh.bfOffBits + WIDTH * HEIGHT * 3;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ih.biSize = sizeof(ih);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ih.biWidth = WIDTH;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ih.biHeight = HEIGHT;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ih.biPlanes = 1;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ih.biBitCount = 24;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file = CreateFileW(L"mandelbrot.bmp", GENERIC_WRITE, 0, NULL,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           CREATE_ALWAYS, FILE_ATTRIBUTE_NORMAL,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(file == INVALID_HANDLE_VALUE)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return 1;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WriteFile(file, &amp;fh, sizeof(fh), &amp;written,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WriteFile(file, &amp;ih, sizeof(ih), &amp;written,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(y = HEIGHT - 1; y &gt;= 0; --y)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WriteFile(file, g_pixels + (size_t)y * WIDTH * 3, WIDTH * 3, &amp;written,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CloseHandle(file);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return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Обработчик очереди: создаёт N рабочих потоков и раздаёт им задания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double RunParallel(int nThreads)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HANDLE workers[MAX_THREADS], hIn, hOut;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int i;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double t0, dt;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(nThreads &lt;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nThreads = 1;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(nThreads &gt; MAX_THREADS)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nThreads = MAX_THREADS;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memset(g_pixels, 0, sizeof(g_pixels));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InitializeSListHead(&amp;g_queue);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g_done =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ResetEvent(g_allDone);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(i = 0; i &lt; nThreads; ++i)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workers[i] = CreateThread(NULL, 0, WorkerProc, NULL, 0,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hOut = CreateThread(NULL, 0, OutputProc, NULL, 0,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t0 = Now();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hIn = CreateThread(NULL, 0, InputProc, NULL, 0,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WaitForSingleObject(hIn, INFINITE);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CloseHandle(hIn);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(i = 0; i &lt; nThreads; ++i)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ReleaseSemaphore(g_sem, 1,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WaitForSingleObject(g_allDone, INFINITE);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dt = Now() - t0;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WaitForSingleObject(hOut, INFINITE);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CloseHandle(hOut);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WaitForMultipleObjects((DWORD)nThreads, workers, TRUE, INFINITE);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(i = 0; i &lt; nThreads; ++i)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CloseHandle(workers[i]);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return dt;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int main(int argc, char **argv)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SYSTEM_INFO si;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int n, counts[8], nCounts = 0, i, match;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double tSeq, tPar[8];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GetSystemInfo(&amp;si);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g_sem = CreateSemaphoreW(NULL, 0, MAX_TILES + MAX_THREADS,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g_allDone = CreateEventW(NULL, TRUE, FALSE, NULL);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// Эталон: тот же FillTile в одном потоке — сверка пиксель-в-пиксель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tSeq = Now();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FillTile(g_reference, 0, 0, WIDTH, HEIGHT);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tSeq = Now() - tSeq;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printf("sequential  1 thread  %.3f s  (reference)\n", tSeq);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(argc &gt; 1)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counts[0] = atoi(argv[1]);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nCounts = 1;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 else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counts[0] = 1;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counts[1] = 2;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counts[2] = 4;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counts[3] = (int)si.dwNumberOfProcessors;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nCounts = 4;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if (counts[3] &lt;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counts[3] = 8;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if (counts[3] &gt; MAX_THREADS)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counts[3] = MAX_THREADS;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if (counts[3] &lt;=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nCounts = 3;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// Параллельный рендер: очередь + N рабочих; speedup относительно 1 потока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printf("\nthreads    time     speedup\n");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(i = 0; i &lt; nCounts; ++i)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n = counts[i];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tPar[i] = RunParallel(n);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match = memcmp(g_pixels, g_reference, sizeof(g_pixels)) ==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printf("%7d  %6.3f s  %6.2fx  %s\n", n, tPar[i], tSeq / tPar[i],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   match ? "pixel-match OK" : "MISMATCH");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printf("\nspeedup(threads)\n");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(i = 0; i &lt; nCounts; ++i)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int bar = (int)((tSeq / tPar[i]) * 8 + 0.5);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printf("%2d | ", counts[i]);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while (bar-- &gt; 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putchar('#');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printf("  %.2fx\n", tSeq / tPar[i]);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printf("\nBMP: mandelbrot.bmp  (%dx%d, %d tiles)\n", WIDTH, HEIGHT, MAX_TILES);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CloseHandle(g_sem);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CloseHandle(g_allDone);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return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— Lab3_Queue</dc:title>
  <dc:subject/>
  <dc:creator>Lab 3 Queue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