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0418" w14:textId="4759E3CA" w:rsidR="005C529C" w:rsidRPr="005C529C" w:rsidRDefault="005C529C" w:rsidP="005C529C">
      <w:pPr>
        <w:jc w:val="center"/>
        <w:rPr>
          <w:b/>
          <w:bCs/>
          <w:sz w:val="24"/>
          <w:szCs w:val="24"/>
          <w:u w:val="single"/>
        </w:rPr>
      </w:pPr>
      <w:r w:rsidRPr="005C529C">
        <w:rPr>
          <w:b/>
          <w:bCs/>
          <w:sz w:val="24"/>
          <w:szCs w:val="24"/>
          <w:u w:val="single"/>
        </w:rPr>
        <w:t>Cost Simulation App Activation</w:t>
      </w:r>
    </w:p>
    <w:p w14:paraId="0FEE1637" w14:textId="77777777" w:rsidR="005C529C" w:rsidRDefault="005C529C" w:rsidP="005C529C">
      <w:r>
        <w:t>C:\Users\mapheeha.chauke&gt;cd C:\Users\mapheeha.chauke\Desktop\Cost Simulation Models</w:t>
      </w:r>
    </w:p>
    <w:p w14:paraId="4179187C" w14:textId="77777777" w:rsidR="005C529C" w:rsidRDefault="005C529C" w:rsidP="005C529C">
      <w:r>
        <w:t>C:\Users\mapheeha.chauke\Desktop\Cost Simulation Models&gt;Simulation\Scripts\activate</w:t>
      </w:r>
    </w:p>
    <w:p w14:paraId="55947154" w14:textId="77777777" w:rsidR="005C529C" w:rsidRDefault="005C529C" w:rsidP="005C529C">
      <w:r>
        <w:t>(Simulation) C:\Users\mapheeha.chauke\Desktop\Cost Simulation Models&gt;</w:t>
      </w:r>
      <w:proofErr w:type="spellStart"/>
      <w:r>
        <w:t>streamlit</w:t>
      </w:r>
      <w:proofErr w:type="spellEnd"/>
      <w:r>
        <w:t xml:space="preserve"> run Pages\Home.py</w:t>
      </w:r>
    </w:p>
    <w:p w14:paraId="5C6584F2" w14:textId="77777777" w:rsidR="005C529C" w:rsidRDefault="005C529C" w:rsidP="005C529C">
      <w:r>
        <w:t>(Simulation) C:\Users\mapheeha.chauke\Desktop\Cost Simulation Models&gt;</w:t>
      </w:r>
      <w:proofErr w:type="spellStart"/>
      <w:r>
        <w:t>streamlit</w:t>
      </w:r>
      <w:proofErr w:type="spellEnd"/>
      <w:r>
        <w:t xml:space="preserve"> run Home.py</w:t>
      </w:r>
    </w:p>
    <w:p w14:paraId="7AD7CA51" w14:textId="77777777" w:rsidR="005C529C" w:rsidRDefault="005C529C"/>
    <w:sectPr w:rsidR="005C5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9C"/>
    <w:rsid w:val="005C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4BB7A"/>
  <w15:chartTrackingRefBased/>
  <w15:docId w15:val="{393CCCA4-0966-443A-8E42-1F3B5613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Mapheeha</dc:creator>
  <cp:keywords/>
  <dc:description/>
  <cp:lastModifiedBy>Mapheeha</cp:lastModifiedBy>
  <cp:revision>1</cp:revision>
  <dcterms:created xsi:type="dcterms:W3CDTF">2025-11-20T07:27:00Z</dcterms:created>
  <dcterms:modified xsi:type="dcterms:W3CDTF">2025-11-20T07:29:00Z</dcterms:modified>
</cp:coreProperties>
</file>