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Buenas Álvaro, soy Víctor.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estás leyendo esto, es porque todavía no he subido la página web al repositorio.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 han surgido varias complicaciones a la hora de estructurar los divs, y aunque ya lo he solucionado, me temo que todavía me falta darle algunos retoques a la página para que esté mejor hecha.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no te importa, ¿podrías esperar un poco más para corregirmela? La tendrás en el repositorio como muy tarde a las 6 pm de hoy, palabra.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