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80B2" w14:textId="23EA4219" w:rsidR="00E81F82" w:rsidRDefault="00670489" w:rsidP="002E4B0C">
      <w:pPr>
        <w:pStyle w:val="Heading1"/>
      </w:pPr>
      <w:r>
        <w:t>System Requirements:</w:t>
      </w:r>
    </w:p>
    <w:p w14:paraId="2868E7C1" w14:textId="631994F6" w:rsidR="00670489" w:rsidRDefault="00670489" w:rsidP="00670489">
      <w:r>
        <w:t>Functional Requirements:</w:t>
      </w:r>
      <w:r w:rsidR="00E81F82">
        <w:t xml:space="preserve"> </w:t>
      </w:r>
    </w:p>
    <w:p w14:paraId="67749B46" w14:textId="179E8706" w:rsidR="00E81F82" w:rsidRDefault="00E81F82" w:rsidP="00E81F82">
      <w:pPr>
        <w:pStyle w:val="ListParagraph"/>
        <w:numPr>
          <w:ilvl w:val="0"/>
          <w:numId w:val="2"/>
        </w:numPr>
      </w:pPr>
      <w:r>
        <w:t>System should be able to process patient data</w:t>
      </w:r>
    </w:p>
    <w:p w14:paraId="33704F25" w14:textId="64FC2883" w:rsidR="00E81F82" w:rsidRDefault="00E81F82" w:rsidP="00E81F82">
      <w:pPr>
        <w:pStyle w:val="ListParagraph"/>
        <w:numPr>
          <w:ilvl w:val="0"/>
          <w:numId w:val="2"/>
        </w:numPr>
      </w:pPr>
      <w:r>
        <w:t>System should be able to view, manage and edit appointments including time, data and doctor</w:t>
      </w:r>
    </w:p>
    <w:p w14:paraId="38AB21C7" w14:textId="7D637366" w:rsidR="00E81F82" w:rsidRDefault="00E81F82" w:rsidP="00E81F82">
      <w:pPr>
        <w:pStyle w:val="ListParagraph"/>
        <w:numPr>
          <w:ilvl w:val="0"/>
          <w:numId w:val="2"/>
        </w:numPr>
      </w:pPr>
      <w:r>
        <w:t>System should allow a secure method to patient medical records</w:t>
      </w:r>
    </w:p>
    <w:p w14:paraId="3EEEEAF3" w14:textId="77777777" w:rsidR="00670489" w:rsidRDefault="00670489" w:rsidP="00670489"/>
    <w:p w14:paraId="6EB83CE6" w14:textId="77777777" w:rsidR="00670489" w:rsidRDefault="00670489" w:rsidP="00670489">
      <w:r>
        <w:t>Interface Requirements:</w:t>
      </w:r>
    </w:p>
    <w:p w14:paraId="13A0611F" w14:textId="2907729E" w:rsidR="00670489" w:rsidRDefault="00701168" w:rsidP="00701168">
      <w:pPr>
        <w:pStyle w:val="ListParagraph"/>
        <w:numPr>
          <w:ilvl w:val="0"/>
          <w:numId w:val="2"/>
        </w:numPr>
      </w:pPr>
      <w:r>
        <w:t>Interactive appointment booking</w:t>
      </w:r>
    </w:p>
    <w:p w14:paraId="43BA25E0" w14:textId="18042C18" w:rsidR="00701168" w:rsidRDefault="00701168" w:rsidP="00701168">
      <w:pPr>
        <w:pStyle w:val="ListParagraph"/>
        <w:numPr>
          <w:ilvl w:val="0"/>
          <w:numId w:val="2"/>
        </w:numPr>
      </w:pPr>
      <w:r>
        <w:t>Able to see what doctors are available</w:t>
      </w:r>
    </w:p>
    <w:p w14:paraId="731C52D5" w14:textId="77777777" w:rsidR="00701168" w:rsidRDefault="00701168" w:rsidP="002E4B0C">
      <w:pPr>
        <w:pStyle w:val="ListParagraph"/>
      </w:pPr>
    </w:p>
    <w:p w14:paraId="0ABA8EB3" w14:textId="77777777" w:rsidR="00670489" w:rsidRDefault="00670489" w:rsidP="00670489">
      <w:r>
        <w:t>System Features:</w:t>
      </w:r>
    </w:p>
    <w:p w14:paraId="618F5D3B" w14:textId="51E6483F" w:rsidR="00670489" w:rsidRDefault="00F07435" w:rsidP="00F07435">
      <w:pPr>
        <w:pStyle w:val="ListParagraph"/>
        <w:numPr>
          <w:ilvl w:val="0"/>
          <w:numId w:val="2"/>
        </w:numPr>
      </w:pPr>
      <w:r>
        <w:t>Responsive</w:t>
      </w:r>
    </w:p>
    <w:p w14:paraId="0A6E7A86" w14:textId="737BC885" w:rsidR="00F07435" w:rsidRDefault="00F07435" w:rsidP="00F07435">
      <w:pPr>
        <w:pStyle w:val="ListParagraph"/>
        <w:numPr>
          <w:ilvl w:val="0"/>
          <w:numId w:val="2"/>
        </w:numPr>
      </w:pPr>
      <w:r>
        <w:t>Easy to use and friendly</w:t>
      </w:r>
    </w:p>
    <w:p w14:paraId="245AFB28" w14:textId="187527A0" w:rsidR="00B077EE" w:rsidRDefault="00B077EE" w:rsidP="002E4B0C">
      <w:pPr>
        <w:pStyle w:val="ListParagraph"/>
        <w:numPr>
          <w:ilvl w:val="0"/>
          <w:numId w:val="2"/>
        </w:numPr>
      </w:pPr>
      <w:r>
        <w:t>If there is an error, it’ll give a 404 page</w:t>
      </w:r>
    </w:p>
    <w:p w14:paraId="617DF6DF" w14:textId="77777777" w:rsidR="002E4B0C" w:rsidRDefault="002E4B0C" w:rsidP="002E4B0C">
      <w:pPr>
        <w:pStyle w:val="ListParagraph"/>
      </w:pPr>
    </w:p>
    <w:p w14:paraId="53F88476" w14:textId="0569CB8A" w:rsidR="00670489" w:rsidRDefault="00E81F82" w:rsidP="00670489">
      <w:r>
        <w:t>Non-functional</w:t>
      </w:r>
      <w:r w:rsidR="00670489">
        <w:t xml:space="preserve"> Requirements:</w:t>
      </w:r>
    </w:p>
    <w:p w14:paraId="69CAEA9E" w14:textId="01EB8BAE" w:rsidR="00670489" w:rsidRDefault="00B077EE" w:rsidP="00B077EE">
      <w:pPr>
        <w:pStyle w:val="ListParagraph"/>
        <w:numPr>
          <w:ilvl w:val="0"/>
          <w:numId w:val="2"/>
        </w:numPr>
      </w:pPr>
      <w:r>
        <w:t xml:space="preserve">Security, </w:t>
      </w:r>
      <w:r w:rsidR="00DE6CBE">
        <w:t>doctor’s</w:t>
      </w:r>
      <w:r>
        <w:t xml:space="preserve"> login page should be secure</w:t>
      </w:r>
    </w:p>
    <w:p w14:paraId="2B028410" w14:textId="1ED50740" w:rsidR="00670489" w:rsidRDefault="00670489" w:rsidP="002E4B0C">
      <w:pPr>
        <w:pStyle w:val="Heading1"/>
      </w:pPr>
      <w:r>
        <w:t>User Requirements:</w:t>
      </w:r>
    </w:p>
    <w:p w14:paraId="1A9111F0" w14:textId="77777777" w:rsidR="00670489" w:rsidRDefault="00670489" w:rsidP="00670489">
      <w:r>
        <w:t>Customer Requirements:</w:t>
      </w:r>
    </w:p>
    <w:p w14:paraId="65DDBA9D" w14:textId="0A711AC9" w:rsidR="00670489" w:rsidRDefault="00E81F82" w:rsidP="00E81F82">
      <w:pPr>
        <w:pStyle w:val="ListParagraph"/>
        <w:numPr>
          <w:ilvl w:val="0"/>
          <w:numId w:val="2"/>
        </w:numPr>
      </w:pPr>
      <w:r>
        <w:t>Times for appointments, in case customer needs to go in for specific time</w:t>
      </w:r>
    </w:p>
    <w:p w14:paraId="301D4CE3" w14:textId="2A2B7AAD" w:rsidR="00E81F82" w:rsidRDefault="00E81F82" w:rsidP="00E81F82">
      <w:pPr>
        <w:pStyle w:val="ListParagraph"/>
        <w:numPr>
          <w:ilvl w:val="0"/>
          <w:numId w:val="2"/>
        </w:numPr>
      </w:pPr>
      <w:r>
        <w:t xml:space="preserve">Departments (dentist, </w:t>
      </w:r>
      <w:r w:rsidR="00701168">
        <w:t>x-ray</w:t>
      </w:r>
      <w:r>
        <w:t>)</w:t>
      </w:r>
    </w:p>
    <w:p w14:paraId="5D2F8723" w14:textId="4A1AC5D8" w:rsidR="00E81F82" w:rsidRDefault="00E81F82" w:rsidP="00E81F82">
      <w:pPr>
        <w:pStyle w:val="ListParagraph"/>
        <w:numPr>
          <w:ilvl w:val="0"/>
          <w:numId w:val="2"/>
        </w:numPr>
      </w:pPr>
      <w:r>
        <w:t>Available doctors</w:t>
      </w:r>
    </w:p>
    <w:p w14:paraId="0024D91F" w14:textId="46261DFB" w:rsidR="00E81F82" w:rsidRDefault="00E81F82" w:rsidP="00E81F82">
      <w:pPr>
        <w:pStyle w:val="ListParagraph"/>
        <w:numPr>
          <w:ilvl w:val="0"/>
          <w:numId w:val="2"/>
        </w:numPr>
      </w:pPr>
      <w:r>
        <w:t>Appointment booking system</w:t>
      </w:r>
    </w:p>
    <w:p w14:paraId="090ECC21" w14:textId="2AB5AC88" w:rsidR="00E81F82" w:rsidRDefault="00E81F82" w:rsidP="002E4B0C">
      <w:pPr>
        <w:pStyle w:val="ListParagraph"/>
        <w:numPr>
          <w:ilvl w:val="1"/>
          <w:numId w:val="2"/>
        </w:numPr>
      </w:pPr>
      <w:r>
        <w:t>Doctor, time department, availability</w:t>
      </w:r>
      <w:r w:rsidR="00AB77ED">
        <w:t>, what they need help with</w:t>
      </w:r>
    </w:p>
    <w:p w14:paraId="16A899BA" w14:textId="77777777" w:rsidR="002E4B0C" w:rsidRDefault="002E4B0C" w:rsidP="002E4B0C">
      <w:pPr>
        <w:pStyle w:val="ListParagraph"/>
        <w:numPr>
          <w:ilvl w:val="1"/>
          <w:numId w:val="2"/>
        </w:numPr>
      </w:pPr>
    </w:p>
    <w:p w14:paraId="064D16FE" w14:textId="77777777" w:rsidR="00670489" w:rsidRDefault="00670489" w:rsidP="00670489">
      <w:r>
        <w:t>Staff Requirements:</w:t>
      </w:r>
    </w:p>
    <w:p w14:paraId="7ED64EFD" w14:textId="320C9570" w:rsidR="00670489" w:rsidRDefault="00701168" w:rsidP="00701168">
      <w:pPr>
        <w:pStyle w:val="ListParagraph"/>
        <w:numPr>
          <w:ilvl w:val="0"/>
          <w:numId w:val="2"/>
        </w:numPr>
      </w:pPr>
      <w:r>
        <w:t>Able to access patient records</w:t>
      </w:r>
    </w:p>
    <w:p w14:paraId="27CDB9B6" w14:textId="0D5AF5B5" w:rsidR="00701168" w:rsidRDefault="00701168" w:rsidP="00701168">
      <w:pPr>
        <w:pStyle w:val="ListParagraph"/>
        <w:numPr>
          <w:ilvl w:val="0"/>
          <w:numId w:val="2"/>
        </w:numPr>
      </w:pPr>
      <w:r>
        <w:t>Each doctor can access their timetable and see what appointments they have</w:t>
      </w:r>
    </w:p>
    <w:p w14:paraId="7590E84F" w14:textId="5B830800" w:rsidR="00701168" w:rsidRDefault="00856866" w:rsidP="00701168">
      <w:pPr>
        <w:pStyle w:val="ListParagraph"/>
        <w:numPr>
          <w:ilvl w:val="0"/>
          <w:numId w:val="2"/>
        </w:numPr>
      </w:pPr>
      <w:r>
        <w:t>If there is a problem, staff can handle customer reports</w:t>
      </w:r>
    </w:p>
    <w:sectPr w:rsidR="0070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F6319"/>
    <w:multiLevelType w:val="hybridMultilevel"/>
    <w:tmpl w:val="2668C3A6"/>
    <w:lvl w:ilvl="0" w:tplc="90942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364D8"/>
    <w:multiLevelType w:val="hybridMultilevel"/>
    <w:tmpl w:val="56E6146E"/>
    <w:lvl w:ilvl="0" w:tplc="6082C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89"/>
    <w:rsid w:val="002E4B0C"/>
    <w:rsid w:val="00670489"/>
    <w:rsid w:val="00701168"/>
    <w:rsid w:val="00856866"/>
    <w:rsid w:val="00AB77ED"/>
    <w:rsid w:val="00B077EE"/>
    <w:rsid w:val="00DE6CBE"/>
    <w:rsid w:val="00E81F82"/>
    <w:rsid w:val="00F0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AB94"/>
  <w15:chartTrackingRefBased/>
  <w15:docId w15:val="{BB5BDF19-09F0-4372-9E2E-243A8DA0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1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F6FFDD04D8E409B50DB17C3841963" ma:contentTypeVersion="11" ma:contentTypeDescription="Create a new document." ma:contentTypeScope="" ma:versionID="f13ad5e94a55a8c0a1a9f67d88fcca03">
  <xsd:schema xmlns:xsd="http://www.w3.org/2001/XMLSchema" xmlns:xs="http://www.w3.org/2001/XMLSchema" xmlns:p="http://schemas.microsoft.com/office/2006/metadata/properties" xmlns:ns3="e1fa737c-17eb-44fe-b9e2-5b68c3a7593e" xmlns:ns4="47afa967-9e35-400e-8f30-da5a65942826" targetNamespace="http://schemas.microsoft.com/office/2006/metadata/properties" ma:root="true" ma:fieldsID="5794e111f7d554883b0e6613c0af4537" ns3:_="" ns4:_="">
    <xsd:import namespace="e1fa737c-17eb-44fe-b9e2-5b68c3a7593e"/>
    <xsd:import namespace="47afa967-9e35-400e-8f30-da5a6594282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a737c-17eb-44fe-b9e2-5b68c3a7593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fa967-9e35-400e-8f30-da5a6594282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fa737c-17eb-44fe-b9e2-5b68c3a7593e" xsi:nil="true"/>
  </documentManagement>
</p:properties>
</file>

<file path=customXml/itemProps1.xml><?xml version="1.0" encoding="utf-8"?>
<ds:datastoreItem xmlns:ds="http://schemas.openxmlformats.org/officeDocument/2006/customXml" ds:itemID="{E39ED66F-9E39-49B1-8C55-D91E9C760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fa737c-17eb-44fe-b9e2-5b68c3a7593e"/>
    <ds:schemaRef ds:uri="47afa967-9e35-400e-8f30-da5a65942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0118D-82FF-4FB7-A199-6D1DA1EC5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8703D-F301-41E5-AE78-2CE944614EA4}">
  <ds:schemaRefs>
    <ds:schemaRef ds:uri="http://schemas.microsoft.com/office/2006/metadata/properties"/>
    <ds:schemaRef ds:uri="http://schemas.microsoft.com/office/infopath/2007/PartnerControls"/>
    <ds:schemaRef ds:uri="e1fa737c-17eb-44fe-b9e2-5b68c3a759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185593 - Robin Roy</dc:creator>
  <cp:keywords/>
  <dc:description/>
  <cp:lastModifiedBy>185593 - Robin Roy</cp:lastModifiedBy>
  <cp:revision>7</cp:revision>
  <dcterms:created xsi:type="dcterms:W3CDTF">2024-04-18T08:18:00Z</dcterms:created>
  <dcterms:modified xsi:type="dcterms:W3CDTF">2024-04-18T09:05:00Z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0x010100BE2F6FFDD04D8E409B50DB17C3841963</vt:lpwstr>
  </property>
</Properties>
</file>