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代码源码：</w:t>
      </w:r>
      <w:bookmarkStart w:id="0" w:name="_GoBack"/>
      <w:r>
        <w:rPr>
          <w:rFonts w:hint="eastAsia"/>
          <w:lang w:val="en-US" w:eastAsia="zh-CN"/>
        </w:rPr>
        <w:t>https://github.com/MapleLai/Block-Chain-Project-Contribution/tree/master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674A9"/>
    <w:rsid w:val="19C674A9"/>
    <w:rsid w:val="687B6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2018-12-30T13:18:00Z</dcterms:created>
  <dc:creator>In my world</dc:creator>
  <cp:lastModifiedBy>In my world</cp:lastModifiedBy>
  <dcterms:modified xsi:type="dcterms:W3CDTF">2018-12-30T13:58:22Z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