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2002" w:rsidRPr="009F532F" w14:paraId="6DC3EE5B" w14:textId="77777777" w:rsidTr="00BC59E8">
        <w:tc>
          <w:tcPr>
            <w:tcW w:w="1382" w:type="dxa"/>
          </w:tcPr>
          <w:p w14:paraId="559663F3" w14:textId="526ED1F6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 w:rsidRPr="009F532F">
              <w:rPr>
                <w:rFonts w:ascii="Times New Roman" w:eastAsia="宋体" w:hAnsi="Times New Roman" w:cs="Times New Roman"/>
              </w:rPr>
              <w:t>api_id</w:t>
            </w:r>
          </w:p>
        </w:tc>
        <w:tc>
          <w:tcPr>
            <w:tcW w:w="1382" w:type="dxa"/>
          </w:tcPr>
          <w:p w14:paraId="05854EAD" w14:textId="3508AA5B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pi_name</w:t>
            </w:r>
          </w:p>
        </w:tc>
        <w:tc>
          <w:tcPr>
            <w:tcW w:w="1383" w:type="dxa"/>
          </w:tcPr>
          <w:p w14:paraId="5DEEE88F" w14:textId="0BB9D943" w:rsidR="00BF2002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pi_desc</w:t>
            </w:r>
          </w:p>
        </w:tc>
        <w:tc>
          <w:tcPr>
            <w:tcW w:w="1383" w:type="dxa"/>
          </w:tcPr>
          <w:p w14:paraId="6627FDD0" w14:textId="700A8074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pi_func</w:t>
            </w:r>
          </w:p>
        </w:tc>
        <w:tc>
          <w:tcPr>
            <w:tcW w:w="1383" w:type="dxa"/>
          </w:tcPr>
          <w:p w14:paraId="274112E5" w14:textId="20FB498C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pi_para</w:t>
            </w:r>
          </w:p>
        </w:tc>
        <w:tc>
          <w:tcPr>
            <w:tcW w:w="1383" w:type="dxa"/>
          </w:tcPr>
          <w:p w14:paraId="067E981D" w14:textId="2FCA7056" w:rsidR="00BF2002" w:rsidRPr="009F532F" w:rsidRDefault="00372A2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pi_return</w:t>
            </w:r>
          </w:p>
        </w:tc>
      </w:tr>
      <w:tr w:rsidR="00BF2002" w:rsidRPr="009F532F" w14:paraId="535D4B61" w14:textId="77777777" w:rsidTr="00BC59E8">
        <w:tc>
          <w:tcPr>
            <w:tcW w:w="1382" w:type="dxa"/>
          </w:tcPr>
          <w:p w14:paraId="73251B6C" w14:textId="51156335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nt </w:t>
            </w:r>
          </w:p>
        </w:tc>
        <w:tc>
          <w:tcPr>
            <w:tcW w:w="1382" w:type="dxa"/>
          </w:tcPr>
          <w:p w14:paraId="7199F00C" w14:textId="5AFC6EC9" w:rsidR="00BF2002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4C0150A2" w14:textId="73D0A6AB" w:rsidR="00BF2002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var</w:t>
            </w:r>
          </w:p>
        </w:tc>
        <w:tc>
          <w:tcPr>
            <w:tcW w:w="1383" w:type="dxa"/>
          </w:tcPr>
          <w:p w14:paraId="399AF944" w14:textId="315CB10F" w:rsidR="00BF2002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095977C1" w14:textId="5B47A2D0" w:rsidR="00BF2002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4853D69E" w14:textId="030FCEA3" w:rsidR="00BF2002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</w:tr>
      <w:tr w:rsidR="00BF2002" w:rsidRPr="009F532F" w14:paraId="6A33AFE2" w14:textId="77777777" w:rsidTr="00BC59E8">
        <w:tc>
          <w:tcPr>
            <w:tcW w:w="1382" w:type="dxa"/>
          </w:tcPr>
          <w:p w14:paraId="109C167E" w14:textId="7A6CC52D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4F1795F2" w14:textId="53D009ED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</w:p>
        </w:tc>
        <w:tc>
          <w:tcPr>
            <w:tcW w:w="1383" w:type="dxa"/>
          </w:tcPr>
          <w:p w14:paraId="512AF493" w14:textId="4463C288" w:rsidR="00BF2002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创建文件</w:t>
            </w:r>
          </w:p>
        </w:tc>
        <w:tc>
          <w:tcPr>
            <w:tcW w:w="1383" w:type="dxa"/>
          </w:tcPr>
          <w:p w14:paraId="56E04B44" w14:textId="697F3BED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 create(const char *path , mode_t mode)</w:t>
            </w:r>
          </w:p>
        </w:tc>
        <w:tc>
          <w:tcPr>
            <w:tcW w:w="1383" w:type="dxa"/>
          </w:tcPr>
          <w:p w14:paraId="2DE11DEF" w14:textId="483F00FD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athname</w:t>
            </w:r>
            <w:r>
              <w:rPr>
                <w:rFonts w:ascii="Times New Roman" w:eastAsia="宋体" w:hAnsi="Times New Roman" w:cs="Times New Roman" w:hint="eastAsia"/>
              </w:rPr>
              <w:t>：指向建立的文件路径字符串</w:t>
            </w:r>
          </w:p>
          <w:p w14:paraId="75B44E2F" w14:textId="03B034D1" w:rsidR="00BF2002" w:rsidRPr="009F532F" w:rsidRDefault="00BF200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ode</w:t>
            </w:r>
            <w:r>
              <w:rPr>
                <w:rFonts w:ascii="Times New Roman" w:eastAsia="宋体" w:hAnsi="Times New Roman" w:cs="Times New Roman" w:hint="eastAsia"/>
              </w:rPr>
              <w:t>：指定用户操作权限</w:t>
            </w:r>
          </w:p>
        </w:tc>
        <w:tc>
          <w:tcPr>
            <w:tcW w:w="1383" w:type="dxa"/>
          </w:tcPr>
          <w:p w14:paraId="21286327" w14:textId="0357D13F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若成功，返回为只写打开的文件描述符；若出错，返回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14:paraId="7FD2FCB2" w14:textId="5B66346F" w:rsidR="00C83624" w:rsidRDefault="000C72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信息表</w:t>
      </w:r>
    </w:p>
    <w:p w14:paraId="59702C2E" w14:textId="77777777" w:rsidR="000C728C" w:rsidRDefault="000C728C">
      <w:pPr>
        <w:rPr>
          <w:rFonts w:ascii="Times New Roman" w:eastAsia="宋体" w:hAnsi="Times New Roman" w:cs="Times New Roman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0433EE" w:rsidRPr="009F532F" w14:paraId="43BC888F" w14:textId="77777777" w:rsidTr="00DD4BCF">
        <w:tc>
          <w:tcPr>
            <w:tcW w:w="1382" w:type="dxa"/>
          </w:tcPr>
          <w:p w14:paraId="591E785B" w14:textId="77777777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 w:rsidRPr="009F532F">
              <w:rPr>
                <w:rFonts w:ascii="Times New Roman" w:eastAsia="宋体" w:hAnsi="Times New Roman" w:cs="Times New Roman"/>
              </w:rPr>
              <w:t>api_id</w:t>
            </w:r>
          </w:p>
        </w:tc>
        <w:tc>
          <w:tcPr>
            <w:tcW w:w="1382" w:type="dxa"/>
          </w:tcPr>
          <w:p w14:paraId="00FC1FD7" w14:textId="6CCC1522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case_id</w:t>
            </w:r>
          </w:p>
        </w:tc>
      </w:tr>
      <w:tr w:rsidR="00775139" w:rsidRPr="009F532F" w14:paraId="5B528F26" w14:textId="77777777" w:rsidTr="00DD4BCF">
        <w:tc>
          <w:tcPr>
            <w:tcW w:w="1382" w:type="dxa"/>
          </w:tcPr>
          <w:p w14:paraId="32187E5E" w14:textId="1DD325DD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82" w:type="dxa"/>
          </w:tcPr>
          <w:p w14:paraId="70B498B0" w14:textId="03E15423" w:rsidR="00775139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</w:t>
            </w:r>
          </w:p>
        </w:tc>
      </w:tr>
      <w:tr w:rsidR="000433EE" w:rsidRPr="009F532F" w14:paraId="49F6C1FB" w14:textId="77777777" w:rsidTr="00DD4BCF">
        <w:tc>
          <w:tcPr>
            <w:tcW w:w="1382" w:type="dxa"/>
          </w:tcPr>
          <w:p w14:paraId="32CFA78C" w14:textId="77777777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635B7847" w14:textId="5008FCCB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0433EE" w:rsidRPr="009F532F" w14:paraId="5B0F4F3E" w14:textId="77777777" w:rsidTr="00DD4BCF">
        <w:tc>
          <w:tcPr>
            <w:tcW w:w="1382" w:type="dxa"/>
          </w:tcPr>
          <w:p w14:paraId="680E77D7" w14:textId="755FD2CA" w:rsidR="000433EE" w:rsidRDefault="000433EE" w:rsidP="00DD4BCF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0E187363" w14:textId="78268458" w:rsidR="000433EE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0433EE" w:rsidRPr="009F532F" w14:paraId="24BD685F" w14:textId="77777777" w:rsidTr="00DD4BCF">
        <w:tc>
          <w:tcPr>
            <w:tcW w:w="1382" w:type="dxa"/>
          </w:tcPr>
          <w:p w14:paraId="2F4F84F4" w14:textId="1159C135" w:rsidR="000433EE" w:rsidRDefault="000433EE" w:rsidP="00DD4BCF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382" w:type="dxa"/>
          </w:tcPr>
          <w:p w14:paraId="18AC4AC7" w14:textId="3B55C6AD" w:rsidR="000433EE" w:rsidRDefault="000433EE" w:rsidP="00DD4BCF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14:paraId="07555E5B" w14:textId="18A11BA0" w:rsidR="00C83624" w:rsidRDefault="000C728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说明：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与案例对应关系表</w:t>
      </w:r>
    </w:p>
    <w:p w14:paraId="750400AB" w14:textId="77777777" w:rsidR="000C728C" w:rsidRDefault="000C728C">
      <w:pPr>
        <w:rPr>
          <w:rFonts w:ascii="Times New Roman" w:eastAsia="宋体" w:hAnsi="Times New Roman" w:cs="Times New Roman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775139" w:rsidRPr="009F532F" w14:paraId="0358AE4F" w14:textId="77777777" w:rsidTr="00DD4BCF">
        <w:tc>
          <w:tcPr>
            <w:tcW w:w="1382" w:type="dxa"/>
          </w:tcPr>
          <w:p w14:paraId="64E5C5E2" w14:textId="6A92777C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</w:t>
            </w:r>
            <w:r w:rsidRPr="009F532F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382" w:type="dxa"/>
          </w:tcPr>
          <w:p w14:paraId="5DE55108" w14:textId="068A57C1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_name</w:t>
            </w:r>
          </w:p>
        </w:tc>
        <w:tc>
          <w:tcPr>
            <w:tcW w:w="1383" w:type="dxa"/>
          </w:tcPr>
          <w:p w14:paraId="41628941" w14:textId="3BA9F156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</w:t>
            </w:r>
            <w:r>
              <w:rPr>
                <w:rFonts w:ascii="Times New Roman" w:eastAsia="宋体" w:hAnsi="Times New Roman" w:cs="Times New Roman"/>
              </w:rPr>
              <w:t>code</w:t>
            </w:r>
          </w:p>
        </w:tc>
      </w:tr>
      <w:tr w:rsidR="00301F58" w:rsidRPr="009F532F" w14:paraId="29538DC2" w14:textId="77777777" w:rsidTr="00DD4BCF">
        <w:tc>
          <w:tcPr>
            <w:tcW w:w="1382" w:type="dxa"/>
          </w:tcPr>
          <w:p w14:paraId="6C69FA8A" w14:textId="33147EF0" w:rsidR="00301F58" w:rsidRDefault="00301F58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82" w:type="dxa"/>
          </w:tcPr>
          <w:p w14:paraId="38BD6AC2" w14:textId="03B24C43" w:rsidR="00301F58" w:rsidRDefault="00301F58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55B55A3C" w14:textId="0817E3AF" w:rsidR="00301F58" w:rsidRDefault="00301F58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</w:tr>
      <w:tr w:rsidR="00775139" w:rsidRPr="009F532F" w14:paraId="525F44F8" w14:textId="77777777" w:rsidTr="00DD4BCF">
        <w:tc>
          <w:tcPr>
            <w:tcW w:w="1382" w:type="dxa"/>
          </w:tcPr>
          <w:p w14:paraId="7C23B203" w14:textId="77777777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00710877" w14:textId="15C1485B" w:rsidR="00775139" w:rsidRPr="009F532F" w:rsidRDefault="00775139" w:rsidP="00DD4BCF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创建一个具有空洞的文件</w:t>
            </w:r>
          </w:p>
        </w:tc>
        <w:tc>
          <w:tcPr>
            <w:tcW w:w="1383" w:type="dxa"/>
          </w:tcPr>
          <w:p w14:paraId="0B5E7BF3" w14:textId="6D8C5BCF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if(fd = create……)</w:t>
            </w:r>
          </w:p>
        </w:tc>
      </w:tr>
    </w:tbl>
    <w:p w14:paraId="7DF628DA" w14:textId="2998E68F" w:rsidR="00F40573" w:rsidRDefault="00F40573" w:rsidP="00F4057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说明：案例</w:t>
      </w:r>
      <w:r>
        <w:rPr>
          <w:rFonts w:ascii="Times New Roman" w:eastAsia="宋体" w:hAnsi="Times New Roman" w:cs="Times New Roman" w:hint="eastAsia"/>
        </w:rPr>
        <w:t>详情</w:t>
      </w:r>
      <w:r>
        <w:rPr>
          <w:rFonts w:ascii="Times New Roman" w:eastAsia="宋体" w:hAnsi="Times New Roman" w:cs="Times New Roman" w:hint="eastAsia"/>
        </w:rPr>
        <w:t>关系表</w:t>
      </w:r>
    </w:p>
    <w:p w14:paraId="69D1B378" w14:textId="2F86E7E9" w:rsidR="006C388D" w:rsidRDefault="006C388D" w:rsidP="00F40573">
      <w:pPr>
        <w:rPr>
          <w:rFonts w:ascii="Times New Roman" w:eastAsia="宋体" w:hAnsi="Times New Roman" w:cs="Times New Roman"/>
        </w:rPr>
      </w:pPr>
    </w:p>
    <w:p w14:paraId="657BB33B" w14:textId="5597CA41" w:rsidR="00DB01D3" w:rsidRDefault="00DB01D3" w:rsidP="00F40573">
      <w:pPr>
        <w:rPr>
          <w:rFonts w:ascii="Times New Roman" w:eastAsia="宋体" w:hAnsi="Times New Roman" w:cs="Times New Roman"/>
        </w:rPr>
      </w:pPr>
    </w:p>
    <w:p w14:paraId="3B370810" w14:textId="493D2F98" w:rsidR="00DB01D3" w:rsidRDefault="00DB01D3" w:rsidP="00F40573">
      <w:pPr>
        <w:rPr>
          <w:rFonts w:ascii="Times New Roman" w:eastAsia="宋体" w:hAnsi="Times New Roman" w:cs="Times New Roman"/>
        </w:rPr>
      </w:pPr>
    </w:p>
    <w:p w14:paraId="4B57B5A2" w14:textId="091E777B" w:rsidR="00DB01D3" w:rsidRDefault="00DB01D3" w:rsidP="00F40573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接口</w:t>
      </w:r>
      <w:r w:rsidR="002255CA">
        <w:rPr>
          <w:rFonts w:ascii="Times New Roman" w:eastAsia="宋体" w:hAnsi="Times New Roman" w:cs="Times New Roman" w:hint="eastAsia"/>
        </w:rPr>
        <w:t>定义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9"/>
        <w:gridCol w:w="1335"/>
        <w:gridCol w:w="1935"/>
        <w:gridCol w:w="3607"/>
      </w:tblGrid>
      <w:tr w:rsidR="00372A22" w14:paraId="2CEAF456" w14:textId="77777777" w:rsidTr="00F73983">
        <w:tc>
          <w:tcPr>
            <w:tcW w:w="1419" w:type="dxa"/>
          </w:tcPr>
          <w:p w14:paraId="66A75D7F" w14:textId="60813672" w:rsidR="00BF2002" w:rsidRDefault="00BF200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接口</w:t>
            </w:r>
          </w:p>
        </w:tc>
        <w:tc>
          <w:tcPr>
            <w:tcW w:w="1335" w:type="dxa"/>
          </w:tcPr>
          <w:p w14:paraId="4CFE0AC0" w14:textId="26ACD1EB" w:rsidR="00BF2002" w:rsidRDefault="00BF200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请求类型</w:t>
            </w:r>
          </w:p>
        </w:tc>
        <w:tc>
          <w:tcPr>
            <w:tcW w:w="1935" w:type="dxa"/>
          </w:tcPr>
          <w:p w14:paraId="3DBAC9B2" w14:textId="1FFD2195" w:rsidR="00BF2002" w:rsidRDefault="00BF200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3607" w:type="dxa"/>
          </w:tcPr>
          <w:p w14:paraId="41D89578" w14:textId="490E167F" w:rsidR="00BF2002" w:rsidRDefault="00BF200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返回值</w:t>
            </w:r>
          </w:p>
        </w:tc>
      </w:tr>
      <w:tr w:rsidR="00372A22" w14:paraId="091699FE" w14:textId="77777777" w:rsidTr="00F73983">
        <w:tc>
          <w:tcPr>
            <w:tcW w:w="1419" w:type="dxa"/>
          </w:tcPr>
          <w:p w14:paraId="26AE7E18" w14:textId="77777777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all_api</w:t>
            </w:r>
          </w:p>
          <w:p w14:paraId="4CAC559E" w14:textId="444ADF10" w:rsidR="005E0E5A" w:rsidRDefault="005E0E5A" w:rsidP="00F40573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335" w:type="dxa"/>
          </w:tcPr>
          <w:p w14:paraId="1BDF849C" w14:textId="581F5CFD" w:rsidR="00BF2002" w:rsidRDefault="00BF200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ET</w:t>
            </w:r>
          </w:p>
        </w:tc>
        <w:tc>
          <w:tcPr>
            <w:tcW w:w="1935" w:type="dxa"/>
          </w:tcPr>
          <w:p w14:paraId="0A5D6817" w14:textId="48EF3560" w:rsidR="00BF2002" w:rsidRDefault="00BF200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3607" w:type="dxa"/>
          </w:tcPr>
          <w:p w14:paraId="0A92A959" w14:textId="77777777" w:rsidR="00BF2002" w:rsidRPr="00BF2002" w:rsidRDefault="00BF2002" w:rsidP="00BF200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37778211" w14:textId="325D1862" w:rsidR="00BF2002" w:rsidRPr="00BF2002" w:rsidRDefault="00BF2002" w:rsidP="00BF200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"</w:t>
            </w:r>
            <w:r>
              <w:rPr>
                <w:rFonts w:ascii="Times New Roman" w:eastAsia="宋体" w:hAnsi="Times New Roman" w:cs="Times New Roman"/>
              </w:rPr>
              <w:t>apis</w:t>
            </w:r>
            <w:r w:rsidRPr="00BF2002">
              <w:rPr>
                <w:rFonts w:ascii="Times New Roman" w:eastAsia="宋体" w:hAnsi="Times New Roman" w:cs="Times New Roman"/>
              </w:rPr>
              <w:t>": [</w:t>
            </w:r>
          </w:p>
          <w:p w14:paraId="469DFA3A" w14:textId="77777777" w:rsidR="007B098F" w:rsidRDefault="00BF2002" w:rsidP="000168F9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="0038641D">
              <w:rPr>
                <w:rFonts w:ascii="Times New Roman" w:eastAsia="宋体" w:hAnsi="Times New Roman" w:cs="Times New Roman"/>
              </w:rPr>
              <w:t>desc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 w:rsidR="0038641D">
              <w:rPr>
                <w:rFonts w:ascii="Times New Roman" w:eastAsia="宋体" w:hAnsi="Times New Roman" w:cs="Times New Roman" w:hint="eastAsia"/>
              </w:rPr>
              <w:t>创建文件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 }, </w:t>
            </w:r>
          </w:p>
          <w:p w14:paraId="124DA1E8" w14:textId="4FA6A1E7" w:rsidR="00BF2002" w:rsidRPr="00BF2002" w:rsidRDefault="00BF2002" w:rsidP="000168F9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 w:rsidR="000168F9">
              <w:rPr>
                <w:rFonts w:ascii="Times New Roman" w:eastAsia="宋体" w:hAnsi="Times New Roman" w:cs="Times New Roman"/>
              </w:rPr>
              <w:t>api_name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 w:rsidR="000168F9">
              <w:rPr>
                <w:rFonts w:ascii="Times New Roman" w:eastAsia="宋体" w:hAnsi="Times New Roman" w:cs="Times New Roman"/>
              </w:rPr>
              <w:t>fctl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 w:rsidR="000168F9">
              <w:rPr>
                <w:rFonts w:ascii="Times New Roman" w:eastAsia="宋体" w:hAnsi="Times New Roman" w:cs="Times New Roman"/>
              </w:rPr>
              <w:t xml:space="preserve"> </w:t>
            </w:r>
            <w:r w:rsidR="000168F9">
              <w:rPr>
                <w:rFonts w:ascii="Times New Roman" w:eastAsia="宋体" w:hAnsi="Times New Roman" w:cs="Times New Roman"/>
              </w:rPr>
              <w:t>api_desc</w:t>
            </w:r>
            <w:r w:rsidR="000168F9" w:rsidRPr="00BF2002">
              <w:rPr>
                <w:rFonts w:ascii="Times New Roman" w:eastAsia="宋体" w:hAnsi="Times New Roman" w:cs="Times New Roman"/>
              </w:rPr>
              <w:t xml:space="preserve"> 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 w:rsidR="000168F9">
              <w:rPr>
                <w:rFonts w:ascii="Times New Roman" w:eastAsia="宋体" w:hAnsi="Times New Roman" w:cs="Times New Roman" w:hint="eastAsia"/>
              </w:rPr>
              <w:t>文件控制</w:t>
            </w:r>
            <w:r w:rsidRPr="00BF2002">
              <w:rPr>
                <w:rFonts w:ascii="Times New Roman" w:eastAsia="宋体" w:hAnsi="Times New Roman" w:cs="Times New Roman"/>
              </w:rPr>
              <w:t>" }</w:t>
            </w:r>
          </w:p>
          <w:p w14:paraId="47490458" w14:textId="77777777" w:rsidR="00BF2002" w:rsidRPr="00BF2002" w:rsidRDefault="00BF2002" w:rsidP="00BF200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]</w:t>
            </w:r>
          </w:p>
          <w:p w14:paraId="3C6EFE17" w14:textId="57386D3F" w:rsidR="00BF2002" w:rsidRDefault="00BF2002" w:rsidP="00BF2002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372A22" w14:paraId="612B45E4" w14:textId="77777777" w:rsidTr="00F73983">
        <w:tc>
          <w:tcPr>
            <w:tcW w:w="1419" w:type="dxa"/>
          </w:tcPr>
          <w:p w14:paraId="431E4C63" w14:textId="29A0E75D" w:rsidR="00BF2002" w:rsidRDefault="00372A2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api_detail</w:t>
            </w:r>
          </w:p>
        </w:tc>
        <w:tc>
          <w:tcPr>
            <w:tcW w:w="1335" w:type="dxa"/>
          </w:tcPr>
          <w:p w14:paraId="37F56A80" w14:textId="730AD89A" w:rsidR="00BF2002" w:rsidRDefault="00372A22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55ADBDA2" w14:textId="15CF7D81" w:rsidR="00372A22" w:rsidRPr="00BF2002" w:rsidRDefault="00372A22" w:rsidP="00372A22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4B580EAC" w14:textId="77777777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7C6544C2" w14:textId="540E802D" w:rsidR="00BF2002" w:rsidRDefault="00372A22" w:rsidP="00372A22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05926854" w14:textId="77777777" w:rsidR="00372A22" w:rsidRPr="00BF2002" w:rsidRDefault="00372A22" w:rsidP="00372A22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5CB91151" w14:textId="47747A4A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0DA750FD" w14:textId="5999FF32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pi_desc</w:t>
            </w:r>
            <w:r w:rsidRPr="00BF2002">
              <w:rPr>
                <w:rFonts w:ascii="Times New Roman" w:eastAsia="宋体" w:hAnsi="Times New Roman" w:cs="Times New Roman"/>
              </w:rPr>
              <w:t xml:space="preserve"> 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>"</w:t>
            </w:r>
          </w:p>
          <w:p w14:paraId="41CB4565" w14:textId="1D737790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a</w:t>
            </w:r>
            <w:r>
              <w:rPr>
                <w:rFonts w:ascii="Times New Roman" w:eastAsia="宋体" w:hAnsi="Times New Roman" w:cs="Times New Roman"/>
              </w:rPr>
              <w:t>pi_func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2E321B3E" w14:textId="362D7FBA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a</w:t>
            </w:r>
            <w:r>
              <w:rPr>
                <w:rFonts w:ascii="Times New Roman" w:eastAsia="宋体" w:hAnsi="Times New Roman" w:cs="Times New Roman"/>
              </w:rPr>
              <w:t>pi_para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5A8433BC" w14:textId="403FDF29" w:rsidR="00372A22" w:rsidRPr="00372A22" w:rsidRDefault="00372A22" w:rsidP="00372A22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a</w:t>
            </w:r>
            <w:r>
              <w:rPr>
                <w:rFonts w:ascii="Times New Roman" w:eastAsia="宋体" w:hAnsi="Times New Roman" w:cs="Times New Roman"/>
              </w:rPr>
              <w:t>pi_return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>"</w:t>
            </w:r>
          </w:p>
          <w:p w14:paraId="540BBBAA" w14:textId="42DA301C" w:rsidR="00BF2002" w:rsidRDefault="00372A22" w:rsidP="00372A22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372A22" w14:paraId="77B640D7" w14:textId="77777777" w:rsidTr="00F73983">
        <w:tc>
          <w:tcPr>
            <w:tcW w:w="1419" w:type="dxa"/>
          </w:tcPr>
          <w:p w14:paraId="54253390" w14:textId="134F6DCA" w:rsidR="00BF2002" w:rsidRDefault="003D5848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/</w:t>
            </w:r>
            <w:r>
              <w:rPr>
                <w:rFonts w:ascii="Times New Roman" w:eastAsia="宋体" w:hAnsi="Times New Roman" w:cs="Times New Roman"/>
              </w:rPr>
              <w:t>case_detail</w:t>
            </w:r>
          </w:p>
        </w:tc>
        <w:tc>
          <w:tcPr>
            <w:tcW w:w="1335" w:type="dxa"/>
          </w:tcPr>
          <w:p w14:paraId="698BF80C" w14:textId="36ACDCD9" w:rsidR="00BF2002" w:rsidRDefault="003D5848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086FDFE" w14:textId="77777777" w:rsidR="003D5848" w:rsidRPr="00BF2002" w:rsidRDefault="003D5848" w:rsidP="003D5848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35CADB6E" w14:textId="2FFBC094" w:rsidR="003D5848" w:rsidRDefault="003D5848" w:rsidP="003D5848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 w:rsidR="00F4431A">
              <w:rPr>
                <w:rFonts w:ascii="Times New Roman" w:eastAsia="宋体" w:hAnsi="Times New Roman" w:cs="Times New Roman" w:hint="eastAsia"/>
              </w:rPr>
              <w:t>创建一个具有空洞的文件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3237FF31" w14:textId="4250E2DA" w:rsidR="00BF2002" w:rsidRDefault="003D5848" w:rsidP="003D5848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1B114C65" w14:textId="77777777" w:rsidR="00F07466" w:rsidRPr="00BF2002" w:rsidRDefault="00F07466" w:rsidP="00F07466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01AC91A4" w14:textId="456AC9EB" w:rsidR="00F07466" w:rsidRDefault="00F07466" w:rsidP="00F07466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545BF6FA" w14:textId="62165C9E" w:rsidR="00F07466" w:rsidRDefault="00F07466" w:rsidP="00F07466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</w:t>
            </w:r>
            <w:r>
              <w:rPr>
                <w:rFonts w:ascii="Times New Roman" w:eastAsia="宋体" w:hAnsi="Times New Roman" w:cs="Times New Roman"/>
              </w:rPr>
              <w:t>code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>"</w:t>
            </w:r>
          </w:p>
          <w:p w14:paraId="2945D983" w14:textId="1849FBF4" w:rsidR="00BF2002" w:rsidRDefault="00F07466" w:rsidP="00F07466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372A22" w14:paraId="452611AF" w14:textId="77777777" w:rsidTr="00F73983">
        <w:tc>
          <w:tcPr>
            <w:tcW w:w="1419" w:type="dxa"/>
          </w:tcPr>
          <w:p w14:paraId="25E27889" w14:textId="1BE16023" w:rsidR="00BF2002" w:rsidRDefault="00091D2B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api_</w:t>
            </w:r>
            <w:r>
              <w:rPr>
                <w:rFonts w:ascii="Times New Roman" w:eastAsia="宋体" w:hAnsi="Times New Roman" w:cs="Times New Roman"/>
              </w:rPr>
              <w:t>search</w:t>
            </w:r>
          </w:p>
        </w:tc>
        <w:tc>
          <w:tcPr>
            <w:tcW w:w="1335" w:type="dxa"/>
          </w:tcPr>
          <w:p w14:paraId="5A530D53" w14:textId="475FB5A0" w:rsidR="00BF2002" w:rsidRDefault="00F73983" w:rsidP="00F405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1ED77BD" w14:textId="77777777" w:rsidR="00F73983" w:rsidRPr="00BF2002" w:rsidRDefault="00F73983" w:rsidP="00F73983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6E178AB7" w14:textId="4AB2D28E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7C36E021" w14:textId="18316E64" w:rsidR="00BF2002" w:rsidRDefault="00F73983" w:rsidP="00F73983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29F6D7E7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7DC58557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"</w:t>
            </w:r>
            <w:r>
              <w:rPr>
                <w:rFonts w:ascii="Times New Roman" w:eastAsia="宋体" w:hAnsi="Times New Roman" w:cs="Times New Roman"/>
              </w:rPr>
              <w:t>apis</w:t>
            </w:r>
            <w:r w:rsidRPr="00BF2002">
              <w:rPr>
                <w:rFonts w:ascii="Times New Roman" w:eastAsia="宋体" w:hAnsi="Times New Roman" w:cs="Times New Roman"/>
              </w:rPr>
              <w:t>": [</w:t>
            </w:r>
          </w:p>
          <w:p w14:paraId="1D99654D" w14:textId="77777777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>
              <w:rPr>
                <w:rFonts w:ascii="Times New Roman" w:eastAsia="宋体" w:hAnsi="Times New Roman" w:cs="Times New Roman"/>
              </w:rPr>
              <w:t>api_desc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>
              <w:rPr>
                <w:rFonts w:ascii="Times New Roman" w:eastAsia="宋体" w:hAnsi="Times New Roman" w:cs="Times New Roman" w:hint="eastAsia"/>
              </w:rPr>
              <w:t>创建文件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 }, </w:t>
            </w:r>
          </w:p>
          <w:p w14:paraId="20CFF6D8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api_name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>
              <w:rPr>
                <w:rFonts w:ascii="Times New Roman" w:eastAsia="宋体" w:hAnsi="Times New Roman" w:cs="Times New Roman"/>
              </w:rPr>
              <w:t>fctl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>
              <w:rPr>
                <w:rFonts w:ascii="Times New Roman" w:eastAsia="宋体" w:hAnsi="Times New Roman" w:cs="Times New Roman"/>
              </w:rPr>
              <w:t xml:space="preserve"> api_desc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 w:hint="eastAsia"/>
              </w:rPr>
              <w:t>文件控制</w:t>
            </w:r>
            <w:r w:rsidRPr="00BF2002">
              <w:rPr>
                <w:rFonts w:ascii="Times New Roman" w:eastAsia="宋体" w:hAnsi="Times New Roman" w:cs="Times New Roman"/>
              </w:rPr>
              <w:t>" }</w:t>
            </w:r>
          </w:p>
          <w:p w14:paraId="653D74F6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]</w:t>
            </w:r>
          </w:p>
          <w:p w14:paraId="60415350" w14:textId="01BCFFED" w:rsidR="00BF2002" w:rsidRDefault="00F73983" w:rsidP="00F73983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F73983" w14:paraId="629B2938" w14:textId="77777777" w:rsidTr="00F73983">
        <w:tc>
          <w:tcPr>
            <w:tcW w:w="1419" w:type="dxa"/>
          </w:tcPr>
          <w:p w14:paraId="72247A5A" w14:textId="045706F4" w:rsidR="00F73983" w:rsidRDefault="00F73983" w:rsidP="00F7398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_search</w:t>
            </w:r>
          </w:p>
        </w:tc>
        <w:tc>
          <w:tcPr>
            <w:tcW w:w="1335" w:type="dxa"/>
          </w:tcPr>
          <w:p w14:paraId="7C76C681" w14:textId="351E4341" w:rsidR="00F73983" w:rsidRDefault="00F73983" w:rsidP="00F7398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506E95B" w14:textId="77777777" w:rsidR="00F73983" w:rsidRPr="00BF2002" w:rsidRDefault="00F73983" w:rsidP="00F73983">
            <w:pPr>
              <w:rPr>
                <w:rFonts w:ascii="Times New Roman" w:eastAsia="宋体" w:hAnsi="Times New Roman" w:cs="Times New Roman" w:hint="eastAsia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5533329B" w14:textId="6BCB51D9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创建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73AA2DC8" w14:textId="28294963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52F13614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0AB47250" w14:textId="026BB806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"</w:t>
            </w:r>
            <w:r w:rsidR="00F84B19"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s</w:t>
            </w:r>
            <w:r w:rsidRPr="00BF2002">
              <w:rPr>
                <w:rFonts w:ascii="Times New Roman" w:eastAsia="宋体" w:hAnsi="Times New Roman" w:cs="Times New Roman"/>
              </w:rPr>
              <w:t>": [</w:t>
            </w:r>
          </w:p>
          <w:p w14:paraId="479220C2" w14:textId="14FA3FE9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 w:rsidR="00F84B19"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 w:rsidR="00F84B19">
              <w:rPr>
                <w:rFonts w:ascii="Times New Roman" w:eastAsia="宋体" w:hAnsi="Times New Roman" w:cs="Times New Roman" w:hint="eastAsia"/>
              </w:rPr>
              <w:t>创建文件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"}, </w:t>
            </w:r>
          </w:p>
          <w:p w14:paraId="4651D9A0" w14:textId="298FD7EB" w:rsidR="00F84B19" w:rsidRDefault="00F84B19" w:rsidP="00F84B19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case_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创建</w:t>
            </w:r>
            <w:r>
              <w:rPr>
                <w:rFonts w:ascii="Times New Roman" w:eastAsia="宋体" w:hAnsi="Times New Roman" w:cs="Times New Roman" w:hint="eastAsia"/>
              </w:rPr>
              <w:t>具有空洞的</w:t>
            </w:r>
            <w:r>
              <w:rPr>
                <w:rFonts w:ascii="Times New Roman" w:eastAsia="宋体" w:hAnsi="Times New Roman" w:cs="Times New Roman" w:hint="eastAsia"/>
              </w:rPr>
              <w:t>文件</w:t>
            </w:r>
            <w:r w:rsidRPr="00BF2002">
              <w:rPr>
                <w:rFonts w:ascii="Times New Roman" w:eastAsia="宋体" w:hAnsi="Times New Roman" w:cs="Times New Roman"/>
              </w:rPr>
              <w:t>"}</w:t>
            </w:r>
          </w:p>
          <w:p w14:paraId="24ED9A27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]</w:t>
            </w:r>
          </w:p>
          <w:p w14:paraId="62AB59A6" w14:textId="4A3F9120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AF380D" w14:paraId="2456A81B" w14:textId="77777777" w:rsidTr="00F73983">
        <w:tc>
          <w:tcPr>
            <w:tcW w:w="1419" w:type="dxa"/>
          </w:tcPr>
          <w:p w14:paraId="275AFE65" w14:textId="77777777" w:rsidR="00AF380D" w:rsidRDefault="00AF380D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api_judge</w:t>
            </w:r>
          </w:p>
          <w:p w14:paraId="38C60FB9" w14:textId="2DF33B50" w:rsidR="00AF380D" w:rsidRDefault="00AF380D" w:rsidP="00F7398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（实时判断）</w:t>
            </w:r>
          </w:p>
        </w:tc>
        <w:tc>
          <w:tcPr>
            <w:tcW w:w="1335" w:type="dxa"/>
          </w:tcPr>
          <w:p w14:paraId="21560B4B" w14:textId="1ABB7111" w:rsidR="00AF380D" w:rsidRDefault="00C1745E" w:rsidP="00F7398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7CFC02FA" w14:textId="03B2323C" w:rsidR="00AF380D" w:rsidRPr="00BF2002" w:rsidRDefault="00C1745E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  <w:tc>
          <w:tcPr>
            <w:tcW w:w="3607" w:type="dxa"/>
          </w:tcPr>
          <w:p w14:paraId="6B0B1CA4" w14:textId="5CAF0ABE" w:rsidR="00AF380D" w:rsidRPr="00BF2002" w:rsidRDefault="00C1745E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</w:tr>
      <w:tr w:rsidR="00C1745E" w14:paraId="59AF3323" w14:textId="77777777" w:rsidTr="00F73983">
        <w:tc>
          <w:tcPr>
            <w:tcW w:w="1419" w:type="dxa"/>
          </w:tcPr>
          <w:p w14:paraId="63E05FCF" w14:textId="3F2F3EDF" w:rsidR="00C1745E" w:rsidRDefault="00C1745E" w:rsidP="00C174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_judge</w:t>
            </w:r>
          </w:p>
          <w:p w14:paraId="025BFE3A" w14:textId="31C87A17" w:rsidR="00C1745E" w:rsidRDefault="00C1745E" w:rsidP="00C1745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（实时判断）</w:t>
            </w:r>
          </w:p>
        </w:tc>
        <w:tc>
          <w:tcPr>
            <w:tcW w:w="1335" w:type="dxa"/>
          </w:tcPr>
          <w:p w14:paraId="1E34A29B" w14:textId="7300A1CA" w:rsidR="00C1745E" w:rsidRDefault="00C1745E" w:rsidP="00C1745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44EDC3D" w14:textId="7A4BAFA0" w:rsidR="00C1745E" w:rsidRDefault="00C1745E" w:rsidP="00C1745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  <w:tc>
          <w:tcPr>
            <w:tcW w:w="3607" w:type="dxa"/>
          </w:tcPr>
          <w:p w14:paraId="40640F64" w14:textId="449D8709" w:rsidR="00C1745E" w:rsidRDefault="00C1745E" w:rsidP="00C1745E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</w:tr>
    </w:tbl>
    <w:p w14:paraId="0028188E" w14:textId="77777777" w:rsidR="006C388D" w:rsidRDefault="006C388D" w:rsidP="00F40573">
      <w:pPr>
        <w:rPr>
          <w:rFonts w:ascii="Times New Roman" w:eastAsia="宋体" w:hAnsi="Times New Roman" w:cs="Times New Roman" w:hint="eastAsia"/>
        </w:rPr>
      </w:pPr>
    </w:p>
    <w:p w14:paraId="40BA6AD1" w14:textId="553C81F7" w:rsidR="00775139" w:rsidRPr="00F40573" w:rsidRDefault="00775139">
      <w:pPr>
        <w:rPr>
          <w:rFonts w:ascii="Times New Roman" w:eastAsia="宋体" w:hAnsi="Times New Roman" w:cs="Times New Roman"/>
        </w:rPr>
      </w:pPr>
    </w:p>
    <w:p w14:paraId="6DDF4324" w14:textId="77777777" w:rsidR="00C74C38" w:rsidRPr="00775139" w:rsidRDefault="00C74C38">
      <w:pPr>
        <w:rPr>
          <w:rFonts w:ascii="Times New Roman" w:eastAsia="宋体" w:hAnsi="Times New Roman" w:cs="Times New Roman" w:hint="eastAsia"/>
        </w:rPr>
      </w:pPr>
    </w:p>
    <w:sectPr w:rsidR="00C74C38" w:rsidRPr="0077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3B6B4" w14:textId="77777777" w:rsidR="006975EB" w:rsidRDefault="006975EB" w:rsidP="003E6F28">
      <w:r>
        <w:separator/>
      </w:r>
    </w:p>
  </w:endnote>
  <w:endnote w:type="continuationSeparator" w:id="0">
    <w:p w14:paraId="08C5340A" w14:textId="77777777" w:rsidR="006975EB" w:rsidRDefault="006975EB" w:rsidP="003E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0691" w14:textId="77777777" w:rsidR="006975EB" w:rsidRDefault="006975EB" w:rsidP="003E6F28">
      <w:r>
        <w:separator/>
      </w:r>
    </w:p>
  </w:footnote>
  <w:footnote w:type="continuationSeparator" w:id="0">
    <w:p w14:paraId="2251B32F" w14:textId="77777777" w:rsidR="006975EB" w:rsidRDefault="006975EB" w:rsidP="003E6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8A"/>
    <w:rsid w:val="000168F9"/>
    <w:rsid w:val="000433EE"/>
    <w:rsid w:val="00091D2B"/>
    <w:rsid w:val="000C728C"/>
    <w:rsid w:val="001B35E1"/>
    <w:rsid w:val="00210D19"/>
    <w:rsid w:val="002255CA"/>
    <w:rsid w:val="00301F58"/>
    <w:rsid w:val="00361E8A"/>
    <w:rsid w:val="00372A22"/>
    <w:rsid w:val="0038641D"/>
    <w:rsid w:val="003D5848"/>
    <w:rsid w:val="003E6F28"/>
    <w:rsid w:val="0045344B"/>
    <w:rsid w:val="005E0E5A"/>
    <w:rsid w:val="00603A72"/>
    <w:rsid w:val="006975EB"/>
    <w:rsid w:val="006C388D"/>
    <w:rsid w:val="00775139"/>
    <w:rsid w:val="007B098F"/>
    <w:rsid w:val="008F3418"/>
    <w:rsid w:val="009F532F"/>
    <w:rsid w:val="00AF380D"/>
    <w:rsid w:val="00B649C2"/>
    <w:rsid w:val="00BF2002"/>
    <w:rsid w:val="00C1745E"/>
    <w:rsid w:val="00C74C38"/>
    <w:rsid w:val="00C83624"/>
    <w:rsid w:val="00D83E20"/>
    <w:rsid w:val="00DB01D3"/>
    <w:rsid w:val="00F07466"/>
    <w:rsid w:val="00F40573"/>
    <w:rsid w:val="00F4431A"/>
    <w:rsid w:val="00F73983"/>
    <w:rsid w:val="00F8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E68B"/>
  <w15:chartTrackingRefBased/>
  <w15:docId w15:val="{304289DB-3EA1-49F6-945C-4ABBBA7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F28"/>
    <w:rPr>
      <w:sz w:val="18"/>
      <w:szCs w:val="18"/>
    </w:rPr>
  </w:style>
  <w:style w:type="table" w:styleId="a7">
    <w:name w:val="Table Grid"/>
    <w:basedOn w:val="a1"/>
    <w:uiPriority w:val="39"/>
    <w:rsid w:val="00210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scutzx</dc:creator>
  <cp:keywords/>
  <dc:description/>
  <cp:lastModifiedBy>scutzx</cp:lastModifiedBy>
  <cp:revision>31</cp:revision>
  <dcterms:created xsi:type="dcterms:W3CDTF">2018-11-10T03:12:00Z</dcterms:created>
  <dcterms:modified xsi:type="dcterms:W3CDTF">2018-11-10T03:44:00Z</dcterms:modified>
</cp:coreProperties>
</file>