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35" w:rsidRDefault="002F4435">
      <w:pPr>
        <w:rPr>
          <w:sz w:val="28"/>
          <w:szCs w:val="28"/>
        </w:rPr>
      </w:pPr>
    </w:p>
    <w:p w:rsidR="00AF204C" w:rsidRDefault="008C5780">
      <w:pPr>
        <w:rPr>
          <w:sz w:val="28"/>
          <w:szCs w:val="28"/>
        </w:rPr>
      </w:pPr>
      <w:hyperlink r:id="rId4" w:history="1">
        <w:r w:rsidRPr="002B6445">
          <w:rPr>
            <w:rStyle w:val="a3"/>
            <w:sz w:val="28"/>
            <w:szCs w:val="28"/>
          </w:rPr>
          <w:t>http://www.runoob.com/bootstrap/bootstrap-environment-setup.html</w:t>
        </w:r>
      </w:hyperlink>
    </w:p>
    <w:p w:rsidR="008C5780" w:rsidRDefault="008C5780">
      <w:pPr>
        <w:rPr>
          <w:sz w:val="28"/>
          <w:szCs w:val="28"/>
        </w:rPr>
      </w:pPr>
      <w:bookmarkStart w:id="0" w:name="_GoBack"/>
      <w:bookmarkEnd w:id="0"/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Default="00AF204C">
      <w:pPr>
        <w:rPr>
          <w:sz w:val="28"/>
          <w:szCs w:val="28"/>
        </w:rPr>
      </w:pPr>
    </w:p>
    <w:p w:rsidR="00AF204C" w:rsidRPr="00AF204C" w:rsidRDefault="00AF204C">
      <w:pPr>
        <w:rPr>
          <w:rFonts w:hint="eastAsia"/>
          <w:sz w:val="28"/>
          <w:szCs w:val="28"/>
        </w:rPr>
      </w:pPr>
    </w:p>
    <w:sectPr w:rsidR="00AF204C" w:rsidRPr="00AF2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E7"/>
    <w:rsid w:val="002E3FFB"/>
    <w:rsid w:val="002F4435"/>
    <w:rsid w:val="00564ACC"/>
    <w:rsid w:val="006F1E80"/>
    <w:rsid w:val="007940A2"/>
    <w:rsid w:val="008C5780"/>
    <w:rsid w:val="008F3677"/>
    <w:rsid w:val="009240E7"/>
    <w:rsid w:val="00A954DE"/>
    <w:rsid w:val="00A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9A2C"/>
  <w15:chartTrackingRefBased/>
  <w15:docId w15:val="{61BDE102-B05E-466C-9AC4-D4204DB1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noob.com/bootstrap/bootstrap-environment-setu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</dc:creator>
  <cp:keywords/>
  <dc:description/>
  <cp:lastModifiedBy>436</cp:lastModifiedBy>
  <cp:revision>3</cp:revision>
  <dcterms:created xsi:type="dcterms:W3CDTF">2018-11-19T09:28:00Z</dcterms:created>
  <dcterms:modified xsi:type="dcterms:W3CDTF">2018-11-19T09:28:00Z</dcterms:modified>
</cp:coreProperties>
</file>