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查询员工表所有数据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EMPLOYEES</w:t>
      </w:r>
    </w:p>
    <w:p>
      <w:pPr>
        <w:pStyle w:val="3"/>
        <w:rPr>
          <w:rFonts w:hint="eastAsia"/>
        </w:rPr>
      </w:pPr>
      <w:r>
        <w:rPr>
          <w:rFonts w:hint="eastAsia"/>
        </w:rPr>
        <w:t>--查询职位(JOB)为'PRESIDENT'的员工的工资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MIN_SALARY,MAX_SALARY from JOBS where JOB_TITLE = 'President'</w:t>
      </w:r>
    </w:p>
    <w:p>
      <w:pPr>
        <w:pStyle w:val="3"/>
        <w:rPr>
          <w:rFonts w:hint="eastAsia"/>
        </w:rPr>
      </w:pPr>
      <w:r>
        <w:rPr>
          <w:rFonts w:hint="eastAsia"/>
        </w:rPr>
        <w:t>--查询佣金(COMM)为0或为NULL的员工信息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EMP where COMM = 0 OR COMM is NULL</w:t>
      </w:r>
    </w:p>
    <w:p>
      <w:pPr>
        <w:pStyle w:val="3"/>
        <w:rPr>
          <w:rFonts w:hint="eastAsia"/>
        </w:rPr>
      </w:pPr>
      <w:r>
        <w:rPr>
          <w:rFonts w:hint="eastAsia"/>
        </w:rPr>
        <w:t>--查询入职日期在1981-5-1 到1981-12-31之间的所有员工信息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EMP WHERE HIREDATE  BETWEEN TO_DATE('1981-5-1','yyyy-MM-dd') and  TO_DATE('1981-12-31','yyyy-MM-dd')</w:t>
      </w:r>
    </w:p>
    <w:p>
      <w:pPr>
        <w:pStyle w:val="3"/>
        <w:rPr>
          <w:rFonts w:hint="eastAsia"/>
        </w:rPr>
      </w:pPr>
      <w:r>
        <w:rPr>
          <w:rFonts w:hint="eastAsia"/>
        </w:rPr>
        <w:t>-- 查询所有名字长度为4 的员工的员工编号,姓名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EMPNO,ENAME FROM EMP where "LENGTH"(ENAME)=4</w:t>
      </w:r>
    </w:p>
    <w:p>
      <w:pPr>
        <w:pStyle w:val="3"/>
        <w:rPr>
          <w:rFonts w:hint="eastAsia"/>
        </w:rPr>
      </w:pPr>
      <w:r>
        <w:rPr>
          <w:rFonts w:hint="eastAsia"/>
        </w:rPr>
        <w:t>--显示10 号部门的所有经理('MANAGER')和20号部门的所有职员('CLERK')的详细信息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 EMP WHERE (job = 'MANAGER' AND DEPTNO = 10) or (job = 'CLERK' AND DEPTNO = 20)</w:t>
      </w:r>
    </w:p>
    <w:p>
      <w:pPr>
        <w:pStyle w:val="3"/>
        <w:rPr>
          <w:rFonts w:hint="eastAsia"/>
        </w:rPr>
      </w:pPr>
      <w:r>
        <w:rPr>
          <w:rFonts w:hint="eastAsia"/>
        </w:rPr>
        <w:t>--显示姓名中没有'L'字的员工的详细信息或含有'SM'字的员工信息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-- SELECT * from EMP where ename not like '%L%' or ename like '%SM%'</w:t>
      </w:r>
    </w:p>
    <w:p>
      <w:pPr>
        <w:pStyle w:val="3"/>
        <w:rPr>
          <w:rFonts w:hint="eastAsia"/>
        </w:rPr>
      </w:pPr>
      <w:r>
        <w:rPr>
          <w:rFonts w:hint="eastAsia"/>
        </w:rPr>
        <w:t>--  显示各个部门经理('MANAGER')的工资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sal from emp where job = 'MANAGER'</w:t>
      </w:r>
    </w:p>
    <w:p>
      <w:pPr>
        <w:pStyle w:val="3"/>
        <w:rPr>
          <w:rFonts w:hint="eastAsia"/>
        </w:rPr>
      </w:pPr>
      <w:r>
        <w:rPr>
          <w:rFonts w:hint="eastAsia"/>
        </w:rPr>
        <w:t>-- 显示佣金(COMM)收入比工资(SAL)高的员工的详细信息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--select* from emp where to_char(hiredate, 'mm') = to_char(sysdate , 'mm');</w:t>
      </w:r>
    </w:p>
    <w:p>
      <w:pPr>
        <w:pStyle w:val="3"/>
        <w:rPr>
          <w:rFonts w:hint="eastAsia"/>
        </w:rPr>
      </w:pPr>
      <w:r>
        <w:rPr>
          <w:rFonts w:hint="eastAsia"/>
        </w:rPr>
        <w:t>--把hiredate列看做是员工的生日,求下月过生日的员工</w:t>
      </w:r>
    </w:p>
    <w:p>
      <w:pPr>
        <w:pStyle w:val="3"/>
        <w:rPr>
          <w:rFonts w:hint="eastAsia"/>
        </w:rPr>
      </w:pPr>
      <w:r>
        <w:rPr>
          <w:rFonts w:hint="eastAsia"/>
        </w:rPr>
        <w:t>-- 求1982年入职的员工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--select* from emp where to_char(hiredate, 'yyyy')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= 1982 and  to_char(hiredate, 'mm') &gt;=7</w:t>
      </w:r>
    </w:p>
    <w:p>
      <w:pPr>
        <w:pStyle w:val="3"/>
        <w:rPr>
          <w:rFonts w:hint="eastAsia"/>
        </w:rPr>
      </w:pPr>
      <w:r>
        <w:rPr>
          <w:rFonts w:hint="eastAsia"/>
        </w:rPr>
        <w:t>--求1981年各个月入职的的员工个数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    TO_CHAR(TRUNC(hiredate, 'month'),'mm') 时间月,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COUNT (*) 人数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FROM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emp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WHERE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TO_CHAR (hiredate, 'yyyy') = '1981'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GROUP BY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TRUNC(hiredate, 'month')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 ORDER BY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    TRUNC(hiredate, 'month')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--查询各个部门的平均工资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DEPARTMENT_ID,"AVG"(salary) 平均工资 from EMPLOYEES group by DEPARTMENT_ID ORDER BY DEPARTMENT_ID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16.显示各种职位的最低工资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job_id,job_title,min_salary from jobs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17.    按照入职日期由新到旧排列员工信息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SELECT * from EMPLOYEES ORDER BY hire_date DESC</w:t>
      </w:r>
    </w:p>
    <w:p>
      <w:pPr>
        <w:pStyle w:val="3"/>
        <w:rPr>
          <w:rFonts w:hint="eastAsia"/>
        </w:rPr>
      </w:pPr>
      <w:r>
        <w:rPr>
          <w:rFonts w:hint="eastAsia"/>
        </w:rPr>
        <w:t>18.    查询员工的基本信息，附加其上级的姓名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e1.*, e2.first_name ||'-'||e2.last_name boss_name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from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EMPLOYEES e1 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EMPLOYEES e2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e1.manager_id = e2.employee_id</w:t>
      </w:r>
    </w:p>
    <w:p>
      <w:pPr>
        <w:pStyle w:val="3"/>
        <w:rPr>
          <w:rFonts w:hint="eastAsia"/>
        </w:rPr>
      </w:pPr>
      <w:r>
        <w:rPr>
          <w:rFonts w:hint="eastAsia"/>
        </w:rPr>
        <w:t>19.    显示工资比'ALLEN'高的所有员工的姓名和工资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ename,sal from emp where sal &gt;(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sal from emp where ename = 'ALLEN'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>
      <w:pPr>
        <w:pStyle w:val="3"/>
        <w:rPr>
          <w:rFonts w:hint="eastAsia"/>
        </w:rPr>
      </w:pPr>
      <w:r>
        <w:rPr>
          <w:rFonts w:hint="eastAsia"/>
        </w:rPr>
        <w:t>20.    显示与'SCOTT'从事相同工作的员工的详细信息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 from emp where job  in(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job from emp where ename = 'SCOTT'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    显示销售部('SALES')员工的姓名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first_name ||'-'||last_name  from EMPLOYEES where department_id 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 select department_id from DEPARTMENTS where department_name = 'Sales')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22.    显示与30号部门'MARTIN'员工工资相同的员工的姓名和工资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23.    查询所有工资高于平均工资(平均工资包括所有员工)的销售人员('SALESMAN')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select * from emp where job = 'SALESMAN' and sal &gt; (select avg(sal) from emp);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24.    显示所有职员的姓名及其所在部门的名称和工资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ename,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JOB,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emp 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dept 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 .deptno = D .deptno;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    查询在研发部('RESEARCH')工作员工的编号，姓名，工作部门，工作所在地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empno,ename,dname,loc from emp e,dept 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e.deptno = d.deptno and DNAME='RESEARCH';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26.     查询各个部门的名称和员工人数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 from (select count(*), deptno from emp group by deptno) 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inner join dept d on e.deptno = d.deptno;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27.    查询各个职位员工工资大于平均工资(平均工资包括所有员工)的人数和员工职位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job, count(*) from emp where sal &gt; (select avg(sal) from emp) group by job;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28.    查询工资相同的员工的工资和姓名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 from emp e where (select count(*) from emp where sal = e.sal group by sal)&gt;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29.    查询工资最高的3名员工信息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SELECT * from (SELECT * from emp order by sal desc) where rownum &lt;=3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30.    按工资进行排名,排名从1开始,工资相同排名相同(如果两人并列第1则没有第2名,从第三名继续排)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e.*, (select count(*) from emp where sal &gt; emp.sal)+1 rank from emp e order by rank;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31.    求入职日期相同的(年月日相同)的员工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 from emp e where (SELECT count(*) from emp where e.hiredate = hiredate) &gt;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32.    查询每个部门的最高工资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deptno,max(sal) from emp  GROUP BY deptno ORDER BY deptno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33.    查询每个部门,每种职位的最高工资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deptno,job,"MAX"(sal) from emp group by deptno,job order by deptno,job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--select deptno, job, max(sal) from emp group by deptno, job order by deptno, job;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34.    查询每个员工的信息及工资级别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e.*,g.grade from emp e,SALGRADE g where e.sal between g.losal and hisal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35.    查询工资最高的第6-10名员工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 from (SELECT ROWNUM rm ,e.* from(SELECT * from emp  ORDER BY sal) e where ROWNUM &lt;= 10 ) where rm &gt;5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37.    查询每个部门工资最高的前2名员工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 * from emp  e where (SELECT count(*) from emp  where sal &gt;e.sal and deptno = e.deptno) &lt; 2 ORDER BY deptno,sal DESC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select* from emp e where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(select count(*) from emp where sal &gt; e.sal and e.deptno = deptno) &lt;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order by deptno, sal desc;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38.    查询出有3个以上下属的员工信息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select* from emp e where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(select count(*) from emp where e.empno = mgr) &gt; 2;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39.    查询所有大于本部门平均工资的员工信息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 from emp e where sal &gt; (SELECT avg(sal) from emp where deptno = e.deptno GROUP BY deptno) ORDER BY deptno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select* from emp e where sal 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(select avg(sal) from emp where (deptno = e.deptno))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order by deptno;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40.    查询平均工资最高的部门信息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d.* ,avgsal from dept d ,(SELECT avg(sal) avgsal,deptno from emp  GROUP BY deptno ) selavg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avgsal = (SELECT max(avg(sal)) from emp GROUP BY deptno ) and d.deptno = selavg.deptno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d.*, avgsal from dept d, (select avg(sal) avgsal, deptno from emp group by deptno) 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avgsal = (select max(avg(sal)) from emp group by deptno) and d.deptno =se.deptno;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41.    查询大于各部门总工资的平均值的部门信息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d.*,sumsal from dept d, (select sum(sal) sumsal, deptno from emp group by deptno) 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sumsal &gt;(select avg(sum(sal)) from emp group by deptno) and se.deptno =d.deptno;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42.    查询大于各部门总工资的平均值的部门下的员工信息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e.*,sumsal from emp e, (select sum(sal) sumsal, deptno from emp group by deptno) 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sumsal &gt;(select avg(sum(sal)) from emp group by deptno) and se.deptno =e.deptno;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43.    查询没有员工的部门信息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d.* from dept d left join emp e on (e.deptno = d.deptno) where empno is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44.    查询当前月有多少天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"TRUNC"(ADD_MONTHS(sysdate,1), 'mm') - "TRUNC"(sysdate, 'mm') 当月的天数 from dual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45.    列出最低薪金大于1500的各种工作及此从事此工作的全部雇员人数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job,COUNT(empno)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emp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job HAVING MIN(sal)&gt;1500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46.    列出薪金高于公司平均薪金的所有员工，所在部门，上级领导，公司的工资等级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e.empno 员工号,e.ename 员工姓名,e.sal 员工工资,d.dname 部门名称,m.ename 领导名称,s.grade 工资等级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emp e,dept d,emp m,salgrade 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e.sal &gt; (SELECT AVG(sal) FROM emp) AND e.mgr = m.empno AND d.deptno = e.deptno(+) AND e.sal BETWEEN losal AND hisal;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select e1.empno, e1.ename, d.dname, e1.sal, sg.grade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from emp e1, emp e2, dept d, salgrade sg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where e1.sal &gt; (select avg(sal) from emp)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and e1.mgr = e2.empno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and e1.deptno = d.deptno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and e1.sal between losal and hisal;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47.    列出薪金高于在部门30工作的所有员工的薪金的员工姓名和薪金、部门名称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e.ename,e.sal,d.dname FROM emp e,dept 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sal &gt; ALL (SELECT sal FROM emp WHERE deptno=30) AND e.deptno=d.deptno;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48.    列出所有部门的详细信息和部门人数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d.dname,d.loc,dt.count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dept d,(SELECT deptno,COUNT(*) count FROM emp GROUP BY deptno) dt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d.deptno=dt.deptno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49.    显示非销售人员工作名称以及从事同一工作雇员的月工资的总和，并且要满足从事同一工作的雇员的月工资合计大于$5000，输出结果按月工资的合计升序排列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job,SUM(sal) sum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emp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WHEREj ob&lt;&gt;'SALESMAN'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job HAVING sum&gt;5000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ORDER BY sum;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50.    客户表a(id name address) 登陆流水表b(id time) 购物流水表c(id time productid productnum)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1.求每个客户的最新登陆时间time,姓名name,客户id?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a.id,a.name,d.time as time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a left join (select id,max(time) as time from b group by id) 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 a.id =d.id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2.查最新登陆并且已经购买商品的客户id,name,登陆的时间time(一条sql语句)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a.id,a.name,d.time as time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a,(select id,max(time) as time from b group by id) 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 a.id =d.id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 exists (select * from c where id = a.id);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70333"/>
    <w:rsid w:val="75E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LaoK</dc:creator>
  <cp:lastModifiedBy>LaoK</cp:lastModifiedBy>
  <dcterms:modified xsi:type="dcterms:W3CDTF">2018-11-15T04:30:20Z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