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99C1" w14:textId="77777777" w:rsidR="00343C76" w:rsidRPr="00343C76" w:rsidRDefault="00343C76" w:rsidP="00343C76">
      <w:pPr>
        <w:ind w:firstLine="420"/>
        <w:jc w:val="center"/>
        <w:rPr>
          <w:rFonts w:ascii="微软雅黑" w:eastAsia="微软雅黑" w:hAnsi="微软雅黑"/>
          <w:b/>
        </w:rPr>
      </w:pPr>
      <w:r w:rsidRPr="00343C76">
        <w:rPr>
          <w:rFonts w:ascii="微软雅黑" w:eastAsia="微软雅黑" w:hAnsi="微软雅黑" w:hint="eastAsia"/>
          <w:b/>
        </w:rPr>
        <w:t>给学弟学妹</w:t>
      </w:r>
      <w:r w:rsidRPr="00343C76">
        <w:rPr>
          <w:rFonts w:ascii="微软雅黑" w:eastAsia="微软雅黑" w:hAnsi="微软雅黑"/>
          <w:b/>
        </w:rPr>
        <w:t>的一封信</w:t>
      </w:r>
    </w:p>
    <w:p w14:paraId="7085412D" w14:textId="77777777" w:rsidR="00F6418B" w:rsidRPr="000807B6" w:rsidRDefault="009C6DE6" w:rsidP="000807B6">
      <w:pPr>
        <w:ind w:firstLine="420"/>
        <w:rPr>
          <w:rFonts w:ascii="微软雅黑" w:eastAsia="微软雅黑" w:hAnsi="微软雅黑"/>
        </w:rPr>
      </w:pPr>
      <w:r w:rsidRPr="000807B6">
        <w:rPr>
          <w:rFonts w:ascii="微软雅黑" w:eastAsia="微软雅黑" w:hAnsi="微软雅黑" w:hint="eastAsia"/>
        </w:rPr>
        <w:t>时光荏苒，日月如梭，转眼间大学四年的时光转瞬即逝，回想到4年前初入求是园的那个下午，我从正大门到图书馆到管院楼，再从管院楼到西区大草坪再到南华园，农生环组团，小剧场月牙楼，这些经历想起来还历历可数，当时没有大西区，没有求是大讲堂，但紫金港仍然大到足以让你每天都能发现新的风景。借此机会回想一下自己的大学生活以及勉励以后的学弟学妹。</w:t>
      </w:r>
    </w:p>
    <w:p w14:paraId="432240CD" w14:textId="77777777" w:rsidR="009C6DE6" w:rsidRPr="000807B6" w:rsidRDefault="009C6DE6" w:rsidP="000807B6">
      <w:pPr>
        <w:ind w:firstLine="420"/>
        <w:rPr>
          <w:rFonts w:ascii="微软雅黑" w:eastAsia="微软雅黑" w:hAnsi="微软雅黑"/>
        </w:rPr>
      </w:pPr>
      <w:r w:rsidRPr="000807B6">
        <w:rPr>
          <w:rFonts w:ascii="微软雅黑" w:eastAsia="微软雅黑" w:hAnsi="微软雅黑" w:hint="eastAsia"/>
        </w:rPr>
        <w:t>首先是军训，大学生活里的第一课就是军训，对我来说，军训最重要的意义不只在于他对于我们意志的磨练，更在于你可以在这认识到你大学里的第一批朋友，同时也让自己适应大学独立生活的方式，大家十几天的时间里一起生活，一起训练，同甘共苦，那几天吃到的西瓜是大学四年吃到的最甜的瓜，同时虽然军训所占的学分不高，但他作为我们大学的第一门课还是很重要的，在训练之余大家可以发挥自己的特长，投稿也好，唱歌跳舞也好，或者对于</w:t>
      </w:r>
      <w:r w:rsidR="002111B7" w:rsidRPr="000807B6">
        <w:rPr>
          <w:rFonts w:ascii="微软雅黑" w:eastAsia="微软雅黑" w:hAnsi="微软雅黑" w:hint="eastAsia"/>
        </w:rPr>
        <w:t>军队有着热爱的话可以报名参加走方阵，这些活动不仅可以增加你的集体荣誉感，也可以丰富你的军训生活，同时还能帮助你在军训中得到更好的成绩，一举多得的事情。</w:t>
      </w:r>
    </w:p>
    <w:p w14:paraId="141CD037" w14:textId="77777777" w:rsidR="002111B7" w:rsidRPr="000807B6" w:rsidRDefault="002111B7">
      <w:pPr>
        <w:rPr>
          <w:rFonts w:ascii="微软雅黑" w:eastAsia="微软雅黑" w:hAnsi="微软雅黑"/>
        </w:rPr>
      </w:pPr>
      <w:r w:rsidRPr="000807B6">
        <w:rPr>
          <w:rFonts w:ascii="微软雅黑" w:eastAsia="微软雅黑" w:hAnsi="微软雅黑" w:hint="eastAsia"/>
        </w:rPr>
        <w:t>军训完就意味着你真正进入大学生活了，在浙江大学，新生面临的第一件事就是选课，因为浙大的课程除了预制课程，其他的课程全由你自己安排，这极大的提高了学生的自主权，同时也为同学们的多元发展提供了广阔的空间，但值得注意的是，要关注一下自己的培养方案，兴趣固然重要，但为此放弃或者遗漏了培养方案上的课程就得不偿失了，尽量在培养方案上的推荐修读学期把课程学完，因为课程都是一环套一环的，且安排的比较紧凑，延迟修读可能会造成时间和知识结构上的不完整。同时作为计算机学院的同学，可以不拘泥于学校交给大家的课程，充分发挥好网络优势，国外一些知名大学的网课也是值得我们参考的，例如利用Coursera等平台观看国外课程，学习最新技术，还可以提高自己的英语能力，何乐而不为。同时作为计算机学院，课本上的知识更多偏向于理论知识，同学们还应该利用课余时间</w:t>
      </w:r>
      <w:r w:rsidRPr="000807B6">
        <w:rPr>
          <w:rFonts w:ascii="微软雅黑" w:eastAsia="微软雅黑" w:hAnsi="微软雅黑" w:hint="eastAsia"/>
        </w:rPr>
        <w:lastRenderedPageBreak/>
        <w:t>增强自己的代码能力以及架构能力，这对读研读博或是就业都是大有好处的。</w:t>
      </w:r>
    </w:p>
    <w:p w14:paraId="306C9C5B" w14:textId="77777777" w:rsidR="002111B7" w:rsidRPr="000807B6" w:rsidRDefault="002111B7" w:rsidP="000807B6">
      <w:pPr>
        <w:ind w:firstLine="420"/>
        <w:rPr>
          <w:rFonts w:ascii="微软雅黑" w:eastAsia="微软雅黑" w:hAnsi="微软雅黑"/>
        </w:rPr>
      </w:pPr>
      <w:r w:rsidRPr="000807B6">
        <w:rPr>
          <w:rFonts w:ascii="微软雅黑" w:eastAsia="微软雅黑" w:hAnsi="微软雅黑" w:hint="eastAsia"/>
        </w:rPr>
        <w:t>除了课程之外，学校还有丰富的社团组织可供选择，就我个人的经验来看，一般每个人最多加入两个社团/组织，因为每个人的精力有限，加入一个社团你需要在情感上和精力上维系这段关系，与其加入一堆社团组织还不如专心经营一两个。组织可以培养你办事以及跟身边人沟通的能力，而社团可以让你找到有相同兴趣的小伙伴，这两者对于我们来说都是同等重要的，同时加入社团组织还可以加二课分，就我自己而言，我大学期间最好的朋友就是在组织里认识的，所以社团组织的经历还挺重要的。</w:t>
      </w:r>
    </w:p>
    <w:p w14:paraId="51B728BF" w14:textId="77777777" w:rsidR="002111B7" w:rsidRPr="000807B6" w:rsidRDefault="002111B7" w:rsidP="000807B6">
      <w:pPr>
        <w:ind w:firstLine="420"/>
        <w:rPr>
          <w:rFonts w:ascii="微软雅黑" w:eastAsia="微软雅黑" w:hAnsi="微软雅黑"/>
        </w:rPr>
      </w:pPr>
      <w:r w:rsidRPr="000807B6">
        <w:rPr>
          <w:rFonts w:ascii="微软雅黑" w:eastAsia="微软雅黑" w:hAnsi="微软雅黑" w:hint="eastAsia"/>
        </w:rPr>
        <w:t>除了学业社团，最重要的就是实习了，实习无论是对于读研还是工作还是出国都是非常重要的，同时也可以让你快速了解行业，明白自己到底适合什么，喜欢什么，避免工作后再走歪路。</w:t>
      </w:r>
      <w:r w:rsidR="00FB2216" w:rsidRPr="000807B6">
        <w:rPr>
          <w:rFonts w:ascii="微软雅黑" w:eastAsia="微软雅黑" w:hAnsi="微软雅黑" w:hint="eastAsia"/>
        </w:rPr>
        <w:t>计院的同学一般会选择在大三下或者是那个暑假开始实习，因为此时课程较少，同时主干课程也学得差不多了，有可以加入到实习岗位的能力了。对于找实习首先第一点就是简历，目前网上的简历模板比较多，可以自行挑选一个简洁的模板配上自己的经历，切忌花哨的模板，简历上最重要的不是好不好看，而是你上面的文字。简历过关后，你求职的企业会向你发出面试邀请，可以在牛客网或者知乎上搜索一下面经，好好准备一下，面试的题目通常比较细节，可能是学习中不一定能兼顾到的，看看面经还是很有必要的。对于暑期实习来说，一般企业还会有转正资格，这对想直接就业的同学来说是很好的机会，因为这样可以让你多一次机会能进入到企业，同时也可以避开残酷的秋招，而且一般通过实习留下的同学，公司也会更重视，能学习和提升的机会也会更多。</w:t>
      </w:r>
    </w:p>
    <w:p w14:paraId="7AA3117B" w14:textId="77777777" w:rsidR="00FB2216" w:rsidRDefault="00FB2216" w:rsidP="000807B6">
      <w:pPr>
        <w:ind w:firstLine="420"/>
        <w:rPr>
          <w:rFonts w:ascii="微软雅黑" w:eastAsia="微软雅黑" w:hAnsi="微软雅黑"/>
        </w:rPr>
      </w:pPr>
      <w:r w:rsidRPr="000807B6">
        <w:rPr>
          <w:rFonts w:ascii="微软雅黑" w:eastAsia="微软雅黑" w:hAnsi="微软雅黑" w:hint="eastAsia"/>
        </w:rPr>
        <w:t>大学四年说长不长，说短不短，但总的来说得有一个整体的规划，在日后回想起来不后悔当初的选择。</w:t>
      </w:r>
    </w:p>
    <w:p w14:paraId="1AD26D9B" w14:textId="77777777" w:rsidR="00343C76" w:rsidRPr="000807B6" w:rsidRDefault="00343C76" w:rsidP="00343C76">
      <w:pPr>
        <w:rPr>
          <w:rFonts w:ascii="微软雅黑" w:eastAsia="微软雅黑" w:hAnsi="微软雅黑"/>
        </w:rPr>
      </w:pPr>
    </w:p>
    <w:sectPr w:rsidR="00343C76" w:rsidRPr="00080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DE6"/>
    <w:rsid w:val="000807B6"/>
    <w:rsid w:val="002111B7"/>
    <w:rsid w:val="00343C76"/>
    <w:rsid w:val="009C6DE6"/>
    <w:rsid w:val="00D5371B"/>
    <w:rsid w:val="00F6418B"/>
    <w:rsid w:val="00F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7658"/>
  <w15:chartTrackingRefBased/>
  <w15:docId w15:val="{A6435022-56DB-4BBD-9143-2460DE6E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Microsoft Office User</cp:lastModifiedBy>
  <cp:revision>4</cp:revision>
  <dcterms:created xsi:type="dcterms:W3CDTF">2022-04-03T06:08:00Z</dcterms:created>
  <dcterms:modified xsi:type="dcterms:W3CDTF">2022-06-15T03:35:00Z</dcterms:modified>
</cp:coreProperties>
</file>