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CF959" w14:textId="77777777" w:rsidR="0034740E" w:rsidRPr="007816A1" w:rsidRDefault="0034740E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  <w:bookmarkStart w:id="0" w:name="_GoBack"/>
    </w:p>
    <w:p w14:paraId="65F2C41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Project1:</w:t>
      </w:r>
    </w:p>
    <w:p w14:paraId="2D59270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import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java.util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.*;</w:t>
      </w:r>
    </w:p>
    <w:p w14:paraId="503B29B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Project3_1 {</w:t>
      </w:r>
    </w:p>
    <w:p w14:paraId="08BCE43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main(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args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518CFB4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Scanner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read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Scanner(System.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in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2890F46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] output = new String [3];</w:t>
      </w:r>
    </w:p>
    <w:p w14:paraId="5BFD58A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char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flag=0;</w:t>
      </w:r>
    </w:p>
    <w:p w14:paraId="213DF55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{</w:t>
      </w:r>
      <w:proofErr w:type="gramEnd"/>
    </w:p>
    <w:p w14:paraId="60F94D0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input,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date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570C607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10DD1F5B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today's date(mm/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dd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yyyy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): ");</w:t>
      </w:r>
    </w:p>
    <w:p w14:paraId="0E08980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input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7ABD710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output = </w:t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readDate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(input);</w:t>
      </w:r>
    </w:p>
    <w:p w14:paraId="50A5F8A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</w:t>
      </w:r>
      <w:r w:rsidRPr="007816A1">
        <w:rPr>
          <w:rFonts w:ascii="Monaco" w:hAnsi="Monaco" w:cs="Monaco"/>
          <w:color w:val="000000" w:themeColor="text1"/>
          <w:sz w:val="21"/>
          <w:szCs w:val="21"/>
          <w:highlight w:val="lightGray"/>
        </w:rPr>
        <w:t>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("Today is " +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output[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0] + " "+output[1]+", " + output[2]);</w:t>
      </w:r>
    </w:p>
    <w:p w14:paraId="0A3FFF4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("CONTINUE(y/n)? ");</w:t>
      </w:r>
    </w:p>
    <w:p w14:paraId="5431D30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flag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().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charAt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(0);</w:t>
      </w:r>
    </w:p>
    <w:p w14:paraId="1679E49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while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(flag == 'y' || flag == 'Y');</w:t>
      </w:r>
    </w:p>
    <w:p w14:paraId="5D43A3B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06ED618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5BC43A8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readDate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(String input){</w:t>
      </w:r>
    </w:p>
    <w:p w14:paraId="12066B3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month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B4C07D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date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4ED52A9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year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62D046E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result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String[3]; </w:t>
      </w:r>
    </w:p>
    <w:p w14:paraId="6B3E3BB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//String read ="";</w:t>
      </w:r>
    </w:p>
    <w:p w14:paraId="4D8646E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=0;</w:t>
      </w:r>
    </w:p>
    <w:p w14:paraId="335B015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char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454EE58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{</w:t>
      </w:r>
      <w:proofErr w:type="gramEnd"/>
    </w:p>
    <w:p w14:paraId="7EC963F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month+=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0F0C930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(++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707087D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28194F2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while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!='/');</w:t>
      </w:r>
    </w:p>
    <w:p w14:paraId="6DFF512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System.out.println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("month: " + month);</w:t>
      </w:r>
    </w:p>
    <w:p w14:paraId="76DA37C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month = </w:t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convertMonth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(month);</w:t>
      </w:r>
    </w:p>
    <w:p w14:paraId="2C9A1CF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(++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2F56039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{</w:t>
      </w:r>
      <w:proofErr w:type="gramEnd"/>
    </w:p>
    <w:p w14:paraId="11D4020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date+=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0D5FC34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(++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2DD26B3B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7C688F5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while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!='/');</w:t>
      </w:r>
    </w:p>
    <w:p w14:paraId="525120A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System.out.println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("Date: " + date);</w:t>
      </w:r>
    </w:p>
    <w:p w14:paraId="0D5E8B4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date = </w:t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convertDate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(date);</w:t>
      </w:r>
    </w:p>
    <w:p w14:paraId="7F12BA4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System.out.println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("index is "+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 Token is " +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));</w:t>
      </w:r>
    </w:p>
    <w:p w14:paraId="0C80FD3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lastRenderedPageBreak/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++;</w:t>
      </w:r>
    </w:p>
    <w:p w14:paraId="4B7E6B6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while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&lt;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input.length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()){</w:t>
      </w:r>
    </w:p>
    <w:p w14:paraId="4BEB8BD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input.charAt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++);</w:t>
      </w:r>
    </w:p>
    <w:p w14:paraId="266071C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year+=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5CF99B6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ECAF25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System.out.println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("Year: " + year);</w:t>
      </w:r>
    </w:p>
    <w:p w14:paraId="7AC0CBF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result[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0] = month;</w:t>
      </w:r>
    </w:p>
    <w:p w14:paraId="515E08C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result[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1] = date;</w:t>
      </w:r>
    </w:p>
    <w:p w14:paraId="1F83240B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result[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2] = year;</w:t>
      </w:r>
    </w:p>
    <w:p w14:paraId="050A6F8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result;</w:t>
      </w:r>
    </w:p>
    <w:p w14:paraId="7C64292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298B00E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54AF5C7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String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convertMonth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String month){</w:t>
      </w:r>
    </w:p>
    <w:p w14:paraId="667A147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mon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Integer.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valueOf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(month);</w:t>
      </w:r>
    </w:p>
    <w:p w14:paraId="746F387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69D74D3B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switch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(mon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  <w:proofErr w:type="gramEnd"/>
    </w:p>
    <w:p w14:paraId="03BABC4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1: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"Jan";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2DD4F21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2: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"Feb";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5D57319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3: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"Mar";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75166FA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4: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"Apr";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78C5646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5: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"May";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47A9B96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6: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"June";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553B8E1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7: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"July";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68C7267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8: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"Aug";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3B1B140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9: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"Sept";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18DBE28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10: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"Oct";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468E1F4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11: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"Nov";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555380A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case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12: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"Dec";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7F7C2D0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default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:</w:t>
      </w:r>
    </w:p>
    <w:p w14:paraId="59D98BD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</w:t>
      </w:r>
      <w:r w:rsidRPr="007816A1">
        <w:rPr>
          <w:rFonts w:ascii="Monaco" w:hAnsi="Monaco" w:cs="Monaco"/>
          <w:color w:val="000000" w:themeColor="text1"/>
          <w:sz w:val="21"/>
          <w:szCs w:val="21"/>
          <w:highlight w:val="lightGray"/>
        </w:rPr>
        <w:t>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("Invalid Month");</w:t>
      </w:r>
    </w:p>
    <w:p w14:paraId="09D6867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break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05F0F7B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085B1C3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2A5543F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monthString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241C3A9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A01462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4DECBA4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String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convertDate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String date){</w:t>
      </w:r>
    </w:p>
    <w:p w14:paraId="0DB22E0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Integer.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valueOf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(date);</w:t>
      </w:r>
    </w:p>
    <w:p w14:paraId="079C70E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7A4F84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== 1){</w:t>
      </w:r>
    </w:p>
    <w:p w14:paraId="2ED5C73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 =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";</w:t>
      </w:r>
    </w:p>
    <w:p w14:paraId="5A4923E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== 2){</w:t>
      </w:r>
    </w:p>
    <w:p w14:paraId="42F376B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 =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nd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";</w:t>
      </w:r>
    </w:p>
    <w:p w14:paraId="111D1E0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== 3){</w:t>
      </w:r>
    </w:p>
    <w:p w14:paraId="2514943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 =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rd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";</w:t>
      </w:r>
    </w:p>
    <w:p w14:paraId="2187780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&lt; 31 &amp;&amp;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&gt; 0){</w:t>
      </w:r>
    </w:p>
    <w:p w14:paraId="65152B5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th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";</w:t>
      </w:r>
    </w:p>
    <w:p w14:paraId="782B9CC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{</w:t>
      </w:r>
    </w:p>
    <w:p w14:paraId="3C2ACD7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</w:t>
      </w:r>
      <w:r w:rsidRPr="007816A1">
        <w:rPr>
          <w:rFonts w:ascii="Monaco" w:hAnsi="Monaco" w:cs="Monaco"/>
          <w:color w:val="000000" w:themeColor="text1"/>
          <w:sz w:val="21"/>
          <w:szCs w:val="21"/>
          <w:highlight w:val="lightGray"/>
        </w:rPr>
        <w:t>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("Invalid Date");</w:t>
      </w:r>
    </w:p>
    <w:p w14:paraId="5119579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54417A3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dateString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6EFA8BA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1CCDB48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1A92A37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</w:p>
    <w:p w14:paraId="0696B81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//**********output*******</w:t>
      </w:r>
    </w:p>
    <w:p w14:paraId="5F2147B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Enter the today's date(mm/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dd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yyyy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): 11/08/2016</w:t>
      </w:r>
    </w:p>
    <w:p w14:paraId="1AC8E68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Today is Nov 8th, 2016</w:t>
      </w:r>
    </w:p>
    <w:p w14:paraId="2840F24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CONTINUE(y/n)? y</w:t>
      </w:r>
    </w:p>
    <w:p w14:paraId="5E9C80B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Enter the today's date(mm/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dd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/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yyyy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): 1/30/2000</w:t>
      </w:r>
    </w:p>
    <w:p w14:paraId="3501BE6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Today is Jan 30th, 2000</w:t>
      </w:r>
    </w:p>
    <w:p w14:paraId="1EF310F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CONTINUE(y/n)? n</w:t>
      </w:r>
    </w:p>
    <w:p w14:paraId="6DDDFA5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77D9C10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77D0343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Project2:</w:t>
      </w:r>
    </w:p>
    <w:p w14:paraId="096F0A4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import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java.util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.*;</w:t>
      </w:r>
    </w:p>
    <w:p w14:paraId="03E919F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// Project3_2</w:t>
      </w:r>
    </w:p>
    <w:p w14:paraId="20969F2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FromLetterWriter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{</w:t>
      </w:r>
    </w:p>
    <w:p w14:paraId="4D6392D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main(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args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000665B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Scanner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read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Scanner(System.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in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0788B6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firstName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,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7B8990B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char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gender;</w:t>
      </w:r>
    </w:p>
    <w:p w14:paraId="6780B15B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first method</w:t>
      </w:r>
    </w:p>
    <w:p w14:paraId="4F20DCC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("(First Method) Enter your last name: ");</w:t>
      </w:r>
    </w:p>
    <w:p w14:paraId="3AC2ADA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598C1CE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("(First Method) What's your gender(m/f): ");</w:t>
      </w:r>
    </w:p>
    <w:p w14:paraId="6F3DD03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gender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().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charAt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(0);</w:t>
      </w:r>
    </w:p>
    <w:p w14:paraId="3168AE7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temp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17F9A36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displaySalutation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lastName,gender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5EFFA68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("(First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Method)Thank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you for your recent order.");</w:t>
      </w:r>
    </w:p>
    <w:p w14:paraId="10A359C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65B8535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second method</w:t>
      </w:r>
    </w:p>
    <w:p w14:paraId="6B61992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("(Second Method) Enter your first name: ");</w:t>
      </w:r>
    </w:p>
    <w:p w14:paraId="1A3D4CA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firstName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3CB17FD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("(Second Method) Enter your last name: ");</w:t>
      </w:r>
    </w:p>
    <w:p w14:paraId="00828CF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2B6781A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proofErr w:type="gram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displaySalutation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firstName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,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3CE4CE6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("(Second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Method)Thank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you for your recent order.");</w:t>
      </w:r>
    </w:p>
    <w:p w14:paraId="30CF7E1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2324A50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4FDBB64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3AEC157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// parameter: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take  customer's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last name</w:t>
      </w:r>
    </w:p>
    <w:p w14:paraId="0DFF2F2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displaySalutation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char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gender){</w:t>
      </w:r>
    </w:p>
    <w:p w14:paraId="11C086E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gender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Character.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toLowerCase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(gender);</w:t>
      </w:r>
    </w:p>
    <w:p w14:paraId="2203BA9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gender == 'm'){</w:t>
      </w:r>
    </w:p>
    <w:p w14:paraId="041ACE1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("Dear Mr." 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360EC8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}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{</w:t>
      </w:r>
    </w:p>
    <w:p w14:paraId="085F867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("Dear Mrs."+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53B5266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78FA56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0CC8FB5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155E344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parameter: take two string first name and last name</w:t>
      </w:r>
    </w:p>
    <w:p w14:paraId="5A08908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displaySalutation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firstName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, String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159DC49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("Dear " 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firstName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" " 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lastName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608ABE9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45BFD2B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B02D6F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66FCEB6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0FE011C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2216078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//*******output**********</w:t>
      </w:r>
    </w:p>
    <w:p w14:paraId="422CC8B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(First Method) Enter your last name: </w:t>
      </w:r>
    </w:p>
    <w:p w14:paraId="4B1E326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Sun</w:t>
      </w:r>
    </w:p>
    <w:p w14:paraId="607FC22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(First Method) What's your gender(m/f): </w:t>
      </w:r>
    </w:p>
    <w:p w14:paraId="20472E6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m</w:t>
      </w:r>
    </w:p>
    <w:p w14:paraId="65CAF02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Dear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Mr.Sun</w:t>
      </w:r>
      <w:proofErr w:type="spellEnd"/>
      <w:proofErr w:type="gramEnd"/>
    </w:p>
    <w:p w14:paraId="356C6C8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(First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Method)Thank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you for your recent order.</w:t>
      </w:r>
    </w:p>
    <w:p w14:paraId="1B8D294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(Second Method) Enter your first name: </w:t>
      </w:r>
    </w:p>
    <w:p w14:paraId="11754A4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yijie</w:t>
      </w:r>
      <w:proofErr w:type="spellEnd"/>
    </w:p>
    <w:p w14:paraId="5BAF7C8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(Second Method) Enter your last name: </w:t>
      </w:r>
    </w:p>
    <w:p w14:paraId="764A299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sun</w:t>
      </w:r>
    </w:p>
    <w:p w14:paraId="162AE6DE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Dear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yijie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sun</w:t>
      </w:r>
    </w:p>
    <w:p w14:paraId="06E7981C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(Second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Method)Thank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you for your recent order.</w:t>
      </w:r>
    </w:p>
    <w:p w14:paraId="7DC32C4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4385C1C2" w14:textId="77777777" w:rsidR="003E140F" w:rsidRPr="007816A1" w:rsidRDefault="007978CA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Billing:</w:t>
      </w:r>
    </w:p>
    <w:p w14:paraId="7D670AF6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import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java.util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.*;</w:t>
      </w:r>
    </w:p>
    <w:p w14:paraId="751C774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Billing {</w:t>
      </w:r>
    </w:p>
    <w:p w14:paraId="6017C41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main(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args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0AC996B9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Scanner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read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Scanner(System.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in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72A7E2D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price, coupon;</w:t>
      </w:r>
    </w:p>
    <w:p w14:paraId="2DB53AD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quantity;</w:t>
      </w:r>
    </w:p>
    <w:p w14:paraId="1C9E94D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char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flag=0;</w:t>
      </w:r>
    </w:p>
    <w:p w14:paraId="0AC0839A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String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temp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68564B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16759C0C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first method</w:t>
      </w:r>
    </w:p>
    <w:p w14:paraId="38F02A7D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("first method");</w:t>
      </w:r>
    </w:p>
    <w:p w14:paraId="709AC4BD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price of each book: ");</w:t>
      </w:r>
    </w:p>
    <w:p w14:paraId="7C7A83DD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price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0321A336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.printf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("Your total pay is %.2f", </w:t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(price));</w:t>
      </w:r>
    </w:p>
    <w:p w14:paraId="3C7EEDB7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6C72479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77307E7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second method</w:t>
      </w:r>
    </w:p>
    <w:p w14:paraId="1A704737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("second method");</w:t>
      </w:r>
    </w:p>
    <w:p w14:paraId="6068D46E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number of books? ");</w:t>
      </w:r>
    </w:p>
    <w:p w14:paraId="30AA7CC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quantity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read.nextInt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178242C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price of each book: ");</w:t>
      </w:r>
    </w:p>
    <w:p w14:paraId="7B4792C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price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03D6734D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.printf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("Your total pay is %.2f", </w:t>
      </w:r>
      <w:proofErr w:type="spellStart"/>
      <w:proofErr w:type="gram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price, quantity));</w:t>
      </w:r>
    </w:p>
    <w:p w14:paraId="5511FB7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2DE890F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4E0E4F49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// third method</w:t>
      </w:r>
    </w:p>
    <w:p w14:paraId="1604918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("third method");</w:t>
      </w:r>
    </w:p>
    <w:p w14:paraId="484F414E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number of books? ");</w:t>
      </w:r>
    </w:p>
    <w:p w14:paraId="23892AB3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quantity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read.nextInt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6037D4F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("Enter the price of each book: ");</w:t>
      </w:r>
    </w:p>
    <w:p w14:paraId="58F0F91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price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2F8FE103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("Any coupon(y/n) ");</w:t>
      </w:r>
    </w:p>
    <w:p w14:paraId="3DB7EFC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flag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().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charAt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(0);</w:t>
      </w:r>
    </w:p>
    <w:p w14:paraId="54768E4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temp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read.nextLine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633CB2E6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flag == 'y' || flag == 'Y'){</w:t>
      </w:r>
    </w:p>
    <w:p w14:paraId="2AA8067C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("How much? ");</w:t>
      </w:r>
    </w:p>
    <w:p w14:paraId="0B0D903A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coupon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2262B7F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else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{</w:t>
      </w:r>
    </w:p>
    <w:p w14:paraId="40396A9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coupon = 0.0;</w:t>
      </w:r>
    </w:p>
    <w:p w14:paraId="75BAB1C3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16428BAA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.printf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("Your total pay is %.2f", </w:t>
      </w:r>
      <w:proofErr w:type="spellStart"/>
      <w:proofErr w:type="gram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price, quantity, coupon));</w:t>
      </w:r>
    </w:p>
    <w:p w14:paraId="11F4BC1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74E1B00C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112BC4C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5729E3D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7D1649C7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5B194A9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74500B2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price){</w:t>
      </w:r>
    </w:p>
    <w:p w14:paraId="3DC7BD4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 * 1.08;</w:t>
      </w:r>
    </w:p>
    <w:p w14:paraId="32B4B03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58DA32D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45DDF0D2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price, </w:t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quantity){</w:t>
      </w:r>
    </w:p>
    <w:p w14:paraId="6E6C8C64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 * quantity * 1.08;</w:t>
      </w:r>
    </w:p>
    <w:p w14:paraId="5552CBF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466C0E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550259E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computeBill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price, </w:t>
      </w:r>
      <w:proofErr w:type="spell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quantity,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coupon){</w:t>
      </w:r>
    </w:p>
    <w:p w14:paraId="563F7E15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price*quantity*1.08*(1-coupon);</w:t>
      </w:r>
    </w:p>
    <w:p w14:paraId="5CD4C7F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6A0739F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3248D67C" w14:textId="77777777" w:rsidR="007978CA" w:rsidRPr="007816A1" w:rsidRDefault="007978CA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2F592DA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</w:p>
    <w:p w14:paraId="0B3890D9" w14:textId="77777777" w:rsidR="003E140F" w:rsidRPr="007816A1" w:rsidRDefault="007978CA" w:rsidP="003E140F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Project4:</w:t>
      </w:r>
    </w:p>
    <w:p w14:paraId="14198504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import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java.util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.Scanner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;</w:t>
      </w:r>
    </w:p>
    <w:p w14:paraId="32109610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Project3_4 {</w:t>
      </w:r>
    </w:p>
    <w:p w14:paraId="4159B2B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main(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args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2929D43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Scanner </w:t>
      </w:r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read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Scanner(System.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in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44BF5BF5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a, b, c;</w:t>
      </w:r>
    </w:p>
    <w:p w14:paraId="7C37AA41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("Three length of a triangle: ");</w:t>
      </w:r>
    </w:p>
    <w:p w14:paraId="7E8B812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 xml:space="preserve">a =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(); b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(); c =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read.nextDouble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();</w:t>
      </w:r>
    </w:p>
    <w:p w14:paraId="48E7045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Trangle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trangle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=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new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Trangle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619E86F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("Perimeter = "+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trangle.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  <w:u w:val="single"/>
        </w:rPr>
        <w:t>computePerimeter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a,b,c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)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19ABF019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("Area = "+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trangle.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  <w:u w:val="single"/>
        </w:rPr>
        <w:t>computeArea</w:t>
      </w:r>
      <w:proofErr w:type="spellEnd"/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a,b,c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)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74269E0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088AA16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495DF0DC" w14:textId="77777777" w:rsidR="005F7BEE" w:rsidRPr="007816A1" w:rsidRDefault="00D54399">
      <w:pPr>
        <w:rPr>
          <w:color w:val="000000" w:themeColor="text1"/>
          <w:sz w:val="21"/>
          <w:szCs w:val="21"/>
          <w:lang w:eastAsia="zh-CN"/>
        </w:rPr>
      </w:pPr>
    </w:p>
    <w:p w14:paraId="33EE13F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import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  <w:u w:val="single"/>
        </w:rPr>
        <w:t>java.util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.*;</w:t>
      </w:r>
    </w:p>
    <w:p w14:paraId="4F80E81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Trangle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{</w:t>
      </w:r>
    </w:p>
    <w:p w14:paraId="1F54696A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computePerimeter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a,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b,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c){</w:t>
      </w:r>
    </w:p>
    <w:p w14:paraId="045CBDA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(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a+b+c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)/2;</w:t>
      </w:r>
    </w:p>
    <w:p w14:paraId="74E5A28F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289A4CCD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428109E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computeArea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a,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b,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c){</w:t>
      </w:r>
    </w:p>
    <w:p w14:paraId="6B65839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 = </w:t>
      </w:r>
      <w:proofErr w:type="spell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computePerimeter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a,b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,c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);</w:t>
      </w:r>
    </w:p>
    <w:p w14:paraId="3075F2D3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Math.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sqrt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(p*(p-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a)*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(p-b)*(p-c));</w:t>
      </w:r>
    </w:p>
    <w:p w14:paraId="37F160B2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4217508D" w14:textId="77777777" w:rsidR="003E140F" w:rsidRPr="007816A1" w:rsidRDefault="003E140F" w:rsidP="003E140F">
      <w:pPr>
        <w:rPr>
          <w:color w:val="000000" w:themeColor="text1"/>
          <w:sz w:val="21"/>
          <w:szCs w:val="21"/>
          <w:lang w:eastAsia="zh-CN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1379FA6E" w14:textId="77777777" w:rsidR="003E140F" w:rsidRPr="007816A1" w:rsidRDefault="003E140F">
      <w:pPr>
        <w:rPr>
          <w:color w:val="000000" w:themeColor="text1"/>
          <w:sz w:val="21"/>
          <w:szCs w:val="21"/>
          <w:lang w:eastAsia="zh-CN"/>
        </w:rPr>
      </w:pPr>
    </w:p>
    <w:p w14:paraId="49891332" w14:textId="77777777" w:rsidR="003E140F" w:rsidRPr="007816A1" w:rsidRDefault="003E140F">
      <w:pPr>
        <w:rPr>
          <w:color w:val="000000" w:themeColor="text1"/>
          <w:sz w:val="21"/>
          <w:szCs w:val="21"/>
          <w:lang w:eastAsia="zh-CN"/>
        </w:rPr>
      </w:pPr>
      <w:r w:rsidRPr="007816A1">
        <w:rPr>
          <w:color w:val="000000" w:themeColor="text1"/>
          <w:sz w:val="21"/>
          <w:szCs w:val="21"/>
          <w:lang w:eastAsia="zh-CN"/>
        </w:rPr>
        <w:t>/******output*********</w:t>
      </w:r>
    </w:p>
    <w:p w14:paraId="2AB238B6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Three length of a triangle: 3 4 5</w:t>
      </w:r>
    </w:p>
    <w:p w14:paraId="123665E7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Perimeter = 6.0</w:t>
      </w:r>
    </w:p>
    <w:p w14:paraId="4BF002D8" w14:textId="77777777" w:rsidR="003E140F" w:rsidRPr="007816A1" w:rsidRDefault="003E140F" w:rsidP="003E140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Area = 6.0</w:t>
      </w:r>
    </w:p>
    <w:p w14:paraId="51A9ED96" w14:textId="77777777" w:rsidR="003E140F" w:rsidRPr="007816A1" w:rsidRDefault="003E140F">
      <w:pPr>
        <w:rPr>
          <w:color w:val="000000" w:themeColor="text1"/>
          <w:sz w:val="21"/>
          <w:szCs w:val="21"/>
          <w:lang w:eastAsia="zh-CN"/>
        </w:rPr>
      </w:pPr>
      <w:r w:rsidRPr="007816A1">
        <w:rPr>
          <w:color w:val="000000" w:themeColor="text1"/>
          <w:sz w:val="21"/>
          <w:szCs w:val="21"/>
          <w:lang w:eastAsia="zh-CN"/>
        </w:rPr>
        <w:t>/</w:t>
      </w:r>
    </w:p>
    <w:p w14:paraId="7F0C7A84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</w:p>
    <w:p w14:paraId="1CC510CB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</w:p>
    <w:p w14:paraId="4F21F285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  <w:r w:rsidRPr="007816A1">
        <w:rPr>
          <w:color w:val="000000" w:themeColor="text1"/>
          <w:sz w:val="21"/>
          <w:szCs w:val="21"/>
          <w:lang w:eastAsia="zh-CN"/>
        </w:rPr>
        <w:t>Project5:</w:t>
      </w:r>
    </w:p>
    <w:p w14:paraId="6461A9B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</w:p>
    <w:p w14:paraId="11B7A8D2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class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Project3_5 {</w:t>
      </w:r>
    </w:p>
    <w:p w14:paraId="4DD438A2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public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void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main(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String[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]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args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){</w:t>
      </w:r>
    </w:p>
    <w:p w14:paraId="618D8F7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0EC5C8A9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Start"/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10));</w:t>
      </w:r>
    </w:p>
    <w:p w14:paraId="54AFBB9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74BD1CB2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</w:p>
    <w:p w14:paraId="1602CE6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private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static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double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compute(</w:t>
      </w:r>
      <w:proofErr w:type="spellStart"/>
      <w:proofErr w:type="gramEnd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int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n){</w:t>
      </w:r>
    </w:p>
    <w:p w14:paraId="04B42081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long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sum=0;</w:t>
      </w:r>
    </w:p>
    <w:p w14:paraId="0D4FB05C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System.</w:t>
      </w:r>
      <w:r w:rsidRPr="007816A1">
        <w:rPr>
          <w:rFonts w:ascii="Monaco" w:hAnsi="Monaco" w:cs="Monaco"/>
          <w:b/>
          <w:bCs/>
          <w:i/>
          <w:iCs/>
          <w:color w:val="000000" w:themeColor="text1"/>
          <w:sz w:val="21"/>
          <w:szCs w:val="21"/>
        </w:rPr>
        <w:t>out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.println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("3^"+n+" = " +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Math.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pow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3, n));</w:t>
      </w:r>
    </w:p>
    <w:p w14:paraId="452D757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if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n == 3) </w:t>
      </w:r>
    </w:p>
    <w:p w14:paraId="7BFF367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7816A1">
        <w:rPr>
          <w:rFonts w:ascii="Monaco" w:hAnsi="Monaco" w:cs="Monaco"/>
          <w:color w:val="000000" w:themeColor="text1"/>
          <w:sz w:val="21"/>
          <w:szCs w:val="21"/>
        </w:rPr>
        <w:t>Math.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pow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>3, n);</w:t>
      </w:r>
    </w:p>
    <w:p w14:paraId="08DA0300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ab/>
      </w:r>
      <w:proofErr w:type="gramStart"/>
      <w:r w:rsidRPr="007816A1">
        <w:rPr>
          <w:rFonts w:ascii="Monaco" w:hAnsi="Monaco" w:cs="Monaco"/>
          <w:b/>
          <w:bCs/>
          <w:color w:val="000000" w:themeColor="text1"/>
          <w:sz w:val="21"/>
          <w:szCs w:val="21"/>
        </w:rPr>
        <w:t>return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 sum</w:t>
      </w:r>
      <w:proofErr w:type="gramEnd"/>
      <w:r w:rsidRPr="007816A1">
        <w:rPr>
          <w:rFonts w:ascii="Monaco" w:hAnsi="Monaco" w:cs="Monaco"/>
          <w:color w:val="000000" w:themeColor="text1"/>
          <w:sz w:val="21"/>
          <w:szCs w:val="21"/>
        </w:rPr>
        <w:t xml:space="preserve"> + </w:t>
      </w:r>
      <w:proofErr w:type="spellStart"/>
      <w:r w:rsidRPr="007816A1">
        <w:rPr>
          <w:rFonts w:ascii="Monaco" w:hAnsi="Monaco" w:cs="Monaco"/>
          <w:color w:val="000000" w:themeColor="text1"/>
          <w:sz w:val="21"/>
          <w:szCs w:val="21"/>
        </w:rPr>
        <w:t>Math.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pow</w:t>
      </w:r>
      <w:proofErr w:type="spellEnd"/>
      <w:r w:rsidRPr="007816A1">
        <w:rPr>
          <w:rFonts w:ascii="Monaco" w:hAnsi="Monaco" w:cs="Monaco"/>
          <w:color w:val="000000" w:themeColor="text1"/>
          <w:sz w:val="21"/>
          <w:szCs w:val="21"/>
        </w:rPr>
        <w:t>(3, n)+</w:t>
      </w:r>
      <w:r w:rsidRPr="007816A1">
        <w:rPr>
          <w:rFonts w:ascii="Monaco" w:hAnsi="Monaco" w:cs="Monaco"/>
          <w:i/>
          <w:iCs/>
          <w:color w:val="000000" w:themeColor="text1"/>
          <w:sz w:val="21"/>
          <w:szCs w:val="21"/>
        </w:rPr>
        <w:t>compute</w:t>
      </w:r>
      <w:r w:rsidRPr="007816A1">
        <w:rPr>
          <w:rFonts w:ascii="Monaco" w:hAnsi="Monaco" w:cs="Monaco"/>
          <w:color w:val="000000" w:themeColor="text1"/>
          <w:sz w:val="21"/>
          <w:szCs w:val="21"/>
        </w:rPr>
        <w:t>(--n);</w:t>
      </w:r>
    </w:p>
    <w:p w14:paraId="2EB1C349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ab/>
        <w:t>}</w:t>
      </w:r>
    </w:p>
    <w:p w14:paraId="749D886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}</w:t>
      </w:r>
    </w:p>
    <w:p w14:paraId="5A86E328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</w:p>
    <w:p w14:paraId="03C56C99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  <w:r w:rsidRPr="007816A1">
        <w:rPr>
          <w:color w:val="000000" w:themeColor="text1"/>
          <w:sz w:val="21"/>
          <w:szCs w:val="21"/>
          <w:lang w:eastAsia="zh-CN"/>
        </w:rPr>
        <w:t>//output:</w:t>
      </w:r>
    </w:p>
    <w:p w14:paraId="47E3CEBF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3^10 = 59049.0</w:t>
      </w:r>
    </w:p>
    <w:p w14:paraId="097F52D3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3^9 = 19683.0</w:t>
      </w:r>
    </w:p>
    <w:p w14:paraId="74992F8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3^8 = 6561.0</w:t>
      </w:r>
    </w:p>
    <w:p w14:paraId="33C16E2A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3^7 = 2187.0</w:t>
      </w:r>
    </w:p>
    <w:p w14:paraId="1EAC218B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3^6 = 729.0</w:t>
      </w:r>
    </w:p>
    <w:p w14:paraId="4C8F94A2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3^5 = 243.0</w:t>
      </w:r>
    </w:p>
    <w:p w14:paraId="3B45DB1A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3^4 = 81.0</w:t>
      </w:r>
    </w:p>
    <w:p w14:paraId="01F33C88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3^3 = 27.0</w:t>
      </w:r>
    </w:p>
    <w:p w14:paraId="6B65D6D7" w14:textId="77777777" w:rsidR="007978CA" w:rsidRPr="007816A1" w:rsidRDefault="007978CA" w:rsidP="007978C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1"/>
          <w:szCs w:val="21"/>
        </w:rPr>
      </w:pPr>
      <w:r w:rsidRPr="007816A1">
        <w:rPr>
          <w:rFonts w:ascii="Monaco" w:hAnsi="Monaco" w:cs="Monaco"/>
          <w:color w:val="000000" w:themeColor="text1"/>
          <w:sz w:val="21"/>
          <w:szCs w:val="21"/>
        </w:rPr>
        <w:t>88560.0</w:t>
      </w:r>
    </w:p>
    <w:p w14:paraId="3CEFE11B" w14:textId="77777777" w:rsidR="007978CA" w:rsidRPr="007816A1" w:rsidRDefault="007978CA">
      <w:pPr>
        <w:rPr>
          <w:color w:val="000000" w:themeColor="text1"/>
          <w:sz w:val="21"/>
          <w:szCs w:val="21"/>
          <w:lang w:eastAsia="zh-CN"/>
        </w:rPr>
      </w:pPr>
    </w:p>
    <w:bookmarkEnd w:id="0"/>
    <w:sectPr w:rsidR="007978CA" w:rsidRPr="007816A1" w:rsidSect="002B10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0F"/>
    <w:rsid w:val="0001422E"/>
    <w:rsid w:val="001447BC"/>
    <w:rsid w:val="002115CD"/>
    <w:rsid w:val="0034740E"/>
    <w:rsid w:val="003E140F"/>
    <w:rsid w:val="007816A1"/>
    <w:rsid w:val="007978CA"/>
    <w:rsid w:val="008E7CA1"/>
    <w:rsid w:val="009C73F6"/>
    <w:rsid w:val="00AB21F1"/>
    <w:rsid w:val="00D54399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288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1093</Words>
  <Characters>6232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3</cp:revision>
  <cp:lastPrinted>2016-09-15T15:02:00Z</cp:lastPrinted>
  <dcterms:created xsi:type="dcterms:W3CDTF">2016-09-15T06:07:00Z</dcterms:created>
  <dcterms:modified xsi:type="dcterms:W3CDTF">2016-09-15T15:44:00Z</dcterms:modified>
</cp:coreProperties>
</file>