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BEB41" w14:textId="6AB61B0A" w:rsidR="00011A4D" w:rsidRDefault="00011A4D">
      <w:r>
        <w:t xml:space="preserve">Class – create </w:t>
      </w:r>
      <w:proofErr w:type="spellStart"/>
      <w:proofErr w:type="gramStart"/>
      <w:r>
        <w:t>a</w:t>
      </w:r>
      <w:proofErr w:type="spellEnd"/>
      <w:proofErr w:type="gramEnd"/>
      <w:r>
        <w:t xml:space="preserve"> object (like a entity, with attribute/ schema)</w:t>
      </w:r>
    </w:p>
    <w:p w14:paraId="4FF04612" w14:textId="6738508E" w:rsidR="00B45555" w:rsidRDefault="005A0983">
      <w:r>
        <w:t>Instance – each student/ specific student</w:t>
      </w:r>
    </w:p>
    <w:p w14:paraId="76775670" w14:textId="7B381EE4" w:rsidR="00011A4D" w:rsidRDefault="00011A4D"/>
    <w:p w14:paraId="33061BF9" w14:textId="7F982A51" w:rsidR="00011A4D" w:rsidRDefault="00011A4D">
      <w:r>
        <w:rPr>
          <w:noProof/>
        </w:rPr>
        <w:drawing>
          <wp:inline distT="0" distB="0" distL="0" distR="0" wp14:anchorId="733B6E9D" wp14:editId="4A8C3348">
            <wp:extent cx="2842260" cy="496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623" t="23502" r="64387" b="66867"/>
                    <a:stretch/>
                  </pic:blipFill>
                  <pic:spPr bwMode="auto">
                    <a:xfrm>
                      <a:off x="0" y="0"/>
                      <a:ext cx="2869230" cy="501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C6B7A" w14:textId="2CD4FD33" w:rsidR="00011A4D" w:rsidRDefault="00011A4D"/>
    <w:p w14:paraId="02026114" w14:textId="3052DDAF" w:rsidR="00011A4D" w:rsidRDefault="00011A4D"/>
    <w:p w14:paraId="760F5CDD" w14:textId="466A7668" w:rsidR="00011A4D" w:rsidRDefault="00011A4D"/>
    <w:p w14:paraId="7D4D51D0" w14:textId="77777777" w:rsidR="00011A4D" w:rsidRDefault="00011A4D">
      <w:pPr>
        <w:rPr>
          <w:rFonts w:hint="eastAsia"/>
        </w:rPr>
      </w:pPr>
      <w:bookmarkStart w:id="0" w:name="_GoBack"/>
      <w:bookmarkEnd w:id="0"/>
    </w:p>
    <w:sectPr w:rsidR="00011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FF2"/>
    <w:rsid w:val="00011A4D"/>
    <w:rsid w:val="005A0983"/>
    <w:rsid w:val="00B45555"/>
    <w:rsid w:val="00BC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8CCD"/>
  <w15:chartTrackingRefBased/>
  <w15:docId w15:val="{30BC2F4E-7C06-448A-9E30-AD53C816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Chen</dc:creator>
  <cp:keywords/>
  <dc:description/>
  <cp:lastModifiedBy>Xin Chen</cp:lastModifiedBy>
  <cp:revision>3</cp:revision>
  <dcterms:created xsi:type="dcterms:W3CDTF">2018-09-06T01:03:00Z</dcterms:created>
  <dcterms:modified xsi:type="dcterms:W3CDTF">2018-09-06T01:06:00Z</dcterms:modified>
</cp:coreProperties>
</file>