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E91AF" w14:textId="17DB2EA7" w:rsidR="00BF037A" w:rsidRDefault="00151019">
      <w:pPr>
        <w:rPr>
          <w:lang w:val="en-AU"/>
        </w:rPr>
      </w:pPr>
      <w:r>
        <w:rPr>
          <w:noProof/>
        </w:rPr>
        <w:drawing>
          <wp:inline distT="0" distB="0" distL="0" distR="0" wp14:anchorId="5BC37A37" wp14:editId="652718C5">
            <wp:extent cx="3844290" cy="360878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556" t="19521" r="29352" b="13570"/>
                    <a:stretch/>
                  </pic:blipFill>
                  <pic:spPr bwMode="auto">
                    <a:xfrm>
                      <a:off x="0" y="0"/>
                      <a:ext cx="3845426" cy="3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7011" w14:textId="514065B5" w:rsidR="00430D4E" w:rsidRDefault="00430D4E">
      <w:pPr>
        <w:rPr>
          <w:lang w:val="en-AU"/>
        </w:rPr>
      </w:pPr>
      <w:r>
        <w:rPr>
          <w:noProof/>
        </w:rPr>
        <w:drawing>
          <wp:inline distT="0" distB="0" distL="0" distR="0" wp14:anchorId="20CA1002" wp14:editId="27E9D941">
            <wp:extent cx="2625811" cy="22860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628" t="50471" r="44811" b="11515"/>
                    <a:stretch/>
                  </pic:blipFill>
                  <pic:spPr bwMode="auto">
                    <a:xfrm>
                      <a:off x="0" y="0"/>
                      <a:ext cx="2632191" cy="229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ABB74" w14:textId="3B423742" w:rsidR="00430D4E" w:rsidRDefault="00430D4E">
      <w:pPr>
        <w:rPr>
          <w:lang w:val="en-AU"/>
        </w:rPr>
      </w:pPr>
      <w:r>
        <w:rPr>
          <w:noProof/>
        </w:rPr>
        <w:drawing>
          <wp:inline distT="0" distB="0" distL="0" distR="0" wp14:anchorId="399B131A" wp14:editId="0C359C65">
            <wp:extent cx="2682240" cy="2443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29" t="53938" r="48278" b="11901"/>
                    <a:stretch/>
                  </pic:blipFill>
                  <pic:spPr bwMode="auto">
                    <a:xfrm>
                      <a:off x="0" y="0"/>
                      <a:ext cx="2683997" cy="244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B810" w14:textId="02AD722B" w:rsidR="00CD1A6C" w:rsidRDefault="00CD1A6C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8DF0F02" wp14:editId="33A21E25">
            <wp:extent cx="4984723" cy="34544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412" t="28824" r="2874" b="16087"/>
                    <a:stretch/>
                  </pic:blipFill>
                  <pic:spPr bwMode="auto">
                    <a:xfrm>
                      <a:off x="0" y="0"/>
                      <a:ext cx="4993919" cy="346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7DA3" w14:textId="416E6A15" w:rsidR="001311D3" w:rsidRDefault="001311D3">
      <w:pPr>
        <w:rPr>
          <w:lang w:val="en-AU"/>
        </w:rPr>
      </w:pPr>
      <w:r>
        <w:rPr>
          <w:noProof/>
        </w:rPr>
        <w:drawing>
          <wp:inline distT="0" distB="0" distL="0" distR="0" wp14:anchorId="057F740C" wp14:editId="11DC09BE">
            <wp:extent cx="3941233" cy="191037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72" t="50656" r="10662" b="17662"/>
                    <a:stretch/>
                  </pic:blipFill>
                  <pic:spPr bwMode="auto">
                    <a:xfrm>
                      <a:off x="0" y="0"/>
                      <a:ext cx="3946977" cy="191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879FA" w14:textId="1A1C672B" w:rsidR="001311D3" w:rsidRDefault="001311D3" w:rsidP="00972BC3">
      <w:pPr>
        <w:ind w:leftChars="100" w:left="210"/>
        <w:rPr>
          <w:lang w:val="en-AU"/>
        </w:rPr>
      </w:pPr>
      <w:r>
        <w:rPr>
          <w:lang w:val="en-AU"/>
        </w:rPr>
        <w:t>P</w:t>
      </w:r>
      <w:r>
        <w:rPr>
          <w:rFonts w:hint="eastAsia"/>
          <w:lang w:val="en-AU"/>
        </w:rPr>
        <w:t>ermu</w:t>
      </w:r>
      <w:r>
        <w:rPr>
          <w:lang w:val="en-AU"/>
        </w:rPr>
        <w:t xml:space="preserve">tations – </w:t>
      </w:r>
      <w:r>
        <w:rPr>
          <w:rFonts w:hint="eastAsia"/>
          <w:lang w:val="en-AU"/>
        </w:rPr>
        <w:t>排列</w:t>
      </w:r>
    </w:p>
    <w:p w14:paraId="4EAEAB12" w14:textId="61EC05A1" w:rsidR="001311D3" w:rsidRDefault="001311D3" w:rsidP="00972BC3">
      <w:pPr>
        <w:ind w:leftChars="100" w:left="210"/>
        <w:rPr>
          <w:lang w:val="en-AU"/>
        </w:rPr>
      </w:pPr>
      <w:r>
        <w:rPr>
          <w:lang w:val="en-AU"/>
        </w:rPr>
        <w:t xml:space="preserve">Combinations – </w:t>
      </w:r>
      <w:r>
        <w:rPr>
          <w:rFonts w:hint="eastAsia"/>
          <w:lang w:val="en-AU"/>
        </w:rPr>
        <w:t>组合</w:t>
      </w:r>
    </w:p>
    <w:p w14:paraId="36A0D36C" w14:textId="77777777" w:rsidR="001311D3" w:rsidRPr="00151019" w:rsidRDefault="001311D3">
      <w:pPr>
        <w:rPr>
          <w:rFonts w:hint="eastAsia"/>
          <w:lang w:val="en-AU"/>
        </w:rPr>
      </w:pPr>
      <w:bookmarkStart w:id="0" w:name="_GoBack"/>
      <w:bookmarkEnd w:id="0"/>
    </w:p>
    <w:sectPr w:rsidR="001311D3" w:rsidRPr="001510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12E"/>
    <w:rsid w:val="001311D3"/>
    <w:rsid w:val="00151019"/>
    <w:rsid w:val="001B4B11"/>
    <w:rsid w:val="00430D4E"/>
    <w:rsid w:val="00972BC3"/>
    <w:rsid w:val="00BF037A"/>
    <w:rsid w:val="00CD1A6C"/>
    <w:rsid w:val="00D6412E"/>
    <w:rsid w:val="00F4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ED5FD"/>
  <w15:chartTrackingRefBased/>
  <w15:docId w15:val="{12A23A5F-19A5-49AC-A3CB-8C0003F50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</dc:creator>
  <cp:keywords/>
  <dc:description/>
  <cp:lastModifiedBy>Xin Chen</cp:lastModifiedBy>
  <cp:revision>9</cp:revision>
  <dcterms:created xsi:type="dcterms:W3CDTF">2018-10-15T02:15:00Z</dcterms:created>
  <dcterms:modified xsi:type="dcterms:W3CDTF">2018-10-16T03:19:00Z</dcterms:modified>
</cp:coreProperties>
</file>