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81EC23" w14:textId="7336586C" w:rsidR="002B470F" w:rsidRDefault="002B470F">
      <w:pPr>
        <w:rPr>
          <w:rFonts w:hint="eastAsia"/>
        </w:rPr>
      </w:pPr>
      <w:r>
        <w:t>Use dictionary to do:</w:t>
      </w:r>
    </w:p>
    <w:p w14:paraId="345B33B9" w14:textId="77777777" w:rsidR="002B470F" w:rsidRDefault="002B470F" w:rsidP="002B470F">
      <w:pPr>
        <w:pStyle w:val="ListParagraph"/>
        <w:numPr>
          <w:ilvl w:val="0"/>
          <w:numId w:val="1"/>
        </w:numPr>
        <w:ind w:firstLineChars="0"/>
      </w:pPr>
      <w:r>
        <w:t>Edit</w:t>
      </w:r>
    </w:p>
    <w:p w14:paraId="698BF493" w14:textId="7DDD7840" w:rsidR="002B470F" w:rsidRDefault="002B470F" w:rsidP="002B470F">
      <w:pPr>
        <w:pStyle w:val="ListParagraph"/>
        <w:numPr>
          <w:ilvl w:val="0"/>
          <w:numId w:val="1"/>
        </w:numPr>
        <w:ind w:firstLineChars="0"/>
      </w:pPr>
      <w:r>
        <w:t>Tide</w:t>
      </w:r>
    </w:p>
    <w:p w14:paraId="4BA03996" w14:textId="29DC1F71" w:rsidR="002B470F" w:rsidRDefault="002B470F"/>
    <w:p w14:paraId="7CAF06B7" w14:textId="61A1A46C" w:rsidR="002B470F" w:rsidRDefault="002B470F"/>
    <w:p w14:paraId="112DAC83" w14:textId="180B5FE6" w:rsidR="002B470F" w:rsidRDefault="002B470F">
      <w:r>
        <w:t>Sorted</w:t>
      </w:r>
    </w:p>
    <w:p w14:paraId="3B9E7FBA" w14:textId="3A2262CE" w:rsidR="002B470F" w:rsidRDefault="002B470F">
      <w:r>
        <w:rPr>
          <w:noProof/>
        </w:rPr>
        <w:drawing>
          <wp:inline distT="0" distB="0" distL="0" distR="0" wp14:anchorId="7F24EB19" wp14:editId="74AFA68A">
            <wp:extent cx="4175125" cy="1238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73" t="20291" r="53191" b="56437"/>
                    <a:stretch/>
                  </pic:blipFill>
                  <pic:spPr bwMode="auto">
                    <a:xfrm>
                      <a:off x="0" y="0"/>
                      <a:ext cx="4179712" cy="123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53B72" w14:textId="08DABAB4" w:rsidR="007627AB" w:rsidRDefault="007627AB" w:rsidP="00335D13">
      <w:pPr>
        <w:ind w:leftChars="200" w:left="420"/>
      </w:pPr>
      <w:r>
        <w:t xml:space="preserve">Difference between </w:t>
      </w:r>
      <w:proofErr w:type="spellStart"/>
      <w:r>
        <w:t>sort_string</w:t>
      </w:r>
      <w:proofErr w:type="spellEnd"/>
      <w:r w:rsidR="00DC038D">
        <w:t xml:space="preserve"> (</w:t>
      </w:r>
      <w:proofErr w:type="spellStart"/>
      <w:r w:rsidR="00AB65C2">
        <w:t>alphabetly</w:t>
      </w:r>
      <w:proofErr w:type="spellEnd"/>
      <w:r w:rsidR="00AB65C2">
        <w:t xml:space="preserve"> order the word</w:t>
      </w:r>
      <w:r w:rsidR="00946A02">
        <w:t xml:space="preserve"> and put it into a word</w:t>
      </w:r>
      <w:r w:rsidR="00DC038D">
        <w:t>)</w:t>
      </w:r>
      <w:r>
        <w:t xml:space="preserve"> &amp; </w:t>
      </w:r>
      <w:r w:rsidR="00335D13">
        <w:t>sorted</w:t>
      </w:r>
      <w:r w:rsidR="00946A02">
        <w:t xml:space="preserve"> (</w:t>
      </w:r>
      <w:proofErr w:type="spellStart"/>
      <w:r w:rsidR="00946A02">
        <w:t>alphabetly</w:t>
      </w:r>
      <w:proofErr w:type="spellEnd"/>
      <w:r w:rsidR="00946A02">
        <w:t xml:space="preserve"> order each character in the word and put it into a list)</w:t>
      </w:r>
      <w:r w:rsidR="00335D13">
        <w:t>:</w:t>
      </w:r>
    </w:p>
    <w:p w14:paraId="63635E1F" w14:textId="19E989B2" w:rsidR="00335D13" w:rsidRDefault="00335D13" w:rsidP="00335D13">
      <w:pPr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2F543374" wp14:editId="07B0B9DF">
            <wp:extent cx="3638550" cy="20259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1111" t="43536" r="97" b="18065"/>
                    <a:stretch/>
                  </pic:blipFill>
                  <pic:spPr bwMode="auto">
                    <a:xfrm>
                      <a:off x="0" y="0"/>
                      <a:ext cx="3641020" cy="2027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AF599" w14:textId="77777777" w:rsidR="007627AB" w:rsidRDefault="007627AB">
      <w:pPr>
        <w:rPr>
          <w:rFonts w:hint="eastAsia"/>
        </w:rPr>
      </w:pPr>
    </w:p>
    <w:p w14:paraId="22D9D81F" w14:textId="4BBA3B3E" w:rsidR="002B470F" w:rsidRDefault="002B470F">
      <w:proofErr w:type="spellStart"/>
      <w:r>
        <w:t>Str.join</w:t>
      </w:r>
      <w:proofErr w:type="spellEnd"/>
    </w:p>
    <w:p w14:paraId="427F9204" w14:textId="13DE7509" w:rsidR="002B470F" w:rsidRDefault="002B470F">
      <w:r>
        <w:rPr>
          <w:noProof/>
        </w:rPr>
        <w:drawing>
          <wp:inline distT="0" distB="0" distL="0" distR="0" wp14:anchorId="583C9F94" wp14:editId="6D664D1C">
            <wp:extent cx="4175724" cy="1623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73" t="43345" r="53191" b="26156"/>
                    <a:stretch/>
                  </pic:blipFill>
                  <pic:spPr bwMode="auto">
                    <a:xfrm>
                      <a:off x="0" y="0"/>
                      <a:ext cx="4179712" cy="1624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A77DD" w14:textId="0A110C20" w:rsidR="002B470F" w:rsidRDefault="002B470F"/>
    <w:p w14:paraId="4B0ADC4D" w14:textId="04F24823" w:rsidR="00CB132E" w:rsidRDefault="00CB132E">
      <w:proofErr w:type="gramStart"/>
      <w:r>
        <w:t>Bool(</w:t>
      </w:r>
      <w:proofErr w:type="gramEnd"/>
      <w:r>
        <w:t>)</w:t>
      </w:r>
    </w:p>
    <w:p w14:paraId="5DC61385" w14:textId="35728EE8" w:rsidR="00CB132E" w:rsidRDefault="00CB132E">
      <w:r>
        <w:t>Return True or False</w:t>
      </w:r>
    </w:p>
    <w:p w14:paraId="06E12C2F" w14:textId="7A8A204B" w:rsidR="00087DE9" w:rsidRDefault="00D923B0">
      <w:r>
        <w:t>If empty, return False</w:t>
      </w:r>
    </w:p>
    <w:p w14:paraId="2005C746" w14:textId="23E136E8" w:rsidR="00D923B0" w:rsidRDefault="00D923B0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12042AAA" wp14:editId="25CE1FBE">
            <wp:extent cx="1870710" cy="459100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6850" t="12328" r="26608" b="15497"/>
                    <a:stretch/>
                  </pic:blipFill>
                  <pic:spPr bwMode="auto">
                    <a:xfrm>
                      <a:off x="0" y="0"/>
                      <a:ext cx="1871135" cy="4592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923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1A5C5D"/>
    <w:multiLevelType w:val="hybridMultilevel"/>
    <w:tmpl w:val="59D24F60"/>
    <w:lvl w:ilvl="0" w:tplc="5CB4ECD6">
      <w:start w:val="1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306"/>
    <w:rsid w:val="00087DE9"/>
    <w:rsid w:val="000A4306"/>
    <w:rsid w:val="002B470F"/>
    <w:rsid w:val="00335D13"/>
    <w:rsid w:val="007627AB"/>
    <w:rsid w:val="007F4487"/>
    <w:rsid w:val="00946A02"/>
    <w:rsid w:val="00AB65C2"/>
    <w:rsid w:val="00B8127D"/>
    <w:rsid w:val="00CB132E"/>
    <w:rsid w:val="00D923B0"/>
    <w:rsid w:val="00DC0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BDDC2"/>
  <w15:chartTrackingRefBased/>
  <w15:docId w15:val="{4214FD44-4A83-4B47-98EE-EE0FDFD88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470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Chen</dc:creator>
  <cp:keywords/>
  <dc:description/>
  <cp:lastModifiedBy>Xin Chen</cp:lastModifiedBy>
  <cp:revision>8</cp:revision>
  <dcterms:created xsi:type="dcterms:W3CDTF">2018-08-20T02:03:00Z</dcterms:created>
  <dcterms:modified xsi:type="dcterms:W3CDTF">2018-08-20T02:49:00Z</dcterms:modified>
</cp:coreProperties>
</file>