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FD37F3" w14:textId="1C2C36B1" w:rsidR="00445F30" w:rsidRDefault="00445F30">
      <w:pPr>
        <w:rPr>
          <w:rFonts w:hint="eastAsia"/>
        </w:rPr>
      </w:pPr>
      <w:r>
        <w:t>Format command:</w:t>
      </w:r>
    </w:p>
    <w:p w14:paraId="0CA96B51" w14:textId="00B0D73A" w:rsidR="00432AEA" w:rsidRDefault="00D9753C" w:rsidP="0022399C">
      <w:r>
        <w:rPr>
          <w:noProof/>
        </w:rPr>
        <w:drawing>
          <wp:inline distT="0" distB="0" distL="0" distR="0" wp14:anchorId="3AA2A510" wp14:editId="2AA2DA3E">
            <wp:extent cx="4785690" cy="15287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107" t="54901" r="9884" b="22946"/>
                    <a:stretch/>
                  </pic:blipFill>
                  <pic:spPr bwMode="auto">
                    <a:xfrm>
                      <a:off x="0" y="0"/>
                      <a:ext cx="4792625" cy="153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D8252" w14:textId="21BD4AC0" w:rsidR="00F146CE" w:rsidRDefault="00F146CE" w:rsidP="0022399C"/>
    <w:p w14:paraId="090CC49D" w14:textId="02F38506" w:rsidR="00F146CE" w:rsidRDefault="00F146CE" w:rsidP="00F146CE">
      <w:pPr>
        <w:rPr>
          <w:rFonts w:hint="eastAsia"/>
        </w:rPr>
      </w:pPr>
      <w:bookmarkStart w:id="0" w:name="_GoBack"/>
      <w:bookmarkEnd w:id="0"/>
    </w:p>
    <w:sectPr w:rsidR="00F146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E3F49"/>
    <w:multiLevelType w:val="hybridMultilevel"/>
    <w:tmpl w:val="ABAA35D4"/>
    <w:lvl w:ilvl="0" w:tplc="1B04CA34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B71F15"/>
    <w:multiLevelType w:val="hybridMultilevel"/>
    <w:tmpl w:val="26B0A3E4"/>
    <w:lvl w:ilvl="0" w:tplc="95844FA0">
      <w:start w:val="1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99C57C8"/>
    <w:multiLevelType w:val="hybridMultilevel"/>
    <w:tmpl w:val="8FA887B2"/>
    <w:lvl w:ilvl="0" w:tplc="286C4416"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0E7"/>
    <w:rsid w:val="00042DEC"/>
    <w:rsid w:val="0022399C"/>
    <w:rsid w:val="003C5819"/>
    <w:rsid w:val="003D28A3"/>
    <w:rsid w:val="00432AEA"/>
    <w:rsid w:val="00445F30"/>
    <w:rsid w:val="006470E0"/>
    <w:rsid w:val="00D9753C"/>
    <w:rsid w:val="00E170E7"/>
    <w:rsid w:val="00F1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B811D"/>
  <w15:chartTrackingRefBased/>
  <w15:docId w15:val="{970E008B-C573-45CB-B0B2-DC1CC0FC4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39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Chen</dc:creator>
  <cp:keywords/>
  <dc:description/>
  <cp:lastModifiedBy>Xin Chen</cp:lastModifiedBy>
  <cp:revision>9</cp:revision>
  <dcterms:created xsi:type="dcterms:W3CDTF">2018-08-21T03:39:00Z</dcterms:created>
  <dcterms:modified xsi:type="dcterms:W3CDTF">2018-08-21T05:28:00Z</dcterms:modified>
</cp:coreProperties>
</file>