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289BB" w14:textId="7990B8C7" w:rsidR="00674427" w:rsidRPr="00036468" w:rsidRDefault="00036468">
      <w:pPr>
        <w:rPr>
          <w:b/>
        </w:rPr>
      </w:pPr>
      <w:r w:rsidRPr="00036468">
        <w:rPr>
          <w:rFonts w:hint="eastAsia"/>
          <w:b/>
        </w:rPr>
        <w:t>ER</w:t>
      </w:r>
      <w:r w:rsidRPr="00036468">
        <w:rPr>
          <w:b/>
        </w:rPr>
        <w:t xml:space="preserve"> diagrams</w:t>
      </w:r>
    </w:p>
    <w:p w14:paraId="400DA46D" w14:textId="6669C66F" w:rsidR="00036468" w:rsidRDefault="00036468"/>
    <w:p w14:paraId="02EE6C31" w14:textId="651CF5C7" w:rsidR="00036468" w:rsidRDefault="00036468">
      <w:r>
        <w:t>Terminology</w:t>
      </w:r>
    </w:p>
    <w:p w14:paraId="230DC124" w14:textId="1585CBFF" w:rsidR="00036468" w:rsidRDefault="00036468" w:rsidP="00036468">
      <w:pPr>
        <w:pStyle w:val="ListParagraph"/>
        <w:numPr>
          <w:ilvl w:val="0"/>
          <w:numId w:val="1"/>
        </w:numPr>
        <w:ind w:firstLineChars="0"/>
      </w:pPr>
      <w:r>
        <w:t>Entity</w:t>
      </w:r>
    </w:p>
    <w:p w14:paraId="31657417" w14:textId="6F596C0A" w:rsidR="00036468" w:rsidRDefault="00036468" w:rsidP="00036468">
      <w:pPr>
        <w:pStyle w:val="ListParagraph"/>
        <w:numPr>
          <w:ilvl w:val="0"/>
          <w:numId w:val="1"/>
        </w:numPr>
        <w:ind w:firstLineChars="0"/>
      </w:pPr>
      <w:r>
        <w:t>Relationship</w:t>
      </w:r>
    </w:p>
    <w:p w14:paraId="4358E97A" w14:textId="38E2BEC8" w:rsidR="00036468" w:rsidRDefault="00036468" w:rsidP="00036468">
      <w:pPr>
        <w:pStyle w:val="ListParagraph"/>
        <w:numPr>
          <w:ilvl w:val="0"/>
          <w:numId w:val="1"/>
        </w:numPr>
        <w:ind w:firstLineChars="0"/>
      </w:pPr>
      <w:r>
        <w:t>Attribute</w:t>
      </w:r>
    </w:p>
    <w:p w14:paraId="4480927A" w14:textId="12F91F57" w:rsidR="00036468" w:rsidRDefault="00036468" w:rsidP="00036468">
      <w:pPr>
        <w:pStyle w:val="ListParagraph"/>
        <w:numPr>
          <w:ilvl w:val="0"/>
          <w:numId w:val="1"/>
        </w:numPr>
        <w:ind w:firstLineChars="0"/>
      </w:pPr>
      <w:r>
        <w:t>Constraints</w:t>
      </w:r>
    </w:p>
    <w:p w14:paraId="15490B6B" w14:textId="3A58AFF0" w:rsidR="00036468" w:rsidRDefault="00036468" w:rsidP="00036468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Extend ER</w:t>
      </w:r>
    </w:p>
    <w:p w14:paraId="4694CBBF" w14:textId="776256C3" w:rsidR="00036468" w:rsidRDefault="00036468">
      <w:r>
        <w:t>Basic concepts</w:t>
      </w:r>
    </w:p>
    <w:p w14:paraId="12A7691C" w14:textId="3B780ACC" w:rsidR="00036468" w:rsidRDefault="00036468"/>
    <w:p w14:paraId="074313B9" w14:textId="0A628839" w:rsidR="00036468" w:rsidRPr="00036468" w:rsidRDefault="00036468">
      <w:pPr>
        <w:rPr>
          <w:b/>
        </w:rPr>
      </w:pPr>
      <w:r w:rsidRPr="00036468">
        <w:rPr>
          <w:rFonts w:hint="eastAsia"/>
          <w:b/>
        </w:rPr>
        <w:t>R</w:t>
      </w:r>
      <w:r w:rsidRPr="00036468">
        <w:rPr>
          <w:b/>
        </w:rPr>
        <w:t>elational model</w:t>
      </w:r>
    </w:p>
    <w:p w14:paraId="0110AE34" w14:textId="77F7BCE8" w:rsidR="00036468" w:rsidRDefault="00036468"/>
    <w:p w14:paraId="7616FD13" w14:textId="279D9033" w:rsidR="00036468" w:rsidRPr="00DE73C1" w:rsidRDefault="00DE73C1">
      <w:pPr>
        <w:rPr>
          <w:b/>
        </w:rPr>
      </w:pPr>
      <w:r w:rsidRPr="00DE73C1">
        <w:rPr>
          <w:rFonts w:hint="eastAsia"/>
          <w:b/>
        </w:rPr>
        <w:t>F</w:t>
      </w:r>
      <w:r w:rsidRPr="00DE73C1">
        <w:rPr>
          <w:b/>
        </w:rPr>
        <w:t>Ds and normalization</w:t>
      </w:r>
    </w:p>
    <w:p w14:paraId="208FC06A" w14:textId="11F3B372" w:rsidR="00DE73C1" w:rsidRDefault="000D6B96">
      <w:r>
        <w:t>Concepts:</w:t>
      </w:r>
    </w:p>
    <w:p w14:paraId="4D37CE17" w14:textId="5F56AF4F" w:rsidR="000D6B96" w:rsidRDefault="000D6B96" w:rsidP="000D6B96">
      <w:pPr>
        <w:pStyle w:val="ListParagraph"/>
        <w:numPr>
          <w:ilvl w:val="0"/>
          <w:numId w:val="2"/>
        </w:numPr>
        <w:ind w:firstLineChars="0"/>
      </w:pPr>
      <w:r>
        <w:t>Anomalies</w:t>
      </w:r>
    </w:p>
    <w:p w14:paraId="0F698A89" w14:textId="77777777" w:rsidR="000D6B96" w:rsidRDefault="000D6B96" w:rsidP="000D6B96">
      <w:pPr>
        <w:rPr>
          <w:rFonts w:hint="eastAsia"/>
        </w:rPr>
      </w:pPr>
    </w:p>
    <w:p w14:paraId="56DCE522" w14:textId="0ADC1AA7" w:rsidR="00DE73C1" w:rsidRPr="000D6B96" w:rsidRDefault="000D6B96">
      <w:pPr>
        <w:rPr>
          <w:b/>
        </w:rPr>
      </w:pPr>
      <w:r w:rsidRPr="000D6B96">
        <w:rPr>
          <w:rFonts w:hint="eastAsia"/>
          <w:b/>
        </w:rPr>
        <w:t>S</w:t>
      </w:r>
      <w:r w:rsidRPr="000D6B96">
        <w:rPr>
          <w:b/>
        </w:rPr>
        <w:t>QL</w:t>
      </w:r>
    </w:p>
    <w:p w14:paraId="41BA75CC" w14:textId="22EF8285" w:rsidR="00DE73C1" w:rsidRDefault="000D6B96">
      <w:r>
        <w:rPr>
          <w:rFonts w:hint="eastAsia"/>
        </w:rPr>
        <w:t>T</w:t>
      </w:r>
      <w:r>
        <w:t>erminology:</w:t>
      </w:r>
    </w:p>
    <w:p w14:paraId="45D0E7E2" w14:textId="61A97185" w:rsidR="000D6B96" w:rsidRDefault="000D6B96" w:rsidP="000D6B96">
      <w:pPr>
        <w:pStyle w:val="ListParagraph"/>
        <w:numPr>
          <w:ilvl w:val="0"/>
          <w:numId w:val="3"/>
        </w:numPr>
        <w:ind w:firstLineChars="0"/>
      </w:pPr>
      <w:r>
        <w:t xml:space="preserve">Declarative V.S. procedural </w:t>
      </w:r>
    </w:p>
    <w:p w14:paraId="596EE8E7" w14:textId="3C74EB8F" w:rsidR="000D6B96" w:rsidRDefault="000D6B96" w:rsidP="000D6B9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DL</w:t>
      </w:r>
    </w:p>
    <w:p w14:paraId="6C7DAA88" w14:textId="3AAED010" w:rsidR="000D6B96" w:rsidRDefault="000D6B96" w:rsidP="000D6B9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ML</w:t>
      </w:r>
    </w:p>
    <w:p w14:paraId="5F70C755" w14:textId="46384A11" w:rsidR="000D6B96" w:rsidRDefault="000D6B96" w:rsidP="000D6B96">
      <w:r>
        <w:t>Basic concepts</w:t>
      </w:r>
    </w:p>
    <w:p w14:paraId="511CBBBB" w14:textId="213FA95A" w:rsidR="000D6B96" w:rsidRDefault="000D6B96" w:rsidP="000D6B96">
      <w:pPr>
        <w:pStyle w:val="ListParagraph"/>
        <w:numPr>
          <w:ilvl w:val="0"/>
          <w:numId w:val="4"/>
        </w:numPr>
        <w:ind w:firstLineChars="0"/>
      </w:pPr>
      <w:r>
        <w:t>Multiple relation queries (join, nest)</w:t>
      </w:r>
    </w:p>
    <w:p w14:paraId="787E43D1" w14:textId="12729722" w:rsidR="000D6B96" w:rsidRDefault="000D6B96" w:rsidP="000D6B96">
      <w:pPr>
        <w:pStyle w:val="ListParagraph"/>
        <w:numPr>
          <w:ilvl w:val="0"/>
          <w:numId w:val="4"/>
        </w:numPr>
        <w:ind w:firstLineChars="0"/>
      </w:pPr>
      <w:r>
        <w:t>When to join and when to nest?</w:t>
      </w:r>
    </w:p>
    <w:p w14:paraId="15164570" w14:textId="3A5CAEF5" w:rsidR="000D6B96" w:rsidRDefault="000D6B96" w:rsidP="000D6B96"/>
    <w:p w14:paraId="10B0AD55" w14:textId="52AFE003" w:rsidR="000D6B96" w:rsidRPr="000D6B96" w:rsidRDefault="000D6B96" w:rsidP="000D6B96">
      <w:pPr>
        <w:rPr>
          <w:b/>
        </w:rPr>
      </w:pPr>
      <w:r w:rsidRPr="000D6B96">
        <w:rPr>
          <w:rFonts w:hint="eastAsia"/>
          <w:b/>
        </w:rPr>
        <w:t>D</w:t>
      </w:r>
      <w:r w:rsidRPr="000D6B96">
        <w:rPr>
          <w:b/>
        </w:rPr>
        <w:t>ata warehousing</w:t>
      </w:r>
    </w:p>
    <w:p w14:paraId="59EFBCA1" w14:textId="45725F7A" w:rsidR="000D6B96" w:rsidRDefault="000D6B96" w:rsidP="000D6B96">
      <w:r>
        <w:t>Terminology:</w:t>
      </w:r>
    </w:p>
    <w:p w14:paraId="4FC5A8D5" w14:textId="375E66CB" w:rsidR="000D6B96" w:rsidRDefault="000D6B96" w:rsidP="000D6B9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O</w:t>
      </w:r>
      <w:r>
        <w:t>LTP V.</w:t>
      </w:r>
      <w:r>
        <w:rPr>
          <w:rFonts w:hint="eastAsia"/>
        </w:rPr>
        <w:t>S</w:t>
      </w:r>
      <w:r>
        <w:t>. OLAP</w:t>
      </w:r>
    </w:p>
    <w:p w14:paraId="3B9A432D" w14:textId="5145427F" w:rsidR="000D6B96" w:rsidRDefault="000D6B96" w:rsidP="000D6B96">
      <w:pPr>
        <w:pStyle w:val="ListParagraph"/>
        <w:numPr>
          <w:ilvl w:val="0"/>
          <w:numId w:val="5"/>
        </w:numPr>
        <w:ind w:firstLineChars="0"/>
      </w:pPr>
      <w:r>
        <w:t xml:space="preserve">Multidimensional data modelling (roll up, </w:t>
      </w:r>
      <w:proofErr w:type="gramStart"/>
      <w:r>
        <w:t>slide,…</w:t>
      </w:r>
      <w:proofErr w:type="gramEnd"/>
      <w:r>
        <w:t>)</w:t>
      </w:r>
    </w:p>
    <w:p w14:paraId="6914D0F6" w14:textId="23D5B6D9" w:rsidR="000D6B96" w:rsidRDefault="000D6B96" w:rsidP="000D6B96"/>
    <w:p w14:paraId="58D4636B" w14:textId="58F3A5F5" w:rsidR="000D6B96" w:rsidRPr="000D6B96" w:rsidRDefault="000D6B96" w:rsidP="000D6B96">
      <w:pPr>
        <w:rPr>
          <w:b/>
        </w:rPr>
      </w:pPr>
      <w:r w:rsidRPr="000D6B96">
        <w:rPr>
          <w:b/>
        </w:rPr>
        <w:t>Database security</w:t>
      </w:r>
    </w:p>
    <w:p w14:paraId="16328C90" w14:textId="2C471AA6" w:rsidR="000D6B96" w:rsidRDefault="000D6B96" w:rsidP="000D6B96"/>
    <w:p w14:paraId="3ED61DD5" w14:textId="076FA0A4" w:rsidR="000D6B96" w:rsidRDefault="000D6B96" w:rsidP="000D6B96"/>
    <w:p w14:paraId="60726315" w14:textId="1F4FFC9D" w:rsidR="009A70A7" w:rsidRDefault="009A70A7" w:rsidP="000D6B96"/>
    <w:p w14:paraId="5A9AE0A9" w14:textId="02A99422" w:rsidR="009A70A7" w:rsidRDefault="009A70A7" w:rsidP="000D6B96"/>
    <w:p w14:paraId="3EA47C92" w14:textId="77777777" w:rsidR="009A70A7" w:rsidRDefault="009A70A7" w:rsidP="000D6B96">
      <w:pPr>
        <w:rPr>
          <w:rFonts w:hint="eastAsia"/>
        </w:rPr>
      </w:pPr>
    </w:p>
    <w:p w14:paraId="659B1E33" w14:textId="0AE27441" w:rsidR="000D6B96" w:rsidRDefault="000D6B96"/>
    <w:p w14:paraId="2C92A068" w14:textId="474BCAED" w:rsidR="000D6B96" w:rsidRDefault="000D6B96"/>
    <w:p w14:paraId="41B4C76E" w14:textId="07A7F7DB" w:rsidR="009A70A7" w:rsidRDefault="009A70A7">
      <w:r>
        <w:t>One double sided A4 cheat sheet</w:t>
      </w:r>
    </w:p>
    <w:p w14:paraId="51DC40A2" w14:textId="09A869E9" w:rsidR="00524529" w:rsidRDefault="00524529"/>
    <w:p w14:paraId="1CF3C811" w14:textId="4F4F0566" w:rsidR="00524529" w:rsidRDefault="00524529"/>
    <w:p w14:paraId="258EF000" w14:textId="7799F096" w:rsidR="00524529" w:rsidRDefault="00524529"/>
    <w:p w14:paraId="67AF9A5C" w14:textId="56C19C9A" w:rsidR="00524529" w:rsidRDefault="00524529"/>
    <w:p w14:paraId="5CA1B056" w14:textId="41F6BEC4" w:rsidR="00524529" w:rsidRDefault="00524529"/>
    <w:p w14:paraId="320131C8" w14:textId="7F29325D" w:rsidR="00524529" w:rsidRDefault="00524529">
      <w:r>
        <w:rPr>
          <w:rFonts w:hint="eastAsia"/>
        </w:rPr>
        <w:lastRenderedPageBreak/>
        <w:t>Q</w:t>
      </w:r>
      <w:r>
        <w:t>uestions:</w:t>
      </w:r>
    </w:p>
    <w:p w14:paraId="6A7E0801" w14:textId="5A7D8244" w:rsidR="00524529" w:rsidRDefault="00524529" w:rsidP="0052452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>R diagram (10)</w:t>
      </w:r>
    </w:p>
    <w:p w14:paraId="74D524F3" w14:textId="1CB1DC2D" w:rsidR="00524529" w:rsidRDefault="00524529" w:rsidP="00524529">
      <w:pPr>
        <w:pStyle w:val="ListParagraph"/>
        <w:numPr>
          <w:ilvl w:val="0"/>
          <w:numId w:val="6"/>
        </w:numPr>
        <w:ind w:firstLineChars="0"/>
      </w:pPr>
      <w:r>
        <w:t>Relation model (5)</w:t>
      </w:r>
    </w:p>
    <w:p w14:paraId="6E5871D4" w14:textId="7CF7BA65" w:rsidR="00524529" w:rsidRDefault="00524529" w:rsidP="0052452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>R to relational mapping (5)</w:t>
      </w:r>
    </w:p>
    <w:p w14:paraId="46B6A9CE" w14:textId="526B9E71" w:rsidR="00524529" w:rsidRDefault="00524529" w:rsidP="0052452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F</w:t>
      </w:r>
      <w:r>
        <w:t>D and minimal cover (8)</w:t>
      </w:r>
    </w:p>
    <w:p w14:paraId="05AA2467" w14:textId="63B01CC8" w:rsidR="00524529" w:rsidRDefault="00524529" w:rsidP="00524529">
      <w:pPr>
        <w:pStyle w:val="ListParagraph"/>
        <w:numPr>
          <w:ilvl w:val="0"/>
          <w:numId w:val="6"/>
        </w:numPr>
        <w:ind w:firstLineChars="0"/>
      </w:pPr>
      <w:r>
        <w:t>Normalization (8)</w:t>
      </w:r>
    </w:p>
    <w:p w14:paraId="764D1160" w14:textId="3C146A2B" w:rsidR="00524529" w:rsidRDefault="00524529" w:rsidP="0052452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QL (20) – student, college apply schema (</w:t>
      </w:r>
      <w:proofErr w:type="gramStart"/>
      <w:r>
        <w:t>similar to</w:t>
      </w:r>
      <w:proofErr w:type="gramEnd"/>
      <w:r>
        <w:t xml:space="preserve"> lecture)</w:t>
      </w:r>
    </w:p>
    <w:p w14:paraId="0814A4BC" w14:textId="6012CC24" w:rsidR="00524529" w:rsidRDefault="00524529" w:rsidP="00524529">
      <w:pPr>
        <w:pStyle w:val="ListParagraph"/>
        <w:numPr>
          <w:ilvl w:val="0"/>
          <w:numId w:val="6"/>
        </w:numPr>
        <w:ind w:firstLineChars="0"/>
      </w:pPr>
      <w:r>
        <w:t>Data warehousing and OLAP (10) – sales schema (</w:t>
      </w:r>
      <w:proofErr w:type="gramStart"/>
      <w:r>
        <w:t>similar to</w:t>
      </w:r>
      <w:proofErr w:type="gramEnd"/>
      <w:r>
        <w:t xml:space="preserve"> lecture)</w:t>
      </w:r>
    </w:p>
    <w:p w14:paraId="4C2E6961" w14:textId="28841F35" w:rsidR="00524529" w:rsidRDefault="00524529" w:rsidP="00524529">
      <w:pPr>
        <w:pStyle w:val="ListParagraph"/>
        <w:numPr>
          <w:ilvl w:val="0"/>
          <w:numId w:val="6"/>
        </w:numPr>
        <w:ind w:firstLineChars="0"/>
      </w:pPr>
      <w:r>
        <w:t>Database security (10)</w:t>
      </w:r>
    </w:p>
    <w:p w14:paraId="16F025AB" w14:textId="505A0BD1" w:rsidR="00524529" w:rsidRDefault="00524529" w:rsidP="00524529">
      <w:pPr>
        <w:pStyle w:val="ListParagraph"/>
        <w:numPr>
          <w:ilvl w:val="0"/>
          <w:numId w:val="6"/>
        </w:numPr>
        <w:ind w:firstLineChars="0"/>
      </w:pPr>
      <w:r>
        <w:t>Open question (4)</w:t>
      </w:r>
    </w:p>
    <w:p w14:paraId="1CED7395" w14:textId="7865A907" w:rsidR="00524529" w:rsidRDefault="00524529" w:rsidP="00524529"/>
    <w:p w14:paraId="6F127903" w14:textId="32B95184" w:rsidR="009A49AB" w:rsidRDefault="009A49AB" w:rsidP="00524529"/>
    <w:p w14:paraId="0A78FE50" w14:textId="5EC0EFDE" w:rsidR="009A49AB" w:rsidRDefault="009A49AB" w:rsidP="00524529"/>
    <w:p w14:paraId="2ABF0951" w14:textId="085E38CA" w:rsidR="009A49AB" w:rsidRDefault="009A49AB" w:rsidP="00524529">
      <w:r>
        <w:t>Future INFS courses</w:t>
      </w:r>
    </w:p>
    <w:p w14:paraId="5570CDFE" w14:textId="4D23B264" w:rsidR="009A49AB" w:rsidRDefault="009A49AB" w:rsidP="00524529">
      <w:pPr>
        <w:rPr>
          <w:rFonts w:hint="eastAsia"/>
        </w:rPr>
      </w:pPr>
      <w:bookmarkStart w:id="0" w:name="_GoBack"/>
      <w:bookmarkEnd w:id="0"/>
    </w:p>
    <w:p w14:paraId="05DFF4DE" w14:textId="77777777" w:rsidR="00524529" w:rsidRPr="00524529" w:rsidRDefault="00524529">
      <w:pPr>
        <w:rPr>
          <w:rFonts w:hint="eastAsia"/>
        </w:rPr>
      </w:pPr>
    </w:p>
    <w:sectPr w:rsidR="00524529" w:rsidRPr="00524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B3986"/>
    <w:multiLevelType w:val="hybridMultilevel"/>
    <w:tmpl w:val="2E5ABCAA"/>
    <w:lvl w:ilvl="0" w:tplc="93E2B7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5A39FD"/>
    <w:multiLevelType w:val="hybridMultilevel"/>
    <w:tmpl w:val="303A8C52"/>
    <w:lvl w:ilvl="0" w:tplc="842618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ED1E28"/>
    <w:multiLevelType w:val="hybridMultilevel"/>
    <w:tmpl w:val="F0BE439C"/>
    <w:lvl w:ilvl="0" w:tplc="741A8C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D1C35"/>
    <w:multiLevelType w:val="hybridMultilevel"/>
    <w:tmpl w:val="E390A88A"/>
    <w:lvl w:ilvl="0" w:tplc="E95E6F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184576"/>
    <w:multiLevelType w:val="hybridMultilevel"/>
    <w:tmpl w:val="E9C0143C"/>
    <w:lvl w:ilvl="0" w:tplc="7780C5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4711E1"/>
    <w:multiLevelType w:val="hybridMultilevel"/>
    <w:tmpl w:val="D35E57B6"/>
    <w:lvl w:ilvl="0" w:tplc="57F25E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62"/>
    <w:rsid w:val="00036468"/>
    <w:rsid w:val="000D6B96"/>
    <w:rsid w:val="00524529"/>
    <w:rsid w:val="00674427"/>
    <w:rsid w:val="00683610"/>
    <w:rsid w:val="007E52E7"/>
    <w:rsid w:val="009A49AB"/>
    <w:rsid w:val="009A70A7"/>
    <w:rsid w:val="00BD204C"/>
    <w:rsid w:val="00DE73C1"/>
    <w:rsid w:val="00DF4DFA"/>
    <w:rsid w:val="00EA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51E8"/>
  <w15:chartTrackingRefBased/>
  <w15:docId w15:val="{E65B7B2E-BC72-41BC-A8C8-4941B268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4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</dc:creator>
  <cp:keywords/>
  <dc:description/>
  <cp:lastModifiedBy>Xin Chen</cp:lastModifiedBy>
  <cp:revision>12</cp:revision>
  <dcterms:created xsi:type="dcterms:W3CDTF">2018-10-23T05:14:00Z</dcterms:created>
  <dcterms:modified xsi:type="dcterms:W3CDTF">2018-10-23T09:14:00Z</dcterms:modified>
</cp:coreProperties>
</file>