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310DE" w14:textId="716CF387" w:rsidR="00222006" w:rsidRPr="002417BD" w:rsidRDefault="00FA51C6">
      <w:pPr>
        <w:rPr>
          <w:b/>
          <w:bCs/>
          <w:sz w:val="32"/>
          <w:szCs w:val="32"/>
          <w:u w:val="single"/>
        </w:rPr>
      </w:pPr>
      <w:r w:rsidRPr="002417BD">
        <w:rPr>
          <w:b/>
          <w:bCs/>
          <w:sz w:val="32"/>
          <w:szCs w:val="32"/>
          <w:u w:val="single"/>
        </w:rPr>
        <w:t xml:space="preserve">User and Permissions Matrix </w:t>
      </w:r>
    </w:p>
    <w:p w14:paraId="320C8C11" w14:textId="77777777" w:rsidR="00FA51C6" w:rsidRDefault="00FA51C6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91"/>
        <w:gridCol w:w="1724"/>
        <w:gridCol w:w="1538"/>
        <w:gridCol w:w="1361"/>
        <w:gridCol w:w="1449"/>
        <w:gridCol w:w="1253"/>
      </w:tblGrid>
      <w:tr w:rsidR="00FA51C6" w14:paraId="27FFDD5E" w14:textId="2ABD6879" w:rsidTr="00241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6872EC03" w14:textId="6FF905DF" w:rsidR="00FA51C6" w:rsidRDefault="00FA51C6">
            <w:r>
              <w:t xml:space="preserve">Permissions  </w:t>
            </w:r>
          </w:p>
        </w:tc>
        <w:tc>
          <w:tcPr>
            <w:tcW w:w="1724" w:type="dxa"/>
            <w:textDirection w:val="tbRl"/>
          </w:tcPr>
          <w:p w14:paraId="1BD50F4D" w14:textId="6BF45739" w:rsidR="00FA51C6" w:rsidRDefault="00FA51C6" w:rsidP="00FA51C6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Management </w:t>
            </w:r>
          </w:p>
        </w:tc>
        <w:tc>
          <w:tcPr>
            <w:tcW w:w="1538" w:type="dxa"/>
            <w:textDirection w:val="tbRl"/>
          </w:tcPr>
          <w:p w14:paraId="57B8B924" w14:textId="39A662B5" w:rsidR="00FA51C6" w:rsidRDefault="00FA51C6" w:rsidP="00FA51C6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Finance </w:t>
            </w:r>
          </w:p>
        </w:tc>
        <w:tc>
          <w:tcPr>
            <w:tcW w:w="1361" w:type="dxa"/>
            <w:textDirection w:val="tbRl"/>
          </w:tcPr>
          <w:p w14:paraId="64A36E72" w14:textId="0075B3A5" w:rsidR="00FA51C6" w:rsidRDefault="00FA51C6" w:rsidP="00FA51C6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Human Resource</w:t>
            </w:r>
          </w:p>
        </w:tc>
        <w:tc>
          <w:tcPr>
            <w:tcW w:w="1449" w:type="dxa"/>
            <w:textDirection w:val="tbRl"/>
          </w:tcPr>
          <w:p w14:paraId="6CD0F97B" w14:textId="5D76EC87" w:rsidR="00FA51C6" w:rsidRDefault="00FA51C6" w:rsidP="00FA51C6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Sales</w:t>
            </w:r>
          </w:p>
        </w:tc>
        <w:tc>
          <w:tcPr>
            <w:tcW w:w="1253" w:type="dxa"/>
            <w:textDirection w:val="tbRl"/>
          </w:tcPr>
          <w:p w14:paraId="3F5DB077" w14:textId="026ACB2E" w:rsidR="00FA51C6" w:rsidRDefault="00FA51C6" w:rsidP="00FA51C6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Development </w:t>
            </w:r>
          </w:p>
        </w:tc>
      </w:tr>
      <w:tr w:rsidR="00FA51C6" w14:paraId="71DA6BF9" w14:textId="08479C27" w:rsidTr="00241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1DDC3864" w14:textId="7366DE22" w:rsidR="00FA51C6" w:rsidRDefault="00FA51C6">
            <w:r w:rsidRPr="00FA51C6">
              <w:t>mgmt_grp</w:t>
            </w:r>
          </w:p>
        </w:tc>
        <w:tc>
          <w:tcPr>
            <w:tcW w:w="1724" w:type="dxa"/>
          </w:tcPr>
          <w:p w14:paraId="246C149E" w14:textId="3E795FE3" w:rsidR="00FA51C6" w:rsidRDefault="00FA51C6" w:rsidP="00FA51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538" w:type="dxa"/>
            <w:vAlign w:val="center"/>
          </w:tcPr>
          <w:p w14:paraId="615FC564" w14:textId="095CDF1F" w:rsidR="00FA51C6" w:rsidRDefault="002417BD" w:rsidP="002417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361" w:type="dxa"/>
            <w:vAlign w:val="center"/>
          </w:tcPr>
          <w:p w14:paraId="32247EEC" w14:textId="4AE86CD2" w:rsidR="00FA51C6" w:rsidRDefault="002417BD" w:rsidP="002417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449" w:type="dxa"/>
            <w:vAlign w:val="center"/>
          </w:tcPr>
          <w:p w14:paraId="3D25E54C" w14:textId="51A395D8" w:rsidR="00FA51C6" w:rsidRDefault="002417BD" w:rsidP="002417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3" w:type="dxa"/>
            <w:vAlign w:val="center"/>
          </w:tcPr>
          <w:p w14:paraId="3E3E2C41" w14:textId="3D211C86" w:rsidR="00FA51C6" w:rsidRDefault="002417BD" w:rsidP="002417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FA51C6" w14:paraId="729853BF" w14:textId="72349A45" w:rsidTr="00241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636D27B7" w14:textId="3AD8FBF7" w:rsidR="00FA51C6" w:rsidRDefault="00FA51C6">
            <w:r>
              <w:t>finance_grp</w:t>
            </w:r>
          </w:p>
        </w:tc>
        <w:tc>
          <w:tcPr>
            <w:tcW w:w="1724" w:type="dxa"/>
          </w:tcPr>
          <w:p w14:paraId="6D9985D9" w14:textId="77777777" w:rsidR="00FA51C6" w:rsidRDefault="00FA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8" w:type="dxa"/>
          </w:tcPr>
          <w:p w14:paraId="35B0C507" w14:textId="516061FB" w:rsidR="00FA51C6" w:rsidRDefault="00FA51C6" w:rsidP="00FA51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361" w:type="dxa"/>
          </w:tcPr>
          <w:p w14:paraId="5983664C" w14:textId="77777777" w:rsidR="00FA51C6" w:rsidRDefault="00FA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9" w:type="dxa"/>
          </w:tcPr>
          <w:p w14:paraId="20F859C3" w14:textId="77777777" w:rsidR="00FA51C6" w:rsidRDefault="00FA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3" w:type="dxa"/>
          </w:tcPr>
          <w:p w14:paraId="670F2F0B" w14:textId="77777777" w:rsidR="00FA51C6" w:rsidRDefault="00FA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A51C6" w14:paraId="2F55B2EF" w14:textId="4C8C9B14" w:rsidTr="00241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58D1B248" w14:textId="273C6FEF" w:rsidR="00FA51C6" w:rsidRDefault="00FA51C6">
            <w:r>
              <w:t xml:space="preserve">hr_grp </w:t>
            </w:r>
          </w:p>
        </w:tc>
        <w:tc>
          <w:tcPr>
            <w:tcW w:w="1724" w:type="dxa"/>
          </w:tcPr>
          <w:p w14:paraId="7FB16392" w14:textId="77777777" w:rsidR="00FA51C6" w:rsidRDefault="00FA5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8" w:type="dxa"/>
          </w:tcPr>
          <w:p w14:paraId="5345DC10" w14:textId="77777777" w:rsidR="00FA51C6" w:rsidRDefault="00FA5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61" w:type="dxa"/>
          </w:tcPr>
          <w:p w14:paraId="3A182DC0" w14:textId="799BA94E" w:rsidR="00FA51C6" w:rsidRDefault="00FA51C6" w:rsidP="00FA51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449" w:type="dxa"/>
          </w:tcPr>
          <w:p w14:paraId="4C9FF3B8" w14:textId="77777777" w:rsidR="00FA51C6" w:rsidRDefault="00FA5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3" w:type="dxa"/>
          </w:tcPr>
          <w:p w14:paraId="49261F30" w14:textId="77777777" w:rsidR="00FA51C6" w:rsidRDefault="00FA5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51C6" w14:paraId="79B7C10E" w14:textId="568754DF" w:rsidTr="00241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1EED6F8F" w14:textId="0F12FFD3" w:rsidR="00FA51C6" w:rsidRDefault="00FA51C6">
            <w:r>
              <w:t>sales_grp</w:t>
            </w:r>
          </w:p>
        </w:tc>
        <w:tc>
          <w:tcPr>
            <w:tcW w:w="1724" w:type="dxa"/>
          </w:tcPr>
          <w:p w14:paraId="15DD7148" w14:textId="77777777" w:rsidR="00FA51C6" w:rsidRDefault="00FA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8" w:type="dxa"/>
          </w:tcPr>
          <w:p w14:paraId="6B4F90B3" w14:textId="77777777" w:rsidR="00FA51C6" w:rsidRDefault="00FA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1" w:type="dxa"/>
          </w:tcPr>
          <w:p w14:paraId="666F100C" w14:textId="77777777" w:rsidR="00FA51C6" w:rsidRDefault="00FA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9" w:type="dxa"/>
          </w:tcPr>
          <w:p w14:paraId="4DC7814A" w14:textId="63BB0E58" w:rsidR="00FA51C6" w:rsidRDefault="00FA51C6" w:rsidP="00FA51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3" w:type="dxa"/>
          </w:tcPr>
          <w:p w14:paraId="20CFC016" w14:textId="77777777" w:rsidR="00FA51C6" w:rsidRDefault="00FA5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A51C6" w14:paraId="6C12BE29" w14:textId="5D08D3FF" w:rsidTr="00241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78F76CB9" w14:textId="3539B4F7" w:rsidR="00FA51C6" w:rsidRDefault="00FA51C6">
            <w:r>
              <w:t>dev_grp</w:t>
            </w:r>
          </w:p>
        </w:tc>
        <w:tc>
          <w:tcPr>
            <w:tcW w:w="1724" w:type="dxa"/>
          </w:tcPr>
          <w:p w14:paraId="4712FF3A" w14:textId="77777777" w:rsidR="00FA51C6" w:rsidRDefault="00FA5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8" w:type="dxa"/>
          </w:tcPr>
          <w:p w14:paraId="3ED61E06" w14:textId="77777777" w:rsidR="00FA51C6" w:rsidRDefault="00FA5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61" w:type="dxa"/>
          </w:tcPr>
          <w:p w14:paraId="374AB0BC" w14:textId="77777777" w:rsidR="00FA51C6" w:rsidRDefault="00FA5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9" w:type="dxa"/>
          </w:tcPr>
          <w:p w14:paraId="476AECFF" w14:textId="77777777" w:rsidR="00FA51C6" w:rsidRDefault="00FA5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3" w:type="dxa"/>
          </w:tcPr>
          <w:p w14:paraId="36B9CCD5" w14:textId="1A222D4C" w:rsidR="00FA51C6" w:rsidRDefault="00FA51C6" w:rsidP="00FA51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</w:tbl>
    <w:p w14:paraId="3C38E28A" w14:textId="77777777" w:rsidR="00FA51C6" w:rsidRDefault="00FA51C6"/>
    <w:p w14:paraId="1E239339" w14:textId="77777777" w:rsidR="0021217A" w:rsidRDefault="0021217A"/>
    <w:sectPr w:rsidR="00212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06"/>
    <w:rsid w:val="000576DF"/>
    <w:rsid w:val="000C2A78"/>
    <w:rsid w:val="0015378C"/>
    <w:rsid w:val="0021217A"/>
    <w:rsid w:val="00222006"/>
    <w:rsid w:val="002417BD"/>
    <w:rsid w:val="00740C4A"/>
    <w:rsid w:val="00A118A9"/>
    <w:rsid w:val="00C54275"/>
    <w:rsid w:val="00FA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0B5705"/>
  <w15:chartTrackingRefBased/>
  <w15:docId w15:val="{AFFE7248-E10D-4368-A607-2FDA5A351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0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5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A51C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C54275"/>
    <w:rPr>
      <w:rFonts w:ascii="Courier New" w:eastAsia="Times New Roman" w:hAnsi="Courier New" w:cs="Courier New"/>
      <w:sz w:val="20"/>
      <w:szCs w:val="20"/>
    </w:rPr>
  </w:style>
  <w:style w:type="table" w:styleId="GridTable4">
    <w:name w:val="Grid Table 4"/>
    <w:basedOn w:val="TableNormal"/>
    <w:uiPriority w:val="49"/>
    <w:rsid w:val="002417B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Semoshwe Mapokgole</dc:creator>
  <cp:keywords/>
  <dc:description/>
  <cp:lastModifiedBy>Semoshwe Mapokgole</cp:lastModifiedBy>
  <cp:revision>4</cp:revision>
  <dcterms:created xsi:type="dcterms:W3CDTF">2026-05-26T07:52:00Z</dcterms:created>
  <dcterms:modified xsi:type="dcterms:W3CDTF">2026-05-29T07:52:00Z</dcterms:modified>
</cp:coreProperties>
</file>