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4536"/>
        </w:tabs>
        <w:spacing w:before="0" w:lineRule="auto"/>
        <w:ind w:left="2160" w:firstLine="0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2652713</wp:posOffset>
            </wp:positionH>
            <wp:positionV relativeFrom="paragraph">
              <wp:posOffset>0</wp:posOffset>
            </wp:positionV>
            <wp:extent cx="614363" cy="851485"/>
            <wp:effectExtent b="0" l="0" r="0" t="0"/>
            <wp:wrapNone/>
            <wp:docPr descr="https://lh5.googleusercontent.com/dzfmXeoYMGOFuPUkJqaDu2QXsxgyfwX0tvWuDF7HSzMih4yhjF-pyvxyoCo0cMo_kZMiqUxuE_x5bPzEpFed8wIY9BabO6-anby_9tBuNLewHIDxsaZKLZCNl_tsSMBvsriompQ" id="2" name="image1.png"/>
            <a:graphic>
              <a:graphicData uri="http://schemas.openxmlformats.org/drawingml/2006/picture">
                <pic:pic>
                  <pic:nvPicPr>
                    <pic:cNvPr descr="https://lh5.googleusercontent.com/dzfmXeoYMGOFuPUkJqaDu2QXsxgyfwX0tvWuDF7HSzMih4yhjF-pyvxyoCo0cMo_kZMiqUxuE_x5bPzEpFed8wIY9BabO6-anby_9tBuNLewHIDxsaZKLZCNl_tsSMBvsriompQ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363" cy="8514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4536"/>
        </w:tabs>
        <w:spacing w:before="0" w:lineRule="auto"/>
        <w:ind w:left="2160" w:firstLine="0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แบบฟอร์มเสนอชื่อผู้ทรงคุณวุฒิประเมินผลงาน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โครงการสนับสนุนทุนการจัดทำตำราและหนังสือ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1. ชื่อเรื่อง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: ………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....................................................................................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…….…………………….................................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2. ชื่อผู้เขียน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: ……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...................................................................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………………….……………………..................................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3. เสนอรายชื่อผู้ทรงคุณวุฒิ </w:t>
      </w:r>
    </w:p>
    <w:p w:rsidR="00000000" w:rsidDel="00000000" w:rsidP="00000000" w:rsidRDefault="00000000" w:rsidRPr="00000000" w14:paraId="0000000A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1. ชื่อ………………………………………… สกุล ………………………………</w:t>
      </w:r>
    </w:p>
    <w:p w:rsidR="00000000" w:rsidDel="00000000" w:rsidP="00000000" w:rsidRDefault="00000000" w:rsidRPr="00000000" w14:paraId="0000000B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อีเมล …………………………………………ตำแหน่งและสังกัด…………………..</w:t>
      </w:r>
    </w:p>
    <w:p w:rsidR="00000000" w:rsidDel="00000000" w:rsidP="00000000" w:rsidRDefault="00000000" w:rsidRPr="00000000" w14:paraId="0000000C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ความเชี่ยวชาญ………………เบอร์ติดต่อ ……………………………………………</w:t>
      </w:r>
    </w:p>
    <w:p w:rsidR="00000000" w:rsidDel="00000000" w:rsidP="00000000" w:rsidRDefault="00000000" w:rsidRPr="00000000" w14:paraId="0000000D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2. ชื่อ………………………………………… สกุล ………………………………</w:t>
      </w:r>
    </w:p>
    <w:p w:rsidR="00000000" w:rsidDel="00000000" w:rsidP="00000000" w:rsidRDefault="00000000" w:rsidRPr="00000000" w14:paraId="0000000E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อีเมล …………………………………………ตำแหน่งและสังกัด…………………..</w:t>
      </w:r>
    </w:p>
    <w:p w:rsidR="00000000" w:rsidDel="00000000" w:rsidP="00000000" w:rsidRDefault="00000000" w:rsidRPr="00000000" w14:paraId="0000000F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ความเชี่ยวชาญ………………เบอร์ติดต่อ ……………………………………………</w:t>
      </w:r>
    </w:p>
    <w:p w:rsidR="00000000" w:rsidDel="00000000" w:rsidP="00000000" w:rsidRDefault="00000000" w:rsidRPr="00000000" w14:paraId="00000010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3. ชื่อ………………………………………… สกุล ………………………………</w:t>
      </w:r>
    </w:p>
    <w:p w:rsidR="00000000" w:rsidDel="00000000" w:rsidP="00000000" w:rsidRDefault="00000000" w:rsidRPr="00000000" w14:paraId="00000011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อีเมล …………………………………………ตำแหน่งและสังกัด…………………..</w:t>
      </w:r>
    </w:p>
    <w:p w:rsidR="00000000" w:rsidDel="00000000" w:rsidP="00000000" w:rsidRDefault="00000000" w:rsidRPr="00000000" w14:paraId="00000012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ความเชี่ยวชาญ………………เบอร์ติดต่อ ……………………………………………</w:t>
      </w:r>
    </w:p>
    <w:p w:rsidR="00000000" w:rsidDel="00000000" w:rsidP="00000000" w:rsidRDefault="00000000" w:rsidRPr="00000000" w14:paraId="00000013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4. ชื่อ………………………………………… สกุล ………………………………</w:t>
      </w:r>
    </w:p>
    <w:p w:rsidR="00000000" w:rsidDel="00000000" w:rsidP="00000000" w:rsidRDefault="00000000" w:rsidRPr="00000000" w14:paraId="00000014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อีเมล …………………………………………ตำแหน่งและสังกัด…………………..</w:t>
      </w:r>
    </w:p>
    <w:p w:rsidR="00000000" w:rsidDel="00000000" w:rsidP="00000000" w:rsidRDefault="00000000" w:rsidRPr="00000000" w14:paraId="00000015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ความเชี่ยวชาญ………………เบอร์ติดต่อ ……………………………………………</w:t>
      </w:r>
    </w:p>
    <w:p w:rsidR="00000000" w:rsidDel="00000000" w:rsidP="00000000" w:rsidRDefault="00000000" w:rsidRPr="00000000" w14:paraId="00000016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**การเสนอรายชื่อผู้ทรงคุณวุฒิ ผู้ทรงคุณวุฒิต้องมีระดับตำแหน่งทางวิชาการเทียบเท่า รศ. หรือ ศ. และมีความเชี่ยวชาญเกี่ยวกับเรื่องที่ประเมิน ทั้งนี้ ต้องไม่เป็นผู้เขียนผลงานร่วมกัน</w:t>
      </w:r>
    </w:p>
    <w:p w:rsidR="00000000" w:rsidDel="00000000" w:rsidP="00000000" w:rsidRDefault="00000000" w:rsidRPr="00000000" w14:paraId="00000018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4111" w:firstLine="0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ลงชื่อ ………………………………………………………………………………</w:t>
      </w:r>
    </w:p>
    <w:p w:rsidR="00000000" w:rsidDel="00000000" w:rsidP="00000000" w:rsidRDefault="00000000" w:rsidRPr="00000000" w14:paraId="0000001A">
      <w:pPr>
        <w:ind w:left="4111" w:firstLine="0"/>
        <w:jc w:val="center"/>
        <w:rPr>
          <w:rFonts w:ascii="Sarabun" w:cs="Sarabun" w:eastAsia="Sarabun" w:hAnsi="Sarabun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(...............................................................................)</w:t>
      </w:r>
    </w:p>
    <w:p w:rsidR="00000000" w:rsidDel="00000000" w:rsidP="00000000" w:rsidRDefault="00000000" w:rsidRPr="00000000" w14:paraId="0000001B">
      <w:pPr>
        <w:ind w:left="4111" w:firstLine="0"/>
        <w:jc w:val="center"/>
        <w:rPr/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วันที่ ………………………………………………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09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004174"/>
    <w:pPr>
      <w:spacing w:after="0" w:before="120" w:line="240" w:lineRule="auto"/>
    </w:pPr>
    <w:rPr>
      <w:rFonts w:ascii="Calibri" w:cs="Cordia New" w:eastAsia="Calibri" w:hAnsi="Calibri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7XJh48ObFhUZmfWNz8rNHw2mnA==">CgMxLjAyCGguZ2pkZ3hzOAByITEtTE9HaDM3UWk3SEZ3Q1VsemVjY3p1YUo2R0swaG5VNQ==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2023-07-10T06:08:00Z</dcterms:created>
  <dc:creator>Lenovo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fcf5a0775867f1e62be2d9d3411b7f2c81e3e38279b5d16a40183c6370279efd</vt:lpwstr>
  </property>
</Properties>
</file>