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6FB4" w14:textId="12EB1208" w:rsidR="00A1084F" w:rsidRPr="00EA0B7C" w:rsidRDefault="00A1084F" w:rsidP="00EA0B7C">
      <w:pPr>
        <w:tabs>
          <w:tab w:val="left" w:pos="270"/>
        </w:tabs>
      </w:pPr>
      <w:r>
        <w:t>Team Members: Eric Wang</w:t>
      </w:r>
      <w:r w:rsidR="00EA0B7C">
        <w:t xml:space="preserve"> (</w:t>
      </w:r>
      <w:r w:rsidR="00F542EF">
        <w:t>erw825</w:t>
      </w:r>
      <w:r w:rsidR="00EA0B7C">
        <w:t>)</w:t>
      </w:r>
      <w:r>
        <w:t>, Jenna May</w:t>
      </w:r>
      <w:r w:rsidR="00EA0B7C">
        <w:t xml:space="preserve"> (</w:t>
      </w:r>
      <w:r w:rsidR="00F542EF">
        <w:t>jtm4565</w:t>
      </w:r>
      <w:r w:rsidR="00EA0B7C">
        <w:t>)</w:t>
      </w:r>
      <w:r>
        <w:t>, April Douglas</w:t>
      </w:r>
      <w:r w:rsidR="00EA0B7C">
        <w:t xml:space="preserve"> (</w:t>
      </w:r>
      <w:r w:rsidR="006C3020" w:rsidRPr="006C3020">
        <w:t>add3338</w:t>
      </w:r>
      <w:r w:rsidR="00EA0B7C">
        <w:t>)</w:t>
      </w:r>
      <w:r>
        <w:t>, Matija Jankovic</w:t>
      </w:r>
      <w:r w:rsidR="00EA0B7C">
        <w:t xml:space="preserve"> (mj27676)</w:t>
      </w:r>
    </w:p>
    <w:p w14:paraId="75A6B857" w14:textId="77777777" w:rsidR="00A1084F" w:rsidRDefault="00A1084F" w:rsidP="00A1084F">
      <w:pPr>
        <w:pStyle w:val="ListParagraph"/>
        <w:tabs>
          <w:tab w:val="left" w:pos="270"/>
        </w:tabs>
        <w:rPr>
          <w:rFonts w:ascii="Calibri" w:eastAsia="Calibri" w:hAnsi="Calibri" w:cs="Calibri"/>
          <w:color w:val="000000" w:themeColor="text1"/>
        </w:rPr>
      </w:pPr>
    </w:p>
    <w:p w14:paraId="0B3D1420" w14:textId="76AA12F8"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Overview</w:t>
      </w:r>
    </w:p>
    <w:p w14:paraId="4139C4C0" w14:textId="1A7F49BA" w:rsidR="00F95121" w:rsidRDefault="00F95121" w:rsidP="00A1084F">
      <w:pPr>
        <w:pStyle w:val="ListParagraph"/>
        <w:tabs>
          <w:tab w:val="left" w:pos="270"/>
        </w:tabs>
        <w:ind w:left="1440"/>
        <w:rPr>
          <w:rFonts w:ascii="Calibri" w:eastAsia="Calibri" w:hAnsi="Calibri" w:cs="Calibri"/>
          <w:color w:val="000000" w:themeColor="text1"/>
        </w:rPr>
      </w:pPr>
      <w:r w:rsidRPr="69F9D5F5">
        <w:rPr>
          <w:rFonts w:ascii="Calibri" w:eastAsia="Calibri" w:hAnsi="Calibri" w:cs="Calibri"/>
          <w:color w:val="000000" w:themeColor="text1"/>
        </w:rPr>
        <w:t xml:space="preserve">Objectives: </w:t>
      </w:r>
      <w:r>
        <w:rPr>
          <w:rFonts w:ascii="Calibri" w:eastAsia="Calibri" w:hAnsi="Calibri" w:cs="Calibri"/>
          <w:color w:val="000000" w:themeColor="text1"/>
        </w:rPr>
        <w:t>We are creating a wired keyboard that will be compatible with Windows computers.</w:t>
      </w:r>
    </w:p>
    <w:p w14:paraId="603DCB45" w14:textId="7DF8B9D3"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Roles and Responsibilities: </w:t>
      </w:r>
      <w:r w:rsidR="00627C78">
        <w:rPr>
          <w:rFonts w:ascii="Calibri" w:eastAsia="Calibri" w:hAnsi="Calibri" w:cs="Calibri"/>
          <w:color w:val="000000" w:themeColor="text1"/>
        </w:rPr>
        <w:t xml:space="preserve">The project work will be divided </w:t>
      </w:r>
      <w:r w:rsidR="004E4A4B">
        <w:rPr>
          <w:rFonts w:ascii="Calibri" w:eastAsia="Calibri" w:hAnsi="Calibri" w:cs="Calibri"/>
          <w:color w:val="000000" w:themeColor="text1"/>
        </w:rPr>
        <w:t>in the following manner:</w:t>
      </w:r>
    </w:p>
    <w:p w14:paraId="70660763" w14:textId="5A294E68"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Matija – PCB</w:t>
      </w:r>
    </w:p>
    <w:p w14:paraId="219DCA40" w14:textId="3686E084"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Eric – Enclosure</w:t>
      </w:r>
    </w:p>
    <w:p w14:paraId="018CCD0C" w14:textId="1017E16D"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Jenna – LCD mini-apps and other drivers</w:t>
      </w:r>
    </w:p>
    <w:p w14:paraId="674FF2C1" w14:textId="08BF9104"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April – USB and Bluetooth communication and MX Switch Matrix</w:t>
      </w:r>
    </w:p>
    <w:p w14:paraId="3DAC07E2" w14:textId="38F992D9"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Interactions with Existing Systems: </w:t>
      </w:r>
      <w:r>
        <w:rPr>
          <w:rFonts w:ascii="Calibri" w:eastAsia="Calibri" w:hAnsi="Calibri" w:cs="Calibri"/>
          <w:color w:val="000000" w:themeColor="text1"/>
        </w:rPr>
        <w:t xml:space="preserve">Our keyboard will be a functional </w:t>
      </w:r>
      <w:r w:rsidR="00931141">
        <w:rPr>
          <w:rFonts w:ascii="Calibri" w:eastAsia="Calibri" w:hAnsi="Calibri" w:cs="Calibri"/>
          <w:color w:val="000000" w:themeColor="text1"/>
        </w:rPr>
        <w:t xml:space="preserve">wired </w:t>
      </w:r>
      <w:r>
        <w:rPr>
          <w:rFonts w:ascii="Calibri" w:eastAsia="Calibri" w:hAnsi="Calibri" w:cs="Calibri"/>
          <w:color w:val="000000" w:themeColor="text1"/>
        </w:rPr>
        <w:t xml:space="preserve">keyboard </w:t>
      </w:r>
      <w:r w:rsidR="00931141">
        <w:rPr>
          <w:rFonts w:ascii="Calibri" w:eastAsia="Calibri" w:hAnsi="Calibri" w:cs="Calibri"/>
          <w:color w:val="000000" w:themeColor="text1"/>
        </w:rPr>
        <w:t>for use with Windows computers.</w:t>
      </w:r>
    </w:p>
    <w:p w14:paraId="0BB73F93" w14:textId="77777777"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Functional Description</w:t>
      </w:r>
    </w:p>
    <w:p w14:paraId="100E8F0C" w14:textId="7443A619"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Functionality: </w:t>
      </w:r>
      <w:r>
        <w:rPr>
          <w:rFonts w:ascii="Calibri" w:eastAsia="Calibri" w:hAnsi="Calibri" w:cs="Calibri"/>
          <w:color w:val="000000" w:themeColor="text1"/>
        </w:rPr>
        <w:t xml:space="preserve">Our system will act as a functioning USB keyboard. When a key </w:t>
      </w:r>
      <w:r w:rsidR="004E4A4B">
        <w:rPr>
          <w:rFonts w:ascii="Calibri" w:eastAsia="Calibri" w:hAnsi="Calibri" w:cs="Calibri"/>
          <w:color w:val="000000" w:themeColor="text1"/>
        </w:rPr>
        <w:t>on our keyboard is pressed</w:t>
      </w:r>
      <w:r>
        <w:rPr>
          <w:rFonts w:ascii="Calibri" w:eastAsia="Calibri" w:hAnsi="Calibri" w:cs="Calibri"/>
          <w:color w:val="000000" w:themeColor="text1"/>
        </w:rPr>
        <w:t>, the computer it is connected to will type</w:t>
      </w:r>
      <w:r w:rsidR="004E4A4B">
        <w:rPr>
          <w:rFonts w:ascii="Calibri" w:eastAsia="Calibri" w:hAnsi="Calibri" w:cs="Calibri"/>
          <w:color w:val="000000" w:themeColor="text1"/>
        </w:rPr>
        <w:t xml:space="preserve"> (display) the</w:t>
      </w:r>
      <w:r>
        <w:rPr>
          <w:rFonts w:ascii="Calibri" w:eastAsia="Calibri" w:hAnsi="Calibri" w:cs="Calibri"/>
          <w:color w:val="000000" w:themeColor="text1"/>
        </w:rPr>
        <w:t xml:space="preserve"> key. We will </w:t>
      </w:r>
      <w:r w:rsidR="00627C78">
        <w:rPr>
          <w:rFonts w:ascii="Calibri" w:eastAsia="Calibri" w:hAnsi="Calibri" w:cs="Calibri"/>
          <w:color w:val="000000" w:themeColor="text1"/>
        </w:rPr>
        <w:t xml:space="preserve">also </w:t>
      </w:r>
      <w:r>
        <w:rPr>
          <w:rFonts w:ascii="Calibri" w:eastAsia="Calibri" w:hAnsi="Calibri" w:cs="Calibri"/>
          <w:color w:val="000000" w:themeColor="text1"/>
        </w:rPr>
        <w:t xml:space="preserve">attempt to implement Bluetooth </w:t>
      </w:r>
      <w:r w:rsidR="00627C78">
        <w:rPr>
          <w:rFonts w:ascii="Calibri" w:eastAsia="Calibri" w:hAnsi="Calibri" w:cs="Calibri"/>
          <w:color w:val="000000" w:themeColor="text1"/>
        </w:rPr>
        <w:t>functionality</w:t>
      </w:r>
      <w:r w:rsidR="004E4A4B">
        <w:rPr>
          <w:rFonts w:ascii="Calibri" w:eastAsia="Calibri" w:hAnsi="Calibri" w:cs="Calibri"/>
          <w:color w:val="000000" w:themeColor="text1"/>
        </w:rPr>
        <w:t>, such that the keyboard can also function wirelessly.</w:t>
      </w:r>
    </w:p>
    <w:p w14:paraId="19926C05" w14:textId="624807AA"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Performance:</w:t>
      </w:r>
      <w:r w:rsidR="0099179A">
        <w:rPr>
          <w:rFonts w:ascii="Calibri" w:eastAsia="Calibri" w:hAnsi="Calibri" w:cs="Calibri"/>
          <w:color w:val="000000" w:themeColor="text1"/>
        </w:rPr>
        <w:t xml:space="preserve"> We will judge that our keyboard has proper functionality if we are able to quickly and accurately type using the keyboard. Our keyboard will need to respond to keystrokes at 500 words per minute</w:t>
      </w:r>
      <w:r w:rsidR="000975DA">
        <w:rPr>
          <w:rFonts w:ascii="Calibri" w:eastAsia="Calibri" w:hAnsi="Calibri" w:cs="Calibri"/>
          <w:color w:val="000000" w:themeColor="text1"/>
        </w:rPr>
        <w:t xml:space="preserve"> with near 100% accuracy.</w:t>
      </w:r>
    </w:p>
    <w:p w14:paraId="1E316B84" w14:textId="76C09227" w:rsidR="006E6AD3" w:rsidRPr="006E6AD3" w:rsidRDefault="00F95121" w:rsidP="006E6AD3">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Usability: </w:t>
      </w:r>
      <w:r w:rsidR="006E6AD3">
        <w:rPr>
          <w:rFonts w:ascii="Calibri" w:eastAsia="Calibri" w:hAnsi="Calibri" w:cs="Calibri"/>
          <w:color w:val="000000" w:themeColor="text1"/>
        </w:rPr>
        <w:t>The keyboard will function as a normal keyboard. We will have letter keys, number keys, and caps, tab, shift, and control keys. Four letter keys will also have alternate functions as arrow keys</w:t>
      </w:r>
      <w:r w:rsidR="007D0BCC">
        <w:rPr>
          <w:rFonts w:ascii="Calibri" w:eastAsia="Calibri" w:hAnsi="Calibri" w:cs="Calibri"/>
          <w:color w:val="000000" w:themeColor="text1"/>
        </w:rPr>
        <w:t>. Essentially, we will be building a 60% size keyboard.</w:t>
      </w:r>
    </w:p>
    <w:p w14:paraId="313B10D9" w14:textId="77777777"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Deliverables</w:t>
      </w:r>
    </w:p>
    <w:p w14:paraId="42022754" w14:textId="6ED1009B"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Reports</w:t>
      </w:r>
      <w:r>
        <w:rPr>
          <w:rFonts w:ascii="Calibri" w:eastAsia="Calibri" w:hAnsi="Calibri" w:cs="Calibri"/>
          <w:color w:val="000000" w:themeColor="text1"/>
        </w:rPr>
        <w:t>: T</w:t>
      </w:r>
      <w:r>
        <w:t>he reports for Labs 7 and 11 will be written</w:t>
      </w:r>
    </w:p>
    <w:p w14:paraId="67AB9AD4" w14:textId="27ACEEE5"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Outcomes: </w:t>
      </w:r>
      <w:r w:rsidR="00627C78">
        <w:rPr>
          <w:rFonts w:ascii="Calibri" w:eastAsia="Calibri" w:hAnsi="Calibri" w:cs="Calibri"/>
          <w:color w:val="000000" w:themeColor="text1"/>
        </w:rPr>
        <w:t>We will include the</w:t>
      </w:r>
      <w:r w:rsidRPr="69F9D5F5">
        <w:rPr>
          <w:rFonts w:ascii="Calibri" w:eastAsia="Calibri" w:hAnsi="Calibri" w:cs="Calibri"/>
          <w:color w:val="000000" w:themeColor="text1"/>
        </w:rPr>
        <w:t xml:space="preserve"> Lab 7 and Lab 11 deliverables</w:t>
      </w:r>
    </w:p>
    <w:p w14:paraId="39028EC2" w14:textId="77777777" w:rsidR="00F95121" w:rsidRDefault="00F95121"/>
    <w:p w14:paraId="408EDCE8" w14:textId="0F388B91" w:rsidR="00EA0B7C" w:rsidRDefault="00EA0B7C">
      <w:r>
        <w:t>Rough</w:t>
      </w:r>
      <w:r w:rsidR="004C076A">
        <w:t>/preliminary</w:t>
      </w:r>
      <w:r>
        <w:t xml:space="preserve"> PCB schematic &amp; layouts and bill of materials can be found in the group GitHub repository. </w:t>
      </w:r>
    </w:p>
    <w:sectPr w:rsidR="00EA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7248F"/>
    <w:multiLevelType w:val="multilevel"/>
    <w:tmpl w:val="AE72C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246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21"/>
    <w:rsid w:val="000975DA"/>
    <w:rsid w:val="004C076A"/>
    <w:rsid w:val="004E4A4B"/>
    <w:rsid w:val="00627C78"/>
    <w:rsid w:val="006C3020"/>
    <w:rsid w:val="006E6AD3"/>
    <w:rsid w:val="007D0BCC"/>
    <w:rsid w:val="0092629E"/>
    <w:rsid w:val="00931141"/>
    <w:rsid w:val="0099179A"/>
    <w:rsid w:val="00A1084F"/>
    <w:rsid w:val="00A26C54"/>
    <w:rsid w:val="00A326E0"/>
    <w:rsid w:val="00BA5FA5"/>
    <w:rsid w:val="00EA0B7C"/>
    <w:rsid w:val="00F542EF"/>
    <w:rsid w:val="00F9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3E2"/>
  <w15:chartTrackingRefBased/>
  <w15:docId w15:val="{7FB4F9A6-30E6-43EF-9284-448EC4C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2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dc:creator>
  <cp:keywords/>
  <dc:description/>
  <cp:lastModifiedBy>Jankovic, Matija</cp:lastModifiedBy>
  <cp:revision>12</cp:revision>
  <dcterms:created xsi:type="dcterms:W3CDTF">2023-10-19T21:45:00Z</dcterms:created>
  <dcterms:modified xsi:type="dcterms:W3CDTF">2023-10-20T20:18:00Z</dcterms:modified>
</cp:coreProperties>
</file>