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918994" w14:textId="4706ADC1" w:rsidR="0076349F" w:rsidRDefault="002640FA">
      <w:r>
        <w:t xml:space="preserve">1.Grouping product Category </w:t>
      </w:r>
    </w:p>
    <w:p w14:paraId="070159A5" w14:textId="4A9AF053" w:rsidR="0076349F" w:rsidRDefault="00C11152">
      <w:r w:rsidRPr="00C11152">
        <w:drawing>
          <wp:inline distT="0" distB="0" distL="0" distR="0" wp14:anchorId="35027A38" wp14:editId="3B4114B7">
            <wp:extent cx="5943600" cy="3016250"/>
            <wp:effectExtent l="152400" t="152400" r="361950" b="355600"/>
            <wp:docPr id="10213094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09406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A3E3AC" w14:textId="1DCA2D07" w:rsidR="0076349F" w:rsidRDefault="002640FA">
      <w:r>
        <w:t>2.Quantity sold by product category</w:t>
      </w:r>
    </w:p>
    <w:p w14:paraId="2D05A73A" w14:textId="68379CA1" w:rsidR="0076349F" w:rsidRDefault="0076349F">
      <w:r w:rsidRPr="0076349F">
        <w:rPr>
          <w:noProof/>
        </w:rPr>
        <w:drawing>
          <wp:inline distT="0" distB="0" distL="0" distR="0" wp14:anchorId="3880AE92" wp14:editId="1A4C307C">
            <wp:extent cx="5943600" cy="3086100"/>
            <wp:effectExtent l="152400" t="152400" r="361950" b="361950"/>
            <wp:docPr id="2019687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6877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8E0BD7" w14:textId="226A2867" w:rsidR="0076349F" w:rsidRDefault="002640FA">
      <w:r>
        <w:t xml:space="preserve">3. Total Revenue </w:t>
      </w:r>
    </w:p>
    <w:p w14:paraId="28C507BB" w14:textId="42D5C72E" w:rsidR="0076349F" w:rsidRDefault="0076349F">
      <w:r w:rsidRPr="0076349F">
        <w:rPr>
          <w:noProof/>
        </w:rPr>
        <w:lastRenderedPageBreak/>
        <w:drawing>
          <wp:inline distT="0" distB="0" distL="0" distR="0" wp14:anchorId="1E46F612" wp14:editId="646287BD">
            <wp:extent cx="5943600" cy="1504950"/>
            <wp:effectExtent l="152400" t="152400" r="361950" b="361950"/>
            <wp:docPr id="179820882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08827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E10E02" w14:textId="2CCF07FC" w:rsidR="0076349F" w:rsidRDefault="002640FA">
      <w:r>
        <w:t xml:space="preserve">4.Total </w:t>
      </w:r>
      <w:r w:rsidR="0072760D">
        <w:t>s</w:t>
      </w:r>
      <w:r>
        <w:t xml:space="preserve">ales per Location </w:t>
      </w:r>
    </w:p>
    <w:p w14:paraId="7C8CE50F" w14:textId="3DD4236D" w:rsidR="00057FB3" w:rsidRDefault="00057FB3">
      <w:r w:rsidRPr="0076349F">
        <w:rPr>
          <w:noProof/>
        </w:rPr>
        <w:drawing>
          <wp:inline distT="0" distB="0" distL="0" distR="0" wp14:anchorId="0E5FD043" wp14:editId="73412E62">
            <wp:extent cx="5943600" cy="1904365"/>
            <wp:effectExtent l="152400" t="152400" r="361950" b="362585"/>
            <wp:docPr id="4722045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0450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8541B1" w14:textId="7DCAB36D" w:rsidR="0072760D" w:rsidRDefault="0072760D">
      <w:r>
        <w:lastRenderedPageBreak/>
        <w:t>5.Date and Time buckets</w:t>
      </w:r>
      <w:r w:rsidR="00057FB3" w:rsidRPr="0076349F">
        <w:rPr>
          <w:noProof/>
        </w:rPr>
        <w:drawing>
          <wp:inline distT="0" distB="0" distL="0" distR="0" wp14:anchorId="7D35CE00" wp14:editId="269D5B77">
            <wp:extent cx="5943600" cy="3126105"/>
            <wp:effectExtent l="152400" t="152400" r="361950" b="360045"/>
            <wp:docPr id="41493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339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9E3DF8" w14:textId="25747ABA" w:rsidR="00FD4214" w:rsidRDefault="0072760D">
      <w:r>
        <w:t>6. Creating day buckets</w:t>
      </w:r>
    </w:p>
    <w:p w14:paraId="0CAD7A2D" w14:textId="16FC01A4" w:rsidR="00FD4214" w:rsidRDefault="00FD4214">
      <w:r w:rsidRPr="00FD4214">
        <w:rPr>
          <w:noProof/>
        </w:rPr>
        <w:drawing>
          <wp:inline distT="0" distB="0" distL="0" distR="0" wp14:anchorId="5CD79D02" wp14:editId="46B65688">
            <wp:extent cx="5943600" cy="3149600"/>
            <wp:effectExtent l="152400" t="152400" r="361950" b="355600"/>
            <wp:docPr id="76694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458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7F75C9" w14:textId="60AFC60F" w:rsidR="00FD4214" w:rsidRDefault="0072760D">
      <w:r>
        <w:lastRenderedPageBreak/>
        <w:t>7. Weekly sales bucket</w:t>
      </w:r>
    </w:p>
    <w:p w14:paraId="41247AA4" w14:textId="048767CE" w:rsidR="0072760D" w:rsidRDefault="00FD4214">
      <w:r w:rsidRPr="00FD4214">
        <w:rPr>
          <w:noProof/>
        </w:rPr>
        <w:drawing>
          <wp:inline distT="0" distB="0" distL="0" distR="0" wp14:anchorId="2BF781AB" wp14:editId="335B42FF">
            <wp:extent cx="5943600" cy="3573780"/>
            <wp:effectExtent l="152400" t="152400" r="361950" b="369570"/>
            <wp:docPr id="952626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263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851E73" w14:textId="77777777" w:rsidR="0072760D" w:rsidRDefault="0072760D"/>
    <w:p w14:paraId="273E50A6" w14:textId="55614115" w:rsidR="00FD4214" w:rsidRDefault="0072760D">
      <w:r>
        <w:t>8.Monthly sales bucket</w:t>
      </w:r>
    </w:p>
    <w:p w14:paraId="0D523950" w14:textId="648892CE" w:rsidR="00FD4214" w:rsidRDefault="00FD4214">
      <w:r w:rsidRPr="00FD4214">
        <w:rPr>
          <w:noProof/>
        </w:rPr>
        <w:drawing>
          <wp:inline distT="0" distB="0" distL="0" distR="0" wp14:anchorId="6674DE3F" wp14:editId="10CFB50E">
            <wp:extent cx="5943600" cy="2392680"/>
            <wp:effectExtent l="152400" t="152400" r="361950" b="369570"/>
            <wp:docPr id="1751033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336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A01C4D" w14:textId="03BCB481" w:rsidR="00FD4214" w:rsidRDefault="0072760D">
      <w:r>
        <w:lastRenderedPageBreak/>
        <w:t>9.Extracting transaction time using CASE statement</w:t>
      </w:r>
    </w:p>
    <w:p w14:paraId="58BD097B" w14:textId="026B79A8" w:rsidR="0072760D" w:rsidRDefault="00FD4214">
      <w:r w:rsidRPr="00FD4214">
        <w:rPr>
          <w:noProof/>
        </w:rPr>
        <w:drawing>
          <wp:inline distT="0" distB="0" distL="0" distR="0" wp14:anchorId="60746AC1" wp14:editId="3766EBA9">
            <wp:extent cx="5943600" cy="3616960"/>
            <wp:effectExtent l="152400" t="152400" r="361950" b="364490"/>
            <wp:docPr id="85690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071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A02CEB" w14:textId="4D8E9861" w:rsidR="0072760D" w:rsidRDefault="0072760D">
      <w:r>
        <w:t>10.Most Selling products on peak hour</w:t>
      </w:r>
    </w:p>
    <w:p w14:paraId="3C3CE04A" w14:textId="2F0F974C" w:rsidR="0072760D" w:rsidRDefault="008B4318">
      <w:r w:rsidRPr="008B4318">
        <w:rPr>
          <w:noProof/>
        </w:rPr>
        <w:drawing>
          <wp:inline distT="0" distB="0" distL="0" distR="0" wp14:anchorId="6E91A347" wp14:editId="03D8CBD0">
            <wp:extent cx="5943600" cy="2674620"/>
            <wp:effectExtent l="152400" t="152400" r="361950" b="354330"/>
            <wp:docPr id="1860268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684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22B7D9" w14:textId="77777777" w:rsidR="0072760D" w:rsidRDefault="0072760D"/>
    <w:p w14:paraId="6F3D29CB" w14:textId="429D9F2A" w:rsidR="0072760D" w:rsidRPr="00057FB3" w:rsidRDefault="0072760D">
      <w:pPr>
        <w:rPr>
          <w:b/>
          <w:bCs/>
        </w:rPr>
      </w:pPr>
      <w:r w:rsidRPr="00057FB3">
        <w:rPr>
          <w:b/>
          <w:bCs/>
        </w:rPr>
        <w:t>Excel pivot tables.</w:t>
      </w:r>
    </w:p>
    <w:p w14:paraId="7C83014E" w14:textId="4077EC37" w:rsidR="0072760D" w:rsidRDefault="0072760D">
      <w:r>
        <w:t>1.Sum of total revenue per category</w:t>
      </w:r>
    </w:p>
    <w:p w14:paraId="5105558B" w14:textId="065CEF8D" w:rsidR="0072760D" w:rsidRDefault="00264034">
      <w:r w:rsidRPr="00264034">
        <w:rPr>
          <w:noProof/>
        </w:rPr>
        <w:drawing>
          <wp:inline distT="0" distB="0" distL="0" distR="0" wp14:anchorId="526DA18F" wp14:editId="68CE1FBA">
            <wp:extent cx="5943600" cy="2926080"/>
            <wp:effectExtent l="152400" t="152400" r="361950" b="369570"/>
            <wp:docPr id="1634445472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45472" name="Picture 1" descr="A screenshot of a graph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56D9B0" w14:textId="6E84F39C" w:rsidR="0072760D" w:rsidRDefault="0072760D">
      <w:r>
        <w:t>2.Most selling product per category</w:t>
      </w:r>
    </w:p>
    <w:p w14:paraId="1BD6330E" w14:textId="7E9A3B97" w:rsidR="00264034" w:rsidRDefault="00264034">
      <w:r w:rsidRPr="00264034">
        <w:rPr>
          <w:noProof/>
        </w:rPr>
        <w:drawing>
          <wp:inline distT="0" distB="0" distL="0" distR="0" wp14:anchorId="7DED1094" wp14:editId="0EF02F24">
            <wp:extent cx="6014872" cy="2256790"/>
            <wp:effectExtent l="152400" t="152400" r="367030" b="353060"/>
            <wp:docPr id="19957496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74968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2361" cy="22671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F0EAD6" w14:textId="77777777" w:rsidR="0072760D" w:rsidRDefault="0072760D"/>
    <w:p w14:paraId="4C9D3FB9" w14:textId="0FB2011F" w:rsidR="0072760D" w:rsidRDefault="0072760D">
      <w:r>
        <w:lastRenderedPageBreak/>
        <w:t>3.Total Revenue per month</w:t>
      </w:r>
    </w:p>
    <w:p w14:paraId="47A3E871" w14:textId="64369ED1" w:rsidR="00264034" w:rsidRDefault="00264034">
      <w:r w:rsidRPr="00264034">
        <w:rPr>
          <w:noProof/>
        </w:rPr>
        <w:drawing>
          <wp:inline distT="0" distB="0" distL="0" distR="0" wp14:anchorId="1E77B535" wp14:editId="68344BA2">
            <wp:extent cx="5943600" cy="3177540"/>
            <wp:effectExtent l="152400" t="152400" r="361950" b="365760"/>
            <wp:docPr id="772553145" name="Picture 1" descr="A screenshot of a spreadsh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553145" name="Picture 1" descr="A screenshot of a spreadshee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CFECDF" w14:textId="77777777" w:rsidR="00264034" w:rsidRDefault="00264034"/>
    <w:p w14:paraId="7E3FB9C3" w14:textId="77777777" w:rsidR="0072760D" w:rsidRDefault="0072760D"/>
    <w:p w14:paraId="703EF054" w14:textId="73F6BA7C" w:rsidR="0072760D" w:rsidRDefault="0072760D">
      <w:r>
        <w:t>Dashboard using PowerBI.</w:t>
      </w:r>
    </w:p>
    <w:p w14:paraId="0769EE0F" w14:textId="145F145E" w:rsidR="00264034" w:rsidRDefault="00264034">
      <w:r w:rsidRPr="00264034">
        <w:rPr>
          <w:noProof/>
        </w:rPr>
        <w:drawing>
          <wp:inline distT="0" distB="0" distL="0" distR="0" wp14:anchorId="1E9D1186" wp14:editId="60106A16">
            <wp:extent cx="5943600" cy="2583815"/>
            <wp:effectExtent l="152400" t="152400" r="361950" b="368935"/>
            <wp:docPr id="1822353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539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2640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49F"/>
    <w:rsid w:val="00057FB3"/>
    <w:rsid w:val="002400C2"/>
    <w:rsid w:val="00264034"/>
    <w:rsid w:val="002640FA"/>
    <w:rsid w:val="003B0F4A"/>
    <w:rsid w:val="00557F71"/>
    <w:rsid w:val="006931D7"/>
    <w:rsid w:val="0072760D"/>
    <w:rsid w:val="0076349F"/>
    <w:rsid w:val="00764C02"/>
    <w:rsid w:val="008B4318"/>
    <w:rsid w:val="00C11152"/>
    <w:rsid w:val="00D843E5"/>
    <w:rsid w:val="00FD4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71485"/>
  <w15:chartTrackingRefBased/>
  <w15:docId w15:val="{708237CB-20EF-4373-9057-A7EC14304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34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34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34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34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34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34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34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34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34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34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34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34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34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34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34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34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34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34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34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34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34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34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34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34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34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34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34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34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349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892</TotalTime>
  <Pages>7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Maphuti  Lamola</dc:creator>
  <cp:keywords/>
  <dc:description/>
  <cp:lastModifiedBy>Maphuti  Lamola</cp:lastModifiedBy>
  <cp:revision>2</cp:revision>
  <dcterms:created xsi:type="dcterms:W3CDTF">2025-05-06T18:34:00Z</dcterms:created>
  <dcterms:modified xsi:type="dcterms:W3CDTF">2025-05-07T21:54:00Z</dcterms:modified>
</cp:coreProperties>
</file>