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tblCellSpacing w:w="0" w:type="dxa"/>
        <w:tblBorders>
          <w:top w:val="single" w:sz="6" w:space="0" w:color="BFD9ED"/>
          <w:left w:val="single" w:sz="6" w:space="0" w:color="BFD9ED"/>
          <w:bottom w:val="single" w:sz="2" w:space="0" w:color="BFD9ED"/>
          <w:right w:val="single" w:sz="6" w:space="0" w:color="BFD9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6805"/>
      </w:tblGrid>
      <w:tr w:rsidR="004376A6" w:rsidRPr="004376A6" w:rsidTr="004376A6">
        <w:trPr>
          <w:tblCellSpacing w:w="0" w:type="dxa"/>
        </w:trPr>
        <w:tc>
          <w:tcPr>
            <w:tcW w:w="784" w:type="pct"/>
            <w:tcBorders>
              <w:top w:val="single" w:sz="2" w:space="0" w:color="BFD9ED"/>
              <w:left w:val="single" w:sz="2" w:space="0" w:color="BFD9ED"/>
              <w:bottom w:val="single" w:sz="6" w:space="0" w:color="BFD9ED"/>
              <w:right w:val="single" w:sz="2" w:space="0" w:color="BFD9ED"/>
            </w:tcBorders>
            <w:shd w:val="clear" w:color="auto" w:fill="BFD9E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6"/>
                <w:szCs w:val="16"/>
              </w:rPr>
            </w:pPr>
            <w:r w:rsidRPr="004376A6">
              <w:rPr>
                <w:rFonts w:ascii="Verdana" w:eastAsia="宋体" w:hAnsi="Verdana" w:cs="宋体"/>
                <w:b/>
                <w:bCs/>
                <w:color w:val="000066"/>
                <w:kern w:val="0"/>
                <w:sz w:val="16"/>
                <w:szCs w:val="16"/>
              </w:rPr>
              <w:t>Well-known ID</w:t>
            </w:r>
          </w:p>
        </w:tc>
        <w:tc>
          <w:tcPr>
            <w:tcW w:w="0" w:type="auto"/>
            <w:tcBorders>
              <w:top w:val="single" w:sz="2" w:space="0" w:color="BFD9ED"/>
              <w:left w:val="single" w:sz="2" w:space="0" w:color="BFD9ED"/>
              <w:bottom w:val="single" w:sz="6" w:space="0" w:color="BFD9ED"/>
              <w:right w:val="single" w:sz="2" w:space="0" w:color="BFD9ED"/>
            </w:tcBorders>
            <w:shd w:val="clear" w:color="auto" w:fill="BFD9ED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6"/>
                <w:szCs w:val="16"/>
              </w:rPr>
            </w:pPr>
            <w:r w:rsidRPr="004376A6">
              <w:rPr>
                <w:rFonts w:ascii="Verdana" w:eastAsia="宋体" w:hAnsi="Verdana" w:cs="宋体"/>
                <w:b/>
                <w:bCs/>
                <w:color w:val="000066"/>
                <w:kern w:val="0"/>
                <w:sz w:val="16"/>
                <w:szCs w:val="16"/>
              </w:rPr>
              <w:t>Name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GCS_Airy_1830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GCS_Airy_Modified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GCS_Australian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GCS_Bessel_1841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GCS_Bessel_Modified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GCS_Bessel_Namibia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GCS_Clarke_1858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GCS_Clarke_1866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4009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GCS_Clarke_1866_Michigan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4010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GCS_Clarke_1880_Benoit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GCS_Clarke_1880_IGN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GCS_Clarke_1880_RGS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GCS_Clarke_1880_Arc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GCS_Clarke_1880_SGA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GCS_Everest_Adj_1937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GCS_Everest_def_1967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GCS_Everest_Modified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GCS_GRS_1980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GCS_Helmert_1906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GCS_Indonesian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GCS_International_1924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4023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GCS_International_1967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GCS_Krasovsky_1940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4025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GCS_NWL_9D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4027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GCS_Plessis_1817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4028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GCS_Struve_1860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4029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GCS_War_Office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4031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GCS_GEM_10C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4032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GCS_OSU_86F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4033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GCS_OSU_91A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4034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GCS_Clarke_1880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4035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GCS_Sphere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4036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GCS_GRS_1967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4042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GCS_Everest_1830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4044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GCS_Everest_def_1962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4045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GCS_Everest_def_1975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4047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GCS_Sphere_GRS_1980_Authalic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4052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GCS_Sphere_Clarke_1866_Authalic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4053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GCS_Sphere_International_1924_Authalic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4054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GCS_Hughes_1980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GCS_Greek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GCS_GGRS_1987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GCS_ATS_1977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4123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GCS_KKJ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GCS_RT_1990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4125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GCS_Samboja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4126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GCS_LKS_1994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4127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GCS_Tete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4128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GCS_Madzansua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4129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GCS_Observatario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4130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GCS_Moznet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4131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GCS_Indian_1960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4132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GCS_FD_1958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4133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GCS_Estonia_1992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4134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GCS_PDO_1993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4135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GCS_Old_Hawaiian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4136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GCS_St_Lawrence_Island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4137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GCS_St_Paul_Island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4138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GCS_St_George_Island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4139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GCS_Puerto_Rico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4140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GCS_North_American_1983_CSRS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4141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GCS_Israel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4142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GCS_Locodjo_1965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4143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GCS_Abidjan_1987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4144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GCS_Kalianpur_1937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4145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GCS_Kalianpur_1962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4146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GCS_Kalianpur_1975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4147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GCS_Hanoi_1972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4148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GCS_Hartebeesthoek_1994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4149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GCS_CH1903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4150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GCS_CH1903+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4151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GCS_Swiss_TRF_1995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4152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GCS_North_American_1983_HARN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4153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GCS_Rassadiran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4154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GCS_European_1950_ED77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4155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GCS_Dabola_1981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4156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GCS_S_JTSK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4157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GCS_Mount_Dillon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4158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GCS_Naparima_1955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4159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GCS_European_Libyan_Datum_1979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4160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GCS_Chos_Malal_1914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4161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GCS_Pampa_del_Castillo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4162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GCS_Korean_Datum_1985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4163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GCS_Yemen_NGN_1996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4164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GCS_South_Yemen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4165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GCS_Bissau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4166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GCS_Korean_Datum_1995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4167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GCS_NZGD_2000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4168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GCS_Accra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4169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GCS_American_Samoa_1962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4170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GCS_SIRGAS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4171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GCS_RGF_1993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4172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GCS_POSGAR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4173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GCS_IRENET95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4174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GCS_Sierra_Leone_1924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4175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GCS_Sierra_Leone_1968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4176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GCS_Australian_Antarctic_1998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4178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GCS_Pulkovo_1942_Adj_1983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4179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GCS_Pulkovo_1942_Adj_1958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4180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GCS_Estonia_1997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4181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GCS_Luxembourg_1930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4182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GCS_Azores_Occidental_1939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4183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GCS_Azores_Central_1948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4184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GCS_Azores_Oriental_1940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4185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GCS_Madeira_1936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4188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GCS_OSNI_1952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4189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GCS_REGVEN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4190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GCS_POSGAR_1998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4191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GCS_Albanian_1987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4192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GCS_Douala_1948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4193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GCS_Manoca_1962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4194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GCS_Qornoq_1927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4195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GCS_Scoresbysund_1952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4196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GCS_Ammassalik_1958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4198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GCS_Kousseri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4199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GCS_Egypt_1930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4200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GCS_Pulkovo_1995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GCS_Adindan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GCS_Australian_1966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4203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GCS_Australian_1984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GCS_Ain_el_Abd_1970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GCS_Afgooye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GCS_Agadez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GCS_Lisbon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GCS_Aratu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4209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GCS_Arc_1950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4210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GCS_Arc_1960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GCS_Batavia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GCS_Barbados_1938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GCS_Beduaram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GCS_Beijing_1954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GCS_Belge_1950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GCS_Bermuda_1957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4217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GCS_Bern_1898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GCS_Bogota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GCS_Bukit_Rimpah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GCS_Camacupa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GCS_Campo_Inchauspe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GCS_Cape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4223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GCS_Carthage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GCS_Chua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4225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GCS_Corrego_Alegre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4226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GCS_Cote_d_Ivoire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4227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GCS_Deir_ez_Zor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4228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GCS_Douala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4229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GCS_Egypt_1907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4230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GCS_European_1950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4231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GCS_European_1987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4232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GCS_Fahud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4233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GCS_Gandajika_1970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4234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GCS_Garoua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4235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GCS_Guyane_Francaise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4236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GCS_Hu_Tzu_Shan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4237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GCS_Hungarian_1972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4238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GCS_Indonesian_1974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4239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GCS_Indian_1954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4240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GCS_Indian_1975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4241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GCS_Jamaica_1875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4242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GCS_Jamaica_1969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4243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GCS_Kalianpur_1880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4244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GCS_Kandawala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4245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GCS_Kertau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4246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GCS_Kuwait_Oil_Company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4247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GCS_La_Canoa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4248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GCS_Provisional_S_American_1956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4249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GCS_Lake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4250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GCS_Leigon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4251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GCS_Liberia_1964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4252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GCS_Lome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4253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GCS_Luzon_1911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4254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GCS_Hito_XVIII_1963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4255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GCS_Herat_North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4256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GCS_Mahe_1971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4257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GCS_Makassar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4258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GCS_ETRS_1989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4259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GCS_Malongo_1987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4260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GCS_Manoca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4261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GCS_Merchich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4262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GCS_Massawa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4263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GCS_Minna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4264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GCS_Mhast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4265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GCS_Monte_Mario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4266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GCS_Mporaloko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4267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GCS_North_American_1927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4268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GCS_North_American_Michigan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4269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GCS_North_American_1983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4270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GCS_Nahrwan_1967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4271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GCS_Naparima_1972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4272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GCS_New_Zealand_1949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4273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GCS_NGO_1948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4274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GCS_Datum_73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4275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GCS_NTF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4276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GCS_NSWC_9Z_2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4277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GCS_OSGB_1936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4278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GCS_OSGB_1970_SN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4279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GCS_OS_SN_1980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4280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GCS_Padang_1884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4281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GCS_Palestine_1923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4282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GCS_Pointe_Noire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4283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GCS_GDA_1994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4284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GCS_Pulkovo_1942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4285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GCS_Qatar_1974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4286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GCS_Qatar_1948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4287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GCS_Qornoq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4288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GCS_Loma_Quintana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4289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GCS_Amersfoort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4291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GCS_South_American_1969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4292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GCS_Sapper_Hill_1943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4293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GCS_Schwarzeck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4294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GCS_Segora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4295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GCS_Serindung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4296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GCS_Sudan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4297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GCS_Tananarive_1925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4298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GCS_Timbalai_1948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4299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GCS_TM65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4300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GCS_TM75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GCS_Tokyo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GCS_Trinidad_1903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GCS_Trucial_Coast_1948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GCS_Voirol_1875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GCS_Voirol_Unifie_1960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GCS_Bern_1938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GCS_Nord_Sahara_1959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GCS_RT38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4309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GCS_Yacare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4310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GCS_Yoff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GCS_Zanderij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GCS_MGI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GCS_Belge_1972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GCS_Deutsches_Hauptdreiecksnetz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GCS_Conakry_1905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GCS_Dealul_Piscului_1933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4317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GCS_Dealul_Piscului_1970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GCS_NGN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GCS_KUDAMS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GCS_WGS_1972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GCS_WGS_1972_BE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4326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GCS_WGS_1984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4404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GCS_Montserrat_1958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4600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GCS_Anguilla_1957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GCS_Antigua_1943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GCS_Dominica_1945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GCS_Grenada_1953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GCS_St_Kitts_1955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GCS_St_Lucia_1955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GCS_St_Vincent_1945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GCS_NAD_1927_Definition_1976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4609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GCS_NAD_1927_CGQ77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4610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GCS_Xian_1980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GCS_Hong_Kong_1980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GCS_JGD_2000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GCS_Gunung_Segara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GCS_QND_1995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GCS_Porto_Santo_1936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GCS_Selvagem_Grande_1938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4617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GCS_North_American_1983_CSRS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GCS_South_American_1969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GCS_SWEREF99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GCS_Point_58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GCS_Fort_Marigot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GCS_Sainte_Anne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4623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GCS_CSG_1967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GCS_RGFG_1995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4625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GCS_Fort_Desaix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4626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GCS_Reunion_1947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4627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GCS_RGR_1992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4628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GCS_Tahiti_1952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4629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GCS_Tahaa_1954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4630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GCS_IGN72_Nuku_Hiva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4631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GCS_K0_1949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4632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GCS_Combani_1950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4633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GCS_IGN56_Lifou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4636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GCS_Petrels_1972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4637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GCS_Pointe_Geologie_Perroud_1950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4638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GCS_Saint_Pierre_et_Miquelon_1950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4639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GCS_MOP78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4640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GCS_RRAF_1991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4641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GCS_IGN53_Mare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4642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GCS_ST84_Ile_des_Pins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4643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GCS_ST71_Belep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4644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GCS_NEA74_Noumea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4645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GCS_RGNC_1991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4646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GCS_Grand_Comoros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4657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GCS_Reykjavik_1900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4658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GCS_Hjorsey_1955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4659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GCS_ISN_1993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4660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GCS_Helle_1954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4661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GCS_LKS_1992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4662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GCS_IGN72_Grande_Terre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4663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GCS_Porto_Santo_1995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4664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GCS_Azores_Oriental_1995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4665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GCS_Azores_Central_1995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4666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GCS_Lisbon_1890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4667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GCS_IKBD_1992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4668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GCS_European_1979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4669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GCS_LKS_1994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4670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GCS_IGM_1995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4671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GCS_Voirol_1879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4672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GCS_Chatham_Island_1971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4673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GCS_Chatham_Islands_1979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4674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GCS_SIRGAS_2000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4675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GCS_Guam_1963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4676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GCS_Vientiane_1982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4677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GCS_Lao_1993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4678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GCS_Lao_1997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4679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GCS_Jouik_1961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4680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GCS_Nouakchott_1965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4682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GCS_Gulshan_303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4683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GCS_PRS_1992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4684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GCS_Gan_1970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4686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GCS_MAGNA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4687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GCS_RGPF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4688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GCS_Fatu_Iva_1972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4689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GCS_IGN63_Hiva_Oa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4690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GCS_Tahiti_1979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4691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GCS_Moorea_1987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4692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GCS_Maupiti_1983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4693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GCS_Nakhl-e_Ghanem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4694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GCS_POSGAR_1994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4695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GCS_Katanga_1955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4696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GCS_Kasai_1955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4697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GCS_IGC_1962_6th_Parallel_South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4698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GCS_Kerguelen_Island_1949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4699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GCS_Le_Pouce_1934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4700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GCS_IGN_Astro_1960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GCS_IGCB_1955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GCS_Mauritania_1999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GCS_Mhast_1951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GCS_Mhast_Onshore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GCS_Mhast_Offshore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GCS_Egypt_Gulf_of_Suez_S-650_TL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GCS_Tern_Island_1961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GCS_Anna_1_1965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4709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GCS_Beacon_E_1945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4710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GCS_DOS_71_4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4711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GCS_Astro_1952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GCS_Ascension_Island_1958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GCS_Ayabelle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GCS_Bellevue_IGN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GCS_Camp_Area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GCS_Canton_1966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4717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GCS_Cape_Canaveral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GCS_Solomon_1968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GCS_Easter_Island_1967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GCS_Fiji_1986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GCS_Fiji_1956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GCS_ISTS_061_1968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4723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GCS_Grand_Cayman_1959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GCS_ISTS_073_1969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4725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GCS_Johnston_Island_1961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4726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GCS_Little_Cayman_1961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4727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GCS_Midway_1961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4728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GCS_Pico_de_Las_Nieves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4729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GCS_Pitcairn_1967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4730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GCS_Santo_DOS_1965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4731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GCS_Viti_Levu_1916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4732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GCS_Wake_Eniwetok_1960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4733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GCS_Wake_Island_1952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4734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GCS_Tristan_1968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4735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GCS_Kusaie_1951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4736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GCS_Deception_Island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4737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GCS_Korea_2000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4738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GCS_Hong_Kong_1963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4739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GCS_Hong_Kong_1963_67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4740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GCS_PZ_1990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4741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GCS_FD_1954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4742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GCS_GDM_2000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4743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GCS_Karbala_1979_Polservice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4744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GCS_Nahrwan_1934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4745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GCS_RD/83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4746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GCS_PD/83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4747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GCS_Greenland_1996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4748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GCS_Vanua_Levu_1915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4749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GCS_RGNC_1991-93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4750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GCS_ST87_Ouvea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4753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GCS_fk89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4754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GCS_LGD2006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4755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GCS_DGN_1995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4756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GCS_VN_2000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4757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GCS_SVY21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4758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GCS_JAD_2001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4759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GCS_NAD_1983_NSRS2007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4760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GCS_WGS_1966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4801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GCS_Bern_1898_Bern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GCS_Bogota_Bogota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GCS_Lisbon_Lisbon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GCS_Makassar_Jakarta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GCS_MGI_Ferro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GCS_Monte_Mario_Rome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GCS_NTF_Paris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GCS_Padang_1884_Jakarta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4809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GCS_Belge_1950_Brussels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4810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GCS_Tananarive_1925_Paris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GCS_Voirol_1875_Paris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GCS_Voirol_Unifie_1960_Paris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GCS_Batavia_Jakarta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GCS_RT38_Stockholm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GCS_Greek_Athens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GCS_Carthage_Paris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4817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GCS_NGO_1948_Oslo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GCS_S_JTSK_Ferro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GCS_Nord_Sahara_1959_Paris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GCS_Gunung_Segara_Jakarta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GCS_Voirol_1879_Paris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4896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GCS_ITRF_2005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4901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GCS_ATF_Paris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4902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GCS_Nord_de_Guerre_Paris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4903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GCS_Madrid_1870_Madrid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4904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GCS_Lisbon_1890_Lisbon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37001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GCS_WGS_1966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37002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GCS_Fischer_1960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37003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GCS_Fischer_1968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37004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GCS_Fischer_Modified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37005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GCS_Hough_1960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37006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GCS_Everest_Modified_1969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37007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GCS_Walbeck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37008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GCS_Sphere_ARC_INFO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GCS_European_1979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GCS_Everest_Bangladesh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GCS_Everest_India_Nepal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GCS_Hjorsey_1955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GCS_Hong_Kong_1963_67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GCS_Oman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GCS_South_Asia_Singapore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GCS_Ayabelle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GCS_Point_58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GCS_Beacon_E_1945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GCS_Tern_Island_1961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GCS_Astro_1952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GCS_Bellevue_IGN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GCS_Canton_1966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37217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GCS_Chatham_Island_1971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GCS_DOS_1968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GCS_Easter_Island_1967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GCS_Guam_1963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GCS_GUX_1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GCS_Johnston_Island_1961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37223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GCS_Carthage_Degree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GCS_Midway_1961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37226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GCS_Pitcairn_1967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37227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GCS_Santo_DOS_1965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37228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GCS_Viti_Levu_1916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37229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GCS_Wake_Eniwetok_1960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37230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GCS_Wake_Island_1952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37231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GCS_Anna_1_1965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37232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GCS_Gan_1970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37233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GCS_ISTS_073_1969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37234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GCS_Kerguelen_Island_1949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37235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GCS_Reunion_1947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37237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GCS_Ascension_Island_1958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37238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GCS_DOS_71_4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37239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GCS_Cape_Canaveral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37240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GCS_Fort_Thomas_1955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37241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GCS_Graciosa_Base_SW_1948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37242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GCS_ISTS_061_1968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37243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GCS_LC5_1961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37245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GCS_Observ_Meteorologico_1939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37246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GCS_Pico_de_Las_Nieves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37247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GCS_Porto_Santo_1936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37249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GCS_Sao_Braz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37250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GCS_Selvagem_Grande_1938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37251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GCS_Tristan_1968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37252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GCS_American_Samoa_1962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37253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GCS_Camp_Area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37254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GCS_Deception_Island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37255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GCS_Gunung_Segara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37257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GCS_S42_Hungary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37259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GCS_Kusaie_1951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37260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GCS_Alaskan_Islands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104000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GCS_Assumed_Geographic_1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GCS_Estonia_1937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GCS_Hermannskogel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GCS_Sierra_Leone_1960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GCS_Hong_Kong_1980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GCS_Datum_Lisboa_Bessel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GCS_Datum_Lisboa_Hayford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GCS_RGF_1993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GCS_NZGD_2000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104109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GCS_Pohnpei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104110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GCS_REGVEN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GCS_JGD_2000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GCS_Bab_South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GCS_Majuro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GCS_Bermuda_2000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GCS_ITRF_1988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GCS_ITRF_1989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104117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GCS_ITRF_1990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GCS_ITRF_1991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GCS_ITRF_1992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GCS_ITRF_1993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GCS_ITRF_1994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GCS_ITRF_1996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104123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GCS_ITRF_1997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GCS_ITRF_2000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104125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GCS_Chatham_Islands_1979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104126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GCS_Observatorio_Meteorologico_1965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104127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GCS_Roma_1940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104128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GCS_Sphere_EMEP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104129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GCS_EUREF_FIN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104130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GCS_Jordan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104131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GCS_D48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104132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GCS_Ocotepeque_1935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104133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GCS_JAD_2001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104134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GCS_MONREF_1997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104135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GCS_MSK_1942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104136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GCS_TWD_1967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104137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GCS_TWD_1997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104199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GCS_WGS_1984_Major_Auxiliary_Sphere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104258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GCS_ETRF_1989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104261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GCS_Merchich_Degree</w:t>
            </w:r>
            <w:proofErr w:type="spellEnd"/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104304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GCS_Voirol_1875_Degree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104305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GCS_Voirol_Unifie_1960_Degree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104700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GCS_NAD_1983_HARN_Adj_MN_Anoka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GCS_NAD_1983_HARN_Adj_MN_Becker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GCS_NAD_1983_HARN_Adj_MN_Beltrami_North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GCS_NAD_1983_HARN_Adj_MN_Beltrami_South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GCS_NAD_1983_HARN_Adj_MN_Benton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GCS_NAD_1983_HARN_Adj_MN_Big_Stone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GCS_NAD_1983_HARN_Adj_MN_Blue_Earth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GCS_NAD_1983_HARN_Adj_MN_Brown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GCS_NAD_1983_HARN_Adj_MN_Carlton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104709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GCS_NAD_1983_HARN_Adj_MN_Carver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104710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GCS_NAD_1983_HARN_Adj_MN_Cass_North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GCS_NAD_1983_HARN_Adj_MN_Cass_South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GCS_NAD_1983_HARN_Adj_MN_Chippewa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GCS_NAD_1983_HARN_Adj_MN_Chisago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GCS_NAD_1983_HARN_Adj_MN_Cook_North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104715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GCS_NAD_1983_HARN_Adj_MN_Cook_South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GCS_NAD_1983_HARN_Adj_MN_Cottonwood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104717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GCS_NAD_1983_HARN_Adj_MN_Crow_Wing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GCS_NAD_1983_HARN_Adj_MN_Dakota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GCS_NAD_1983_HARN_Adj_MN_Dodge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GCS_NAD_1983_HARN_Adj_MN_Douglas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GCS_NAD_1983_HARN_Adj_MN_Faribault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GCS_NAD_1983_HARN_Adj_MN_Fillmore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104723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GCS_NAD_1983_HARN_Adj_MN_Freeborn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GCS_NAD_1983_HARN_Adj_MN_Goodhue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104725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GCS_NAD_1983_HARN_Adj_MN_Grant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104726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GCS_NAD_1983_HARN_Adj_MN_Hennepin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104727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GCS_NAD_1983_HARN_Adj_MN_Houston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104728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GCS_NAD_1983_HARN_Adj_MN_Isanti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104729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GCS_NAD_1983_HARN_Adj_MN_Itasca_North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104730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GCS_NAD_1983_HARN_Adj_MN_Itasca_South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104731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GCS_NAD_1983_HARN_Adj_MN_Jackson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104732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GCS_NAD_1983_HARN_Adj_MN_Kanabec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104733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GCS_NAD_1983_HARN_Adj_MN_Kandiyohi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104734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GCS_NAD_1983_HARN_Adj_MN_Kittson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104735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GCS_NAD_1983_HARN_Adj_MN_Koochiching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104736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GCS_NAD_1983_HARN_Adj_MN_Lac_Qui_Parle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104737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GCS_NAD_1983_HARN_Adj_MN_Lake_of_the_Woods_North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104738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GCS_NAD_1983_HARN_Adj_MN_Lake_of_the_Woods_South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104739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GCS_NAD_1983_HARN_Adj_MN_Le_Sueur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104740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GCS_NAD_1983_HARN_Adj_MN_Lincoln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104741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GCS_NAD_1983_HARN_Adj_MN_Lyon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104742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GCS_NAD_1983_HARN_Adj_MN_McLeod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104743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GCS_NAD_1983_HARN_Adj_MN_Mahnomen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104744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GCS_NAD_1983_HARN_Adj_MN_Marshall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104745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GCS_NAD_1983_HARN_Adj_MN_Martin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104746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GCS_NAD_1983_HARN_Adj_MN_Meeker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104747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GCS_NAD_1983_HARN_Adj_MN_Morrison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104748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GCS_NAD_1983_HARN_Adj_MN_Mower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104749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GCS_NAD_1983_HARN_Adj_MN_Murray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104750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GCS_NAD_1983_HARN_Adj_MN_Nicollet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104751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GCS_NAD_1983_HARN_Adj_MN_Nobles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104752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GCS_NAD_1983_HARN_Adj_MN_Norman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104753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GCS_NAD_1983_HARN_Adj_MN_Olmsted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104754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GCS_NAD_1983_HARN_Adj_MN_Ottertail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104755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GCS_NAD_1983_HARN_Adj_MN_Pennington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104756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GCS_NAD_1983_HARN_Adj_MN_Pine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104757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GCS_NAD_1983_HARN_Adj_MN_Pipestone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104758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GCS_NAD_1983_HARN_Adj_MN_Polk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104759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GCS_NAD_1983_HARN_Adj_MN_Pope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104760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GCS_NAD_1983_HARN_Adj_MN_Ramsey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104761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GCS_NAD_1983_HARN_Adj_MN_Red_Lake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104762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GCS_NAD_1983_HARN_Adj_MN_Redwood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104763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GCS_NAD_1983_HARN_Adj_MN_Renville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104764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GCS_NAD_1983_HARN_Adj_MN_Rice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104765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GCS_NAD_1983_HARN_Adj_MN_Rock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104766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GCS_NAD_1983_HARN_Adj_MN_Roseau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104767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GCS_NAD_1983_HARN_Adj_MN_St_Louis_North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104768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GCS_NAD_1983_HARN_Adj_MN_St_Louis_Central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104769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GCS_NAD_1983_HARN_Adj_MN_St_Louis_South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104770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GCS_NAD_1983_HARN_Adj_MN_Scott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104771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GCS_NAD_1983_HARN_Adj_MN_Sherburne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104772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GCS_NAD_1983_HARN_Adj_MN_Sibley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104773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GCS_NAD_1983_HARN_Adj_MN_Stearns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104774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GCS_NAD_1983_HARN_Adj_MN_Steele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104775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GCS_NAD_1983_HARN_Adj_MN_Stevens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104776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GCS_NAD_1983_HARN_Adj_MN_Swift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104777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GCS_NAD_1983_HARN_Adj_MN_Todd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104778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GCS_NAD_1983_HARN_Adj_MN_Traverse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104779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GCS_NAD_1983_HARN_Adj_MN_Wabasha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104780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GCS_NAD_1983_HARN_Adj_MN_Wadena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104781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GCS_NAD_1983_HARN_Adj_MN_Waseca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104782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GCS_NAD_1983_HARN_Adj_MN_Watonwan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104783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GCS_NAD_1983_HARN_Adj_MN_Winona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104784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GCS_NAD_1983_HARN_Adj_MN_Wright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104785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GCS_NAD_1983_HARN_Adj_MN_Yellow_Medicine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104800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GCS_NAD_1983_HARN_Adj_WI_Adams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104801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GCS_NAD_1983_HARN_Adj_WI_Ashland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GCS_NAD_1983_HARN_Adj_WI_Barron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GCS_NAD_1983_HARN_Adj_WI_Bayfield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GCS_NAD_1983_HARN_Adj_WI_Brown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GCS_NAD_1983_HARN_Adj_WI_Buffalo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GCS_NAD_1983_HARN_Adj_WI_Burnett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GCS_NAD_1983_HARN_Adj_WI_Calumet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GCS_NAD_1983_HARN_Adj_WI_Chippewa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104809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GCS_NAD_1983_HARN_Adj_WI_Clark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104810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GCS_NAD_1983_HARN_Adj_WI_Columbia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GCS_NAD_1983_HARN_Adj_WI_Crawford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GCS_NAD_1983_HARN_Adj_WI_Dane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GCS_NAD_1983_HARN_Adj_WI_Dodge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GCS_NAD_1983_HARN_Adj_WI_Door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GCS_NAD_1983_HARN_Adj_WI_Douglas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GCS_NAD_1983_HARN_Adj_WI_Dunn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104817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GCS_NAD_1983_HARN_Adj_WI_EauClaire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GCS_NAD_1983_HARN_Adj_WI_Florence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GCS_NAD_1983_HARN_Adj_WI_FondduLac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GCS_NAD_1983_HARN_Adj_WI_Forest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GCS_NAD_1983_HARN_Adj_WI_Grant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GCS_NAD_1983_HARN_Adj_WI_Green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104823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GCS_NAD_1983_HARN_Adj_WI_GreenLake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GCS_NAD_1983_HARN_Adj_WI_Iowa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104825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GCS_NAD_1983_HARN_Adj_WI_Iron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104826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GCS_NAD_1983_HARN_Adj_WI_Jackson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104827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GCS_NAD_1983_HARN_Adj_WI_Jefferson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104828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GCS_NAD_1983_HARN_Adj_WI_Juneau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104829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GCS_NAD_1983_HARN_Adj_WI_Kenosha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104830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GCS_NAD_1983_HARN_Adj_WI_Kewaunee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104831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GCS_NAD_1983_HARN_Adj_WI_LaCrosse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104832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GCS_NAD_1983_HARN_Adj_WI_Lafayette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104833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GCS_NAD_1983_HARN_Adj_WI_Langlade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104834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GCS_NAD_1983_HARN_Adj_WI_Lincoln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104835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GCS_NAD_1983_HARN_Adj_WI_Manitowoc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104836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GCS_NAD_1983_HARN_Adj_WI_Marathon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104837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GCS_NAD_1983_HARN_Adj_WI_Marinette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104838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GCS_NAD_1983_HARN_Adj_WI_Marquette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104839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GCS_NAD_1983_HARN_Adj_WI_Menominee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104840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GCS_NAD_1983_HARN_Adj_WI_Milwaukee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104841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GCS_NAD_1983_HARN_Adj_WI_Monroe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104842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GCS_NAD_1983_HARN_Adj_WI_Oconto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104843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GCS_NAD_1983_HARN_Adj_WI_Oneida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104844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GCS_NAD_1983_HARN_Adj_WI_Outagamie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104845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GCS_NAD_1983_HARN_Adj_WI_Ozaukee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104846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GCS_NAD_1983_HARN_Adj_WI_Pepin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104847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GCS_NAD_1983_HARN_Adj_WI_Pierce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104848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GCS_NAD_1983_HARN_Adj_WI_Polk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104849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GCS_NAD_1983_HARN_Adj_WI_Portage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104850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GCS_NAD_1983_HARN_Adj_WI_Price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104851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GCS_NAD_1983_HARN_Adj_WI_Racine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104852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GCS_NAD_1983_HARN_Adj_WI_Richland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104853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GCS_NAD_1983_HARN_Adj_WI_Rock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104854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GCS_NAD_1983_HARN_Adj_WI_Rusk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104855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GCS_NAD_1983_HARN_Adj_WI_StCroix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104856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GCS_NAD_1983_HARN_Adj_WI_Sauk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104857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GCS_NAD_1983_HARN_Adj_WI_Sawyer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104858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GCS_NAD_1983_HARN_Adj_WI_Shawano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104859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GCS_NAD_1983_HARN_Adj_WI_Sheboygan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104860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GCS_NAD_1983_HARN_Adj_WI_Taylor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104861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GCS_NAD_1983_HARN_Adj_WI_Trempealeau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104862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GCS_NAD_1983_HARN_Adj_WI_Vernon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104863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GCS_NAD_1983_HARN_Adj_WI_Vilas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104864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GCS_NAD_1983_HARN_Adj_WI_Walworth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104865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GCS_NAD_1983_HARN_Adj_WI_Washburn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104866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GCS_NAD_1983_HARN_Adj_WI_Washington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104867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GCS_NAD_1983_HARN_Adj_WI_Waukesha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104868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GCS_NAD_1983_HARN_Adj_WI_Waupaca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104869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GCS_NAD_1983_HARN_Adj_WI_Waushara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104870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GCS_NAD_1983_HARN_Adj_WI_Winnebago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104871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GCS_NAD_1983_HARN_Adj_WI_Wood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104900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GCS_Mercury_2000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104901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GCS_Venus_1985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104902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GCS_Venus_2000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104903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GCS_Moon_2000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104904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GCS_Mars_1979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104905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GCS_Mars_2000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104906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GCS_Deimos_2000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104907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GCS_Phobos_2000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104908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GCS_Jupiter_2000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104909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GCS_Adrastea_2000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104910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GCS_Amalthea_2000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104911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GCS_Ananke_2000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104912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GCS_Callisto_2000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104913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GCS_Carme_2000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104914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GCS_Elara_2000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104915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GCS_Europa_2000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104916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GCS_Ganymede_2000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104917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GCS_Himalia_2000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104918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GCS_Io_2000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104919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GCS_Leda_2000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104920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GCS_Lysithea_2000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104921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GCS_Metis_2000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104922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GCS_Pasiphae_2000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104923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GCS_Sinope_2000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104924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GCS_Thebe_2000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104925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GCS_Saturn_2000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104926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GCS_Atlas_2000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104927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GCS_Calypso_2000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104928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GCS_Dione_2000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104929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GCS_Enceladus_2000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104930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GCS_Epimetheus_2000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104931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GCS_Helene_2000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104932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GCS_Hyperion_2000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104933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GCS_Iapetus_2000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104934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GCS_Janus_2000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104935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GCS_Mimas_2000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104936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GCS_Pan_2000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104937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GCS_Pandora_2000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104938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GCS_Phoebe_2000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104939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GCS_Prometheus_2000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104940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GCS_Rhea_2000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104941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GCS_Telesto_2000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104942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GCS_Tethys_2000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104943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GCS_Titan_2000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104944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GCS_Uranus_2000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104945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GCS_Ariel_2000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104946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GCS_Belinda_2000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104947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GCS_Bianca_2000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104948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GCS_Cordelia_2000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lastRenderedPageBreak/>
              <w:t>104949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GCS_Cressida_2000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104950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GCS_Desdemona_2000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104951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GCS_Juliet_2000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104952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GCS_Miranda_2000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104953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GCS_Oberon_2000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104954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GCS_Ophelia_2000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104955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GCS_Portia_2000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104956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GCS_Puck_2000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104957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GCS_Rosalind_2000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104958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GCS_Titania_2000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104959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GCS_Umbriel_2000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104960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GCS_Neptune_2000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104961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GCS_Despina_2000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104962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GCS_Galatea_2000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104963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GCS_Larissa_2000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104964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GCS_Naiad_2000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104965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GCS_Nereid_2000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104966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GCS_Proteus_2000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104967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GCS_Thalassa_2000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104968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GCS_Triton_2000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104969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GCS_Pluto_2000</w:t>
            </w:r>
          </w:p>
        </w:tc>
      </w:tr>
      <w:tr w:rsidR="004376A6" w:rsidRPr="004376A6" w:rsidTr="004376A6">
        <w:trPr>
          <w:tblCellSpacing w:w="0" w:type="dxa"/>
        </w:trPr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104970</w:t>
            </w:r>
          </w:p>
        </w:tc>
        <w:tc>
          <w:tcPr>
            <w:tcW w:w="0" w:type="auto"/>
            <w:tcBorders>
              <w:top w:val="single" w:sz="6" w:space="0" w:color="BFD9ED"/>
              <w:left w:val="single" w:sz="6" w:space="0" w:color="BFD9ED"/>
              <w:bottom w:val="single" w:sz="6" w:space="0" w:color="BFD9ED"/>
              <w:right w:val="single" w:sz="6" w:space="0" w:color="BFD9ED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4376A6" w:rsidRPr="004376A6" w:rsidRDefault="004376A6" w:rsidP="004376A6">
            <w:pPr>
              <w:widowControl/>
              <w:spacing w:before="24" w:after="72"/>
              <w:jc w:val="left"/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</w:pPr>
            <w:r w:rsidRPr="004376A6">
              <w:rPr>
                <w:rFonts w:ascii="Verdana" w:eastAsia="宋体" w:hAnsi="Verdana" w:cs="宋体"/>
                <w:color w:val="000000"/>
                <w:kern w:val="0"/>
                <w:sz w:val="19"/>
                <w:szCs w:val="19"/>
              </w:rPr>
              <w:t>GCS_Charon_2000</w:t>
            </w:r>
          </w:p>
        </w:tc>
      </w:tr>
    </w:tbl>
    <w:p w:rsidR="000F200C" w:rsidRDefault="000F200C">
      <w:pPr>
        <w:rPr>
          <w:rFonts w:hint="eastAsia"/>
        </w:rPr>
      </w:pPr>
      <w:bookmarkStart w:id="0" w:name="_GoBack"/>
      <w:bookmarkEnd w:id="0"/>
    </w:p>
    <w:sectPr w:rsidR="000F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66"/>
    <w:rsid w:val="000F200C"/>
    <w:rsid w:val="00370C66"/>
    <w:rsid w:val="0043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76A6"/>
    <w:pPr>
      <w:widowControl/>
      <w:spacing w:after="96"/>
      <w:jc w:val="left"/>
      <w:outlineLvl w:val="0"/>
    </w:pPr>
    <w:rPr>
      <w:rFonts w:ascii="Verdana" w:eastAsia="宋体" w:hAnsi="Verdana" w:cs="宋体"/>
      <w:b/>
      <w:bCs/>
      <w:kern w:val="36"/>
      <w:sz w:val="29"/>
      <w:szCs w:val="29"/>
    </w:rPr>
  </w:style>
  <w:style w:type="paragraph" w:styleId="2">
    <w:name w:val="heading 2"/>
    <w:basedOn w:val="a"/>
    <w:link w:val="2Char"/>
    <w:uiPriority w:val="9"/>
    <w:qFormat/>
    <w:rsid w:val="004376A6"/>
    <w:pPr>
      <w:widowControl/>
      <w:spacing w:before="240" w:after="96"/>
      <w:jc w:val="left"/>
      <w:outlineLvl w:val="1"/>
    </w:pPr>
    <w:rPr>
      <w:rFonts w:ascii="Verdana" w:eastAsia="宋体" w:hAnsi="Verdana" w:cs="宋体"/>
      <w:b/>
      <w:bCs/>
      <w:kern w:val="0"/>
      <w:sz w:val="31"/>
      <w:szCs w:val="31"/>
    </w:rPr>
  </w:style>
  <w:style w:type="paragraph" w:styleId="3">
    <w:name w:val="heading 3"/>
    <w:basedOn w:val="a"/>
    <w:link w:val="3Char"/>
    <w:uiPriority w:val="9"/>
    <w:qFormat/>
    <w:rsid w:val="004376A6"/>
    <w:pPr>
      <w:widowControl/>
      <w:spacing w:before="240" w:after="96"/>
      <w:jc w:val="left"/>
      <w:outlineLvl w:val="2"/>
    </w:pPr>
    <w:rPr>
      <w:rFonts w:ascii="Verdana" w:eastAsia="宋体" w:hAnsi="Verdana" w:cs="宋体"/>
      <w:b/>
      <w:bCs/>
      <w:kern w:val="0"/>
      <w:sz w:val="28"/>
      <w:szCs w:val="28"/>
    </w:rPr>
  </w:style>
  <w:style w:type="paragraph" w:styleId="4">
    <w:name w:val="heading 4"/>
    <w:basedOn w:val="a"/>
    <w:link w:val="4Char"/>
    <w:uiPriority w:val="9"/>
    <w:qFormat/>
    <w:rsid w:val="004376A6"/>
    <w:pPr>
      <w:widowControl/>
      <w:spacing w:before="240" w:after="96"/>
      <w:jc w:val="left"/>
      <w:outlineLvl w:val="3"/>
    </w:pPr>
    <w:rPr>
      <w:rFonts w:ascii="Verdana" w:eastAsia="宋体" w:hAnsi="Verdana" w:cs="宋体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7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376A6"/>
    <w:rPr>
      <w:rFonts w:ascii="Verdana" w:eastAsia="宋体" w:hAnsi="Verdana" w:cs="宋体"/>
      <w:b/>
      <w:bCs/>
      <w:kern w:val="36"/>
      <w:sz w:val="29"/>
      <w:szCs w:val="29"/>
    </w:rPr>
  </w:style>
  <w:style w:type="character" w:customStyle="1" w:styleId="2Char">
    <w:name w:val="标题 2 Char"/>
    <w:basedOn w:val="a0"/>
    <w:link w:val="2"/>
    <w:uiPriority w:val="9"/>
    <w:rsid w:val="004376A6"/>
    <w:rPr>
      <w:rFonts w:ascii="Verdana" w:eastAsia="宋体" w:hAnsi="Verdana" w:cs="宋体"/>
      <w:b/>
      <w:bCs/>
      <w:kern w:val="0"/>
      <w:sz w:val="31"/>
      <w:szCs w:val="31"/>
    </w:rPr>
  </w:style>
  <w:style w:type="character" w:customStyle="1" w:styleId="3Char">
    <w:name w:val="标题 3 Char"/>
    <w:basedOn w:val="a0"/>
    <w:link w:val="3"/>
    <w:uiPriority w:val="9"/>
    <w:rsid w:val="004376A6"/>
    <w:rPr>
      <w:rFonts w:ascii="Verdana" w:eastAsia="宋体" w:hAnsi="Verdana" w:cs="宋体"/>
      <w:b/>
      <w:b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4376A6"/>
    <w:rPr>
      <w:rFonts w:ascii="Verdana" w:eastAsia="宋体" w:hAnsi="Verdana" w:cs="宋体"/>
      <w:b/>
      <w:bCs/>
      <w:kern w:val="0"/>
      <w:sz w:val="28"/>
      <w:szCs w:val="28"/>
    </w:rPr>
  </w:style>
  <w:style w:type="numbering" w:customStyle="1" w:styleId="10">
    <w:name w:val="无列表1"/>
    <w:next w:val="a2"/>
    <w:uiPriority w:val="99"/>
    <w:semiHidden/>
    <w:unhideWhenUsed/>
    <w:rsid w:val="004376A6"/>
  </w:style>
  <w:style w:type="character" w:styleId="a4">
    <w:name w:val="Hyperlink"/>
    <w:basedOn w:val="a0"/>
    <w:uiPriority w:val="99"/>
    <w:semiHidden/>
    <w:unhideWhenUsed/>
    <w:rsid w:val="004376A6"/>
    <w:rPr>
      <w:color w:val="0000C8"/>
      <w:u w:val="single"/>
    </w:rPr>
  </w:style>
  <w:style w:type="character" w:styleId="a5">
    <w:name w:val="FollowedHyperlink"/>
    <w:basedOn w:val="a0"/>
    <w:uiPriority w:val="99"/>
    <w:semiHidden/>
    <w:unhideWhenUsed/>
    <w:rsid w:val="004376A6"/>
    <w:rPr>
      <w:color w:val="0000C8"/>
      <w:u w:val="single"/>
    </w:rPr>
  </w:style>
  <w:style w:type="character" w:styleId="HTML">
    <w:name w:val="HTML Code"/>
    <w:basedOn w:val="a0"/>
    <w:uiPriority w:val="99"/>
    <w:semiHidden/>
    <w:unhideWhenUsed/>
    <w:rsid w:val="004376A6"/>
    <w:rPr>
      <w:rFonts w:ascii="Courier New" w:eastAsia="宋体" w:hAnsi="Courier New" w:cs="Courier New" w:hint="default"/>
      <w:color w:val="000066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37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jc w:val="left"/>
    </w:pPr>
    <w:rPr>
      <w:rFonts w:ascii="Courier New" w:eastAsia="宋体" w:hAnsi="Courier New" w:cs="Courier New"/>
      <w:color w:val="000066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76A6"/>
    <w:rPr>
      <w:rFonts w:ascii="Courier New" w:eastAsia="宋体" w:hAnsi="Courier New" w:cs="Courier New"/>
      <w:color w:val="000066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376A6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h1">
    <w:name w:val="dth1"/>
    <w:basedOn w:val="a"/>
    <w:rsid w:val="004376A6"/>
    <w:pPr>
      <w:widowControl/>
      <w:spacing w:before="240" w:after="120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h2">
    <w:name w:val="dth2"/>
    <w:basedOn w:val="a"/>
    <w:rsid w:val="004376A6"/>
    <w:pPr>
      <w:widowControl/>
      <w:spacing w:before="240" w:after="120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h3">
    <w:name w:val="dth3"/>
    <w:basedOn w:val="a"/>
    <w:rsid w:val="004376A6"/>
    <w:pPr>
      <w:widowControl/>
      <w:spacing w:before="240" w:after="120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h4">
    <w:name w:val="dth4"/>
    <w:basedOn w:val="a"/>
    <w:rsid w:val="004376A6"/>
    <w:pPr>
      <w:widowControl/>
      <w:spacing w:before="240" w:after="120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danafont">
    <w:name w:val="verdanafont"/>
    <w:basedOn w:val="a"/>
    <w:rsid w:val="004376A6"/>
    <w:pPr>
      <w:widowControl/>
      <w:spacing w:before="240" w:after="120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code">
    <w:name w:val="code"/>
    <w:basedOn w:val="a"/>
    <w:rsid w:val="004376A6"/>
    <w:pPr>
      <w:widowControl/>
      <w:spacing w:before="240" w:after="120"/>
      <w:jc w:val="left"/>
    </w:pPr>
    <w:rPr>
      <w:rFonts w:ascii="Courier New" w:eastAsia="宋体" w:hAnsi="Courier New" w:cs="Courier New"/>
      <w:color w:val="000066"/>
      <w:kern w:val="0"/>
      <w:sz w:val="24"/>
      <w:szCs w:val="24"/>
    </w:rPr>
  </w:style>
  <w:style w:type="paragraph" w:customStyle="1" w:styleId="inherits">
    <w:name w:val="inherits"/>
    <w:basedOn w:val="a"/>
    <w:rsid w:val="004376A6"/>
    <w:pPr>
      <w:widowControl/>
      <w:spacing w:before="240" w:after="120"/>
      <w:jc w:val="left"/>
    </w:pPr>
    <w:rPr>
      <w:rFonts w:ascii="Courier New" w:eastAsia="宋体" w:hAnsi="Courier New" w:cs="Courier New"/>
      <w:color w:val="000066"/>
      <w:kern w:val="0"/>
      <w:sz w:val="29"/>
      <w:szCs w:val="29"/>
    </w:rPr>
  </w:style>
  <w:style w:type="paragraph" w:customStyle="1" w:styleId="courierfont">
    <w:name w:val="courierfont"/>
    <w:basedOn w:val="a"/>
    <w:rsid w:val="004376A6"/>
    <w:pPr>
      <w:widowControl/>
      <w:spacing w:before="240" w:after="120"/>
      <w:jc w:val="left"/>
    </w:pPr>
    <w:rPr>
      <w:rFonts w:ascii="Courier New" w:eastAsia="宋体" w:hAnsi="Courier New" w:cs="Courier New"/>
      <w:color w:val="000066"/>
      <w:kern w:val="0"/>
      <w:sz w:val="20"/>
      <w:szCs w:val="20"/>
    </w:rPr>
  </w:style>
  <w:style w:type="paragraph" w:customStyle="1" w:styleId="courierbold">
    <w:name w:val="courierbold"/>
    <w:basedOn w:val="a"/>
    <w:rsid w:val="004376A6"/>
    <w:pPr>
      <w:widowControl/>
      <w:spacing w:before="240" w:after="120"/>
      <w:jc w:val="left"/>
    </w:pPr>
    <w:rPr>
      <w:rFonts w:ascii="Courier New" w:eastAsia="宋体" w:hAnsi="Courier New" w:cs="Courier New"/>
      <w:b/>
      <w:bCs/>
      <w:kern w:val="0"/>
      <w:sz w:val="28"/>
      <w:szCs w:val="28"/>
    </w:rPr>
  </w:style>
  <w:style w:type="paragraph" w:customStyle="1" w:styleId="couriernew">
    <w:name w:val="couriernew"/>
    <w:basedOn w:val="a"/>
    <w:rsid w:val="004376A6"/>
    <w:pPr>
      <w:widowControl/>
      <w:spacing w:before="240" w:after="12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paragraph" w:customStyle="1" w:styleId="tableheader">
    <w:name w:val="tableheader"/>
    <w:basedOn w:val="a"/>
    <w:rsid w:val="004376A6"/>
    <w:pPr>
      <w:widowControl/>
      <w:pBdr>
        <w:top w:val="single" w:sz="2" w:space="3" w:color="BFD9ED"/>
        <w:left w:val="single" w:sz="2" w:space="5" w:color="BFD9ED"/>
        <w:bottom w:val="single" w:sz="6" w:space="3" w:color="BFD9ED"/>
        <w:right w:val="single" w:sz="2" w:space="5" w:color="BFD9ED"/>
      </w:pBdr>
      <w:shd w:val="clear" w:color="auto" w:fill="BFD9ED"/>
      <w:spacing w:before="240" w:after="120"/>
      <w:jc w:val="left"/>
    </w:pPr>
    <w:rPr>
      <w:rFonts w:ascii="Verdana" w:eastAsia="宋体" w:hAnsi="Verdana" w:cs="宋体"/>
      <w:color w:val="000066"/>
      <w:kern w:val="0"/>
      <w:sz w:val="20"/>
      <w:szCs w:val="20"/>
    </w:rPr>
  </w:style>
  <w:style w:type="paragraph" w:customStyle="1" w:styleId="sectiondivider">
    <w:name w:val="sectiondivider"/>
    <w:basedOn w:val="a"/>
    <w:rsid w:val="004376A6"/>
    <w:pPr>
      <w:widowControl/>
      <w:pBdr>
        <w:bottom w:val="single" w:sz="6" w:space="3" w:color="CCCCCC"/>
      </w:pBdr>
      <w:spacing w:before="345" w:after="75"/>
      <w:ind w:left="-270"/>
      <w:jc w:val="left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customStyle="1" w:styleId="footnote">
    <w:name w:val="footnote"/>
    <w:basedOn w:val="a"/>
    <w:rsid w:val="004376A6"/>
    <w:pPr>
      <w:widowControl/>
      <w:pBdr>
        <w:top w:val="single" w:sz="6" w:space="8" w:color="CCCCCC"/>
      </w:pBdr>
      <w:spacing w:before="300" w:after="120"/>
      <w:jc w:val="left"/>
    </w:pPr>
    <w:rPr>
      <w:rFonts w:ascii="宋体" w:eastAsia="宋体" w:hAnsi="宋体" w:cs="宋体"/>
      <w:kern w:val="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76A6"/>
    <w:pPr>
      <w:widowControl/>
      <w:spacing w:after="96"/>
      <w:jc w:val="left"/>
      <w:outlineLvl w:val="0"/>
    </w:pPr>
    <w:rPr>
      <w:rFonts w:ascii="Verdana" w:eastAsia="宋体" w:hAnsi="Verdana" w:cs="宋体"/>
      <w:b/>
      <w:bCs/>
      <w:kern w:val="36"/>
      <w:sz w:val="29"/>
      <w:szCs w:val="29"/>
    </w:rPr>
  </w:style>
  <w:style w:type="paragraph" w:styleId="2">
    <w:name w:val="heading 2"/>
    <w:basedOn w:val="a"/>
    <w:link w:val="2Char"/>
    <w:uiPriority w:val="9"/>
    <w:qFormat/>
    <w:rsid w:val="004376A6"/>
    <w:pPr>
      <w:widowControl/>
      <w:spacing w:before="240" w:after="96"/>
      <w:jc w:val="left"/>
      <w:outlineLvl w:val="1"/>
    </w:pPr>
    <w:rPr>
      <w:rFonts w:ascii="Verdana" w:eastAsia="宋体" w:hAnsi="Verdana" w:cs="宋体"/>
      <w:b/>
      <w:bCs/>
      <w:kern w:val="0"/>
      <w:sz w:val="31"/>
      <w:szCs w:val="31"/>
    </w:rPr>
  </w:style>
  <w:style w:type="paragraph" w:styleId="3">
    <w:name w:val="heading 3"/>
    <w:basedOn w:val="a"/>
    <w:link w:val="3Char"/>
    <w:uiPriority w:val="9"/>
    <w:qFormat/>
    <w:rsid w:val="004376A6"/>
    <w:pPr>
      <w:widowControl/>
      <w:spacing w:before="240" w:after="96"/>
      <w:jc w:val="left"/>
      <w:outlineLvl w:val="2"/>
    </w:pPr>
    <w:rPr>
      <w:rFonts w:ascii="Verdana" w:eastAsia="宋体" w:hAnsi="Verdana" w:cs="宋体"/>
      <w:b/>
      <w:bCs/>
      <w:kern w:val="0"/>
      <w:sz w:val="28"/>
      <w:szCs w:val="28"/>
    </w:rPr>
  </w:style>
  <w:style w:type="paragraph" w:styleId="4">
    <w:name w:val="heading 4"/>
    <w:basedOn w:val="a"/>
    <w:link w:val="4Char"/>
    <w:uiPriority w:val="9"/>
    <w:qFormat/>
    <w:rsid w:val="004376A6"/>
    <w:pPr>
      <w:widowControl/>
      <w:spacing w:before="240" w:after="96"/>
      <w:jc w:val="left"/>
      <w:outlineLvl w:val="3"/>
    </w:pPr>
    <w:rPr>
      <w:rFonts w:ascii="Verdana" w:eastAsia="宋体" w:hAnsi="Verdana" w:cs="宋体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7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376A6"/>
    <w:rPr>
      <w:rFonts w:ascii="Verdana" w:eastAsia="宋体" w:hAnsi="Verdana" w:cs="宋体"/>
      <w:b/>
      <w:bCs/>
      <w:kern w:val="36"/>
      <w:sz w:val="29"/>
      <w:szCs w:val="29"/>
    </w:rPr>
  </w:style>
  <w:style w:type="character" w:customStyle="1" w:styleId="2Char">
    <w:name w:val="标题 2 Char"/>
    <w:basedOn w:val="a0"/>
    <w:link w:val="2"/>
    <w:uiPriority w:val="9"/>
    <w:rsid w:val="004376A6"/>
    <w:rPr>
      <w:rFonts w:ascii="Verdana" w:eastAsia="宋体" w:hAnsi="Verdana" w:cs="宋体"/>
      <w:b/>
      <w:bCs/>
      <w:kern w:val="0"/>
      <w:sz w:val="31"/>
      <w:szCs w:val="31"/>
    </w:rPr>
  </w:style>
  <w:style w:type="character" w:customStyle="1" w:styleId="3Char">
    <w:name w:val="标题 3 Char"/>
    <w:basedOn w:val="a0"/>
    <w:link w:val="3"/>
    <w:uiPriority w:val="9"/>
    <w:rsid w:val="004376A6"/>
    <w:rPr>
      <w:rFonts w:ascii="Verdana" w:eastAsia="宋体" w:hAnsi="Verdana" w:cs="宋体"/>
      <w:b/>
      <w:b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4376A6"/>
    <w:rPr>
      <w:rFonts w:ascii="Verdana" w:eastAsia="宋体" w:hAnsi="Verdana" w:cs="宋体"/>
      <w:b/>
      <w:bCs/>
      <w:kern w:val="0"/>
      <w:sz w:val="28"/>
      <w:szCs w:val="28"/>
    </w:rPr>
  </w:style>
  <w:style w:type="numbering" w:customStyle="1" w:styleId="10">
    <w:name w:val="无列表1"/>
    <w:next w:val="a2"/>
    <w:uiPriority w:val="99"/>
    <w:semiHidden/>
    <w:unhideWhenUsed/>
    <w:rsid w:val="004376A6"/>
  </w:style>
  <w:style w:type="character" w:styleId="a4">
    <w:name w:val="Hyperlink"/>
    <w:basedOn w:val="a0"/>
    <w:uiPriority w:val="99"/>
    <w:semiHidden/>
    <w:unhideWhenUsed/>
    <w:rsid w:val="004376A6"/>
    <w:rPr>
      <w:color w:val="0000C8"/>
      <w:u w:val="single"/>
    </w:rPr>
  </w:style>
  <w:style w:type="character" w:styleId="a5">
    <w:name w:val="FollowedHyperlink"/>
    <w:basedOn w:val="a0"/>
    <w:uiPriority w:val="99"/>
    <w:semiHidden/>
    <w:unhideWhenUsed/>
    <w:rsid w:val="004376A6"/>
    <w:rPr>
      <w:color w:val="0000C8"/>
      <w:u w:val="single"/>
    </w:rPr>
  </w:style>
  <w:style w:type="character" w:styleId="HTML">
    <w:name w:val="HTML Code"/>
    <w:basedOn w:val="a0"/>
    <w:uiPriority w:val="99"/>
    <w:semiHidden/>
    <w:unhideWhenUsed/>
    <w:rsid w:val="004376A6"/>
    <w:rPr>
      <w:rFonts w:ascii="Courier New" w:eastAsia="宋体" w:hAnsi="Courier New" w:cs="Courier New" w:hint="default"/>
      <w:color w:val="000066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37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jc w:val="left"/>
    </w:pPr>
    <w:rPr>
      <w:rFonts w:ascii="Courier New" w:eastAsia="宋体" w:hAnsi="Courier New" w:cs="Courier New"/>
      <w:color w:val="000066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76A6"/>
    <w:rPr>
      <w:rFonts w:ascii="Courier New" w:eastAsia="宋体" w:hAnsi="Courier New" w:cs="Courier New"/>
      <w:color w:val="000066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376A6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h1">
    <w:name w:val="dth1"/>
    <w:basedOn w:val="a"/>
    <w:rsid w:val="004376A6"/>
    <w:pPr>
      <w:widowControl/>
      <w:spacing w:before="240" w:after="120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h2">
    <w:name w:val="dth2"/>
    <w:basedOn w:val="a"/>
    <w:rsid w:val="004376A6"/>
    <w:pPr>
      <w:widowControl/>
      <w:spacing w:before="240" w:after="120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h3">
    <w:name w:val="dth3"/>
    <w:basedOn w:val="a"/>
    <w:rsid w:val="004376A6"/>
    <w:pPr>
      <w:widowControl/>
      <w:spacing w:before="240" w:after="120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h4">
    <w:name w:val="dth4"/>
    <w:basedOn w:val="a"/>
    <w:rsid w:val="004376A6"/>
    <w:pPr>
      <w:widowControl/>
      <w:spacing w:before="240" w:after="120"/>
      <w:ind w:left="-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danafont">
    <w:name w:val="verdanafont"/>
    <w:basedOn w:val="a"/>
    <w:rsid w:val="004376A6"/>
    <w:pPr>
      <w:widowControl/>
      <w:spacing w:before="240" w:after="120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code">
    <w:name w:val="code"/>
    <w:basedOn w:val="a"/>
    <w:rsid w:val="004376A6"/>
    <w:pPr>
      <w:widowControl/>
      <w:spacing w:before="240" w:after="120"/>
      <w:jc w:val="left"/>
    </w:pPr>
    <w:rPr>
      <w:rFonts w:ascii="Courier New" w:eastAsia="宋体" w:hAnsi="Courier New" w:cs="Courier New"/>
      <w:color w:val="000066"/>
      <w:kern w:val="0"/>
      <w:sz w:val="24"/>
      <w:szCs w:val="24"/>
    </w:rPr>
  </w:style>
  <w:style w:type="paragraph" w:customStyle="1" w:styleId="inherits">
    <w:name w:val="inherits"/>
    <w:basedOn w:val="a"/>
    <w:rsid w:val="004376A6"/>
    <w:pPr>
      <w:widowControl/>
      <w:spacing w:before="240" w:after="120"/>
      <w:jc w:val="left"/>
    </w:pPr>
    <w:rPr>
      <w:rFonts w:ascii="Courier New" w:eastAsia="宋体" w:hAnsi="Courier New" w:cs="Courier New"/>
      <w:color w:val="000066"/>
      <w:kern w:val="0"/>
      <w:sz w:val="29"/>
      <w:szCs w:val="29"/>
    </w:rPr>
  </w:style>
  <w:style w:type="paragraph" w:customStyle="1" w:styleId="courierfont">
    <w:name w:val="courierfont"/>
    <w:basedOn w:val="a"/>
    <w:rsid w:val="004376A6"/>
    <w:pPr>
      <w:widowControl/>
      <w:spacing w:before="240" w:after="120"/>
      <w:jc w:val="left"/>
    </w:pPr>
    <w:rPr>
      <w:rFonts w:ascii="Courier New" w:eastAsia="宋体" w:hAnsi="Courier New" w:cs="Courier New"/>
      <w:color w:val="000066"/>
      <w:kern w:val="0"/>
      <w:sz w:val="20"/>
      <w:szCs w:val="20"/>
    </w:rPr>
  </w:style>
  <w:style w:type="paragraph" w:customStyle="1" w:styleId="courierbold">
    <w:name w:val="courierbold"/>
    <w:basedOn w:val="a"/>
    <w:rsid w:val="004376A6"/>
    <w:pPr>
      <w:widowControl/>
      <w:spacing w:before="240" w:after="120"/>
      <w:jc w:val="left"/>
    </w:pPr>
    <w:rPr>
      <w:rFonts w:ascii="Courier New" w:eastAsia="宋体" w:hAnsi="Courier New" w:cs="Courier New"/>
      <w:b/>
      <w:bCs/>
      <w:kern w:val="0"/>
      <w:sz w:val="28"/>
      <w:szCs w:val="28"/>
    </w:rPr>
  </w:style>
  <w:style w:type="paragraph" w:customStyle="1" w:styleId="couriernew">
    <w:name w:val="couriernew"/>
    <w:basedOn w:val="a"/>
    <w:rsid w:val="004376A6"/>
    <w:pPr>
      <w:widowControl/>
      <w:spacing w:before="240" w:after="12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paragraph" w:customStyle="1" w:styleId="tableheader">
    <w:name w:val="tableheader"/>
    <w:basedOn w:val="a"/>
    <w:rsid w:val="004376A6"/>
    <w:pPr>
      <w:widowControl/>
      <w:pBdr>
        <w:top w:val="single" w:sz="2" w:space="3" w:color="BFD9ED"/>
        <w:left w:val="single" w:sz="2" w:space="5" w:color="BFD9ED"/>
        <w:bottom w:val="single" w:sz="6" w:space="3" w:color="BFD9ED"/>
        <w:right w:val="single" w:sz="2" w:space="5" w:color="BFD9ED"/>
      </w:pBdr>
      <w:shd w:val="clear" w:color="auto" w:fill="BFD9ED"/>
      <w:spacing w:before="240" w:after="120"/>
      <w:jc w:val="left"/>
    </w:pPr>
    <w:rPr>
      <w:rFonts w:ascii="Verdana" w:eastAsia="宋体" w:hAnsi="Verdana" w:cs="宋体"/>
      <w:color w:val="000066"/>
      <w:kern w:val="0"/>
      <w:sz w:val="20"/>
      <w:szCs w:val="20"/>
    </w:rPr>
  </w:style>
  <w:style w:type="paragraph" w:customStyle="1" w:styleId="sectiondivider">
    <w:name w:val="sectiondivider"/>
    <w:basedOn w:val="a"/>
    <w:rsid w:val="004376A6"/>
    <w:pPr>
      <w:widowControl/>
      <w:pBdr>
        <w:bottom w:val="single" w:sz="6" w:space="3" w:color="CCCCCC"/>
      </w:pBdr>
      <w:spacing w:before="345" w:after="75"/>
      <w:ind w:left="-270"/>
      <w:jc w:val="left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customStyle="1" w:styleId="footnote">
    <w:name w:val="footnote"/>
    <w:basedOn w:val="a"/>
    <w:rsid w:val="004376A6"/>
    <w:pPr>
      <w:widowControl/>
      <w:pBdr>
        <w:top w:val="single" w:sz="6" w:space="8" w:color="CCCCCC"/>
      </w:pBdr>
      <w:spacing w:before="300" w:after="120"/>
      <w:jc w:val="left"/>
    </w:pPr>
    <w:rPr>
      <w:rFonts w:ascii="宋体" w:eastAsia="宋体" w:hAnsi="宋体" w:cs="宋体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3044</Words>
  <Characters>17357</Characters>
  <Application>Microsoft Office Word</Application>
  <DocSecurity>0</DocSecurity>
  <Lines>144</Lines>
  <Paragraphs>40</Paragraphs>
  <ScaleCrop>false</ScaleCrop>
  <Company>微软中国</Company>
  <LinksUpToDate>false</LinksUpToDate>
  <CharactersWithSpaces>20361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2013-09-27T06:43:00Z</dcterms:created>
  <dcterms:modified xsi:type="dcterms:W3CDTF">2013-09-27T06:45:00Z</dcterms:modified>
</cp:coreProperties>
</file>