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45" w:rsidRDefault="00591F55">
      <w:bookmarkStart w:id="0" w:name="_GoBack"/>
      <w:r>
        <w:t xml:space="preserve">                                                                                                                                                                      </w:t>
      </w:r>
      <w:r>
        <w:t xml:space="preserve"> </w:t>
      </w:r>
      <w:proofErr w:type="spellStart"/>
      <w:r>
        <w:t>Tabelul</w:t>
      </w:r>
      <w:proofErr w:type="spellEnd"/>
      <w:r>
        <w:t xml:space="preserve"> 3.7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-272795</wp:posOffset>
                </wp:positionH>
                <wp:positionV relativeFrom="paragraph">
                  <wp:posOffset>153543</wp:posOffset>
                </wp:positionV>
                <wp:extent cx="6271260" cy="2347344"/>
                <wp:effectExtent l="0" t="0" r="0" b="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2347344"/>
                          <a:chOff x="0" y="0"/>
                          <a:chExt cx="6271260" cy="23473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1544" y="216789"/>
                            <a:ext cx="430328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Număr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0688" y="369189"/>
                            <a:ext cx="40873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ordine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80266" y="291464"/>
                            <a:ext cx="78176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Înălțimea</w:t>
                              </w:r>
                              <w:proofErr w:type="spellEnd"/>
                              <w:r>
                                <w:t xml:space="preserve">, 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11042" y="291464"/>
                            <a:ext cx="885143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Diametrul</w:t>
                              </w:r>
                              <w:proofErr w:type="spellEnd"/>
                              <w:r>
                                <w:t xml:space="preserve">, cm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10768" y="291464"/>
                            <a:ext cx="402296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Specia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91840" y="216789"/>
                            <a:ext cx="430328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Număr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00984" y="369189"/>
                            <a:ext cx="40873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ordine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10562" y="291464"/>
                            <a:ext cx="781770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Înălțimea</w:t>
                              </w:r>
                              <w:proofErr w:type="spellEnd"/>
                              <w:r>
                                <w:t xml:space="preserve">, 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41338" y="291464"/>
                            <a:ext cx="885143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Diametrul</w:t>
                              </w:r>
                              <w:proofErr w:type="spellEnd"/>
                              <w:r>
                                <w:t xml:space="preserve">, cm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41064" y="291464"/>
                            <a:ext cx="402295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Specia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544" y="1144905"/>
                            <a:ext cx="430328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Număr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0688" y="1297305"/>
                            <a:ext cx="40873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ordine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80266" y="1219580"/>
                            <a:ext cx="78176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Înălțimea</w:t>
                              </w:r>
                              <w:proofErr w:type="spellEnd"/>
                              <w:r>
                                <w:t xml:space="preserve">, 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11042" y="1219580"/>
                            <a:ext cx="885143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Diametrul</w:t>
                              </w:r>
                              <w:proofErr w:type="spellEnd"/>
                              <w:r>
                                <w:t xml:space="preserve">, cm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10768" y="1219580"/>
                            <a:ext cx="402296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Specia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91840" y="1144905"/>
                            <a:ext cx="430328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Număr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00984" y="1297305"/>
                            <a:ext cx="408739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ordine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41064" y="1219580"/>
                            <a:ext cx="402295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Specia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41338" y="1219580"/>
                            <a:ext cx="885143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Diametrul</w:t>
                              </w:r>
                              <w:proofErr w:type="spellEnd"/>
                              <w:r>
                                <w:t xml:space="preserve">, cm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10562" y="1219580"/>
                            <a:ext cx="781770" cy="15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t>Înălțimea</w:t>
                              </w:r>
                              <w:proofErr w:type="spellEnd"/>
                              <w:r>
                                <w:t xml:space="preserve">, 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35224" y="0"/>
                            <a:ext cx="537513" cy="171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1045" w:rsidRDefault="00591F55">
                              <w:pPr>
                                <w:spacing w:line="276" w:lineRule="auto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Înălțimi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Shape 788"/>
                        <wps:cNvSpPr/>
                        <wps:spPr>
                          <a:xfrm>
                            <a:off x="6260592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5329428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398264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764280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130296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199132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267968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633984" y="186312"/>
                            <a:ext cx="10668" cy="216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6103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61032"/>
                                </a:lnTo>
                                <a:lnTo>
                                  <a:pt x="0" y="2161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0" y="175644"/>
                            <a:ext cx="10668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7170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171700"/>
                                </a:lnTo>
                                <a:lnTo>
                                  <a:pt x="0" y="217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0668" y="2336676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0668" y="2184276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0668" y="2031875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0668" y="1879475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0668" y="1727075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0668" y="1574675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0668" y="1422276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0668" y="1103760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0668" y="951360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0668" y="798960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0668" y="646560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0668" y="494160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0668" y="175644"/>
                            <a:ext cx="626059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593" h="10668">
                                <a:moveTo>
                                  <a:pt x="0" y="0"/>
                                </a:moveTo>
                                <a:lnTo>
                                  <a:pt x="6260593" y="0"/>
                                </a:lnTo>
                                <a:lnTo>
                                  <a:pt x="626059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4" o:spid="_x0000_s1026" style="position:absolute;left:0;text-align:left;margin-left:-21.5pt;margin-top:12.1pt;width:493.8pt;height:184.85pt;z-index:251658240" coordsize="62712,2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">
                <v:rect id="Rectangle 6" o:spid="_x0000_s1027" style="position:absolute;left:1615;top:2167;width:4303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Număr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706;top:3691;width:4088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proofErr w:type="gramStart"/>
                        <w:r>
                          <w:t>ordine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29" style="position:absolute;left:23802;top:2914;width:781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Înălțimea</w:t>
                        </w:r>
                        <w:proofErr w:type="spellEnd"/>
                        <w:r>
                          <w:t xml:space="preserve">, m </w:t>
                        </w:r>
                      </w:p>
                    </w:txbxContent>
                  </v:textbox>
                </v:rect>
                <v:rect id="Rectangle 55" o:spid="_x0000_s1030" style="position:absolute;left:14110;top:2914;width:885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Diametrul</w:t>
                        </w:r>
                        <w:proofErr w:type="spellEnd"/>
                        <w:r>
                          <w:t xml:space="preserve">, cm </w:t>
                        </w:r>
                      </w:p>
                    </w:txbxContent>
                  </v:textbox>
                </v:rect>
                <v:rect id="Rectangle 54" o:spid="_x0000_s1031" style="position:absolute;left:8107;top:2914;width:402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Specia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32918;top:2167;width:4303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Număr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33009;top:3691;width:4088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proofErr w:type="gramStart"/>
                        <w:r>
                          <w:t>ordine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34" style="position:absolute;left:55105;top:2914;width:781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Înălțimea</w:t>
                        </w:r>
                        <w:proofErr w:type="spellEnd"/>
                        <w:r>
                          <w:t xml:space="preserve">, m </w:t>
                        </w:r>
                      </w:p>
                    </w:txbxContent>
                  </v:textbox>
                </v:rect>
                <v:rect id="Rectangle 58" o:spid="_x0000_s1035" style="position:absolute;left:45413;top:2914;width:885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Diametrul</w:t>
                        </w:r>
                        <w:proofErr w:type="spellEnd"/>
                        <w:r>
                          <w:t xml:space="preserve">, cm </w:t>
                        </w:r>
                      </w:p>
                    </w:txbxContent>
                  </v:textbox>
                </v:rect>
                <v:rect id="Rectangle 57" o:spid="_x0000_s1036" style="position:absolute;left:39410;top:2914;width:402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Specia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1615;top:11449;width:430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Număr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8" style="position:absolute;left:1706;top:12973;width:408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proofErr w:type="gramStart"/>
                        <w:r>
                          <w:t>ordine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39" style="position:absolute;left:23802;top:12195;width:781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Înălțimea</w:t>
                        </w:r>
                        <w:proofErr w:type="spellEnd"/>
                        <w:r>
                          <w:t xml:space="preserve">, m </w:t>
                        </w:r>
                      </w:p>
                    </w:txbxContent>
                  </v:textbox>
                </v:rect>
                <v:rect id="Rectangle 61" o:spid="_x0000_s1040" style="position:absolute;left:14110;top:12195;width:885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Diametrul</w:t>
                        </w:r>
                        <w:proofErr w:type="spellEnd"/>
                        <w:r>
                          <w:t xml:space="preserve">, cm </w:t>
                        </w:r>
                      </w:p>
                    </w:txbxContent>
                  </v:textbox>
                </v:rect>
                <v:rect id="Rectangle 60" o:spid="_x0000_s1041" style="position:absolute;left:8107;top:12195;width:402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Specia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42" style="position:absolute;left:32918;top:11449;width:430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Număr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43" style="position:absolute;left:33009;top:12973;width:408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proofErr w:type="gramStart"/>
                        <w:r>
                          <w:t>ordine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44" style="position:absolute;left:39410;top:12195;width:402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Specia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45" style="position:absolute;left:45413;top:12195;width:885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Diametrul</w:t>
                        </w:r>
                        <w:proofErr w:type="spellEnd"/>
                        <w:r>
                          <w:t xml:space="preserve">, cm </w:t>
                        </w:r>
                      </w:p>
                    </w:txbxContent>
                  </v:textbox>
                </v:rect>
                <v:rect id="Rectangle 65" o:spid="_x0000_s1046" style="position:absolute;left:55105;top:12195;width:781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t>Înălțimea</w:t>
                        </w:r>
                        <w:proofErr w:type="spellEnd"/>
                        <w:r>
                          <w:t xml:space="preserve">, m </w:t>
                        </w:r>
                      </w:p>
                    </w:txbxContent>
                  </v:textbox>
                </v:rect>
                <v:rect id="Rectangle 20" o:spid="_x0000_s1047" style="position:absolute;left:29352;width:537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61045" w:rsidRDefault="00591F55">
                        <w:pPr>
                          <w:spacing w:line="276" w:lineRule="auto"/>
                          <w:ind w:left="0"/>
                        </w:pPr>
                        <w:proofErr w:type="spellStart"/>
                        <w:r>
                          <w:rPr>
                            <w:sz w:val="20"/>
                          </w:rPr>
                          <w:t>Înălțimi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8" o:spid="_x0000_s1048" style="position:absolute;left:62605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bK8UA&#10;AADcAAAADwAAAGRycy9kb3ducmV2LnhtbERPu27CMBTdkfoP1q3UBRUHKvFIMQhBK5VshA50u41v&#10;k4j4OrLdkPbr8YDEeHTey3VvGtGR87VlBeNRAoK4sLrmUsHn8f15DsIHZI2NZVLwRx7Wq4fBElNt&#10;L3ygLg+liCHsU1RQhdCmUvqiIoN+ZFviyP1YZzBE6EqpHV5iuGnkJEmm0mDNsaHClrYVFef81yhI&#10;htnubf+1eZmMT4tz1rn/zHwflXp67DevIAL14S6+uT+0gtk8ro1n4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ZsrxQAAANwAAAAPAAAAAAAAAAAAAAAAAJgCAABkcnMv&#10;ZG93bnJldi54bWxQSwUGAAAAAAQABAD1AAAAigMAAAAA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89" o:spid="_x0000_s1049" style="position:absolute;left:53294;top:1863;width:106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+sMcA&#10;AADcAAAADwAAAGRycy9kb3ducmV2LnhtbESPT2vCQBTE74V+h+UJvRTdaKFq6irSWrC5+eegt9fs&#10;Mwlm34bdNcZ++q5Q6HGYmd8ws0VnatGS85VlBcNBAoI4t7riQsF+99mfgPABWWNtmRTcyMNi/vgw&#10;w1TbK2+o3YZCRAj7FBWUITSplD4vyaAf2IY4eifrDIYoXSG1w2uEm1qOkuRVGqw4LpTY0HtJ+Xl7&#10;MQqS5+xj9XVcvoyGh+k5a91PZr53Sj31uuUbiEBd+A//tddawXgyhf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1PrDHAAAA3AAAAA8AAAAAAAAAAAAAAAAAmAIAAGRy&#10;cy9kb3ducmV2LnhtbFBLBQYAAAAABAAEAPUAAACMAwAAAAA=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0" o:spid="_x0000_s1050" style="position:absolute;left:43982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B8MQA&#10;AADcAAAADwAAAGRycy9kb3ducmV2LnhtbERPz2vCMBS+D/Y/hDfwMmaqwjY7o8imoL2tenC3t+at&#10;LTYvJYm1+tebg7Djx/d7tuhNIzpyvrasYDRMQBAXVtdcKtjv1i/vIHxA1thYJgUX8rCYPz7MMNX2&#10;zN/U5aEUMYR9igqqENpUSl9UZNAPbUscuT/rDIYIXSm1w3MMN40cJ8mrNFhzbKiwpc+KimN+MgqS&#10;5+xrtf1ZTsajw/SYde6amd+dUoOnfvkBIlAf/sV390YreJvG+fF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AfDEAAAA3AAAAA8AAAAAAAAAAAAAAAAAmAIAAGRycy9k&#10;b3ducmV2LnhtbFBLBQYAAAAABAAEAPUAAACJAwAAAAA=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1" o:spid="_x0000_s1051" style="position:absolute;left:37642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ka8cA&#10;AADcAAAADwAAAGRycy9kb3ducmV2LnhtbESPQWvCQBSE7wX/w/KEXkrdxELV6CpiLbS5qT20t2f2&#10;mQSzb8PuGtP++q5Q6HGYmW+Yxao3jejI+dqygnSUgCAurK65VPBxeH2cgvABWWNjmRR8k4fVcnC3&#10;wEzbK++o24dSRAj7DBVUIbSZlL6oyKAf2ZY4eifrDIYoXSm1w2uEm0aOk+RZGqw5LlTY0qai4ry/&#10;GAXJQ/6yff9aP43Tz9k579xPbo4Hpe6H/XoOIlAf/sN/7TetYDJL4XY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apGvHAAAA3AAAAA8AAAAAAAAAAAAAAAAAmAIAAGRy&#10;cy9kb3ducmV2LnhtbFBLBQYAAAAABAAEAPUAAACMAwAAAAA=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2" o:spid="_x0000_s1052" style="position:absolute;left:31302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6HMcA&#10;AADcAAAADwAAAGRycy9kb3ducmV2LnhtbESPQWvCQBSE7wX/w/KEXkrdmELV6CpiLbS5qT20t2f2&#10;mQSzb8PuGtP++q5Q6HGYmW+Yxao3jejI+dqygvEoAUFcWF1zqeDj8Po4BeEDssbGMin4Jg+r5eBu&#10;gZm2V95Rtw+liBD2GSqoQmgzKX1RkUE/si1x9E7WGQxRulJqh9cIN41Mk+RZGqw5LlTY0qai4ry/&#10;GAXJQ/6yff9aP6Xjz9k579xPbo4Hpe6H/XoOIlAf/sN/7TetYDJL4XY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IOhzHAAAA3AAAAA8AAAAAAAAAAAAAAAAAmAIAAGRy&#10;cy9kb3ducmV2LnhtbFBLBQYAAAAABAAEAPUAAACMAwAAAAA=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3" o:spid="_x0000_s1053" style="position:absolute;left:21991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fh8cA&#10;AADcAAAADwAAAGRycy9kb3ducmV2LnhtbESPT2vCQBTE7wW/w/KEXkrdqFBrdBXxD7S5qT3U2zP7&#10;TILZt2F3G9N++q5Q6HGYmd8w82VnatGS85VlBcNBAoI4t7riQsHHcff8CsIHZI21ZVLwTR6Wi97D&#10;HFNtb7yn9hAKESHsU1RQhtCkUvq8JIN+YBvi6F2sMxiidIXUDm8Rbmo5SpIXabDiuFBiQ+uS8uvh&#10;yyhInrLN9v20Go+Gn9Nr1rqfzJyPSj32u9UMRKAu/If/2m9awWQ6hvu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En4fHAAAA3AAAAA8AAAAAAAAAAAAAAAAAmAIAAGRy&#10;cy9kb3ducmV2LnhtbFBLBQYAAAAABAAEAPUAAACMAwAAAAA=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4" o:spid="_x0000_s1054" style="position:absolute;left:12679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H88gA&#10;AADcAAAADwAAAGRycy9kb3ducmV2LnhtbESPT0/CQBTE7yZ+h80z8UJky5+IFBZCFBPpjeJBbo/u&#10;o23ovm1211L99K6JicfJzPwms1z3phEdOV9bVjAaJiCIC6trLhW8H14fnkD4gKyxsUwKvsjDenV7&#10;s8RU2yvvqctDKSKEfYoKqhDaVEpfVGTQD21LHL2zdQZDlK6U2uE1wk0jx0nyKA3WHBcqbOm5ouKS&#10;fxoFySB72e6Om8l49DG/ZJ37zszpoNT9Xb9ZgAjUh//wX/tNK5jNp/B7Jh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rQfzyAAAANwAAAAPAAAAAAAAAAAAAAAAAJgCAABk&#10;cnMvZG93bnJldi54bWxQSwUGAAAAAAQABAD1AAAAjQMAAAAA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5" o:spid="_x0000_s1055" style="position:absolute;left:6339;top:1863;width:107;height:21610;visibility:visible;mso-wrap-style:square;v-text-anchor:top" coordsize="10668,216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GiaMgA&#10;AADcAAAADwAAAGRycy9kb3ducmV2LnhtbESPQU/CQBSE7yb+h80z8UJkCwSRwkKIYiK9UTzI7dF9&#10;tA3dt83uWqq/3jUx8TiZmW8yy3VvGtGR87VlBaNhAoK4sLrmUsH74fXhCYQPyBoby6TgizysV7c3&#10;S0y1vfKeujyUIkLYp6igCqFNpfRFRQb90LbE0TtbZzBE6UqpHV4j3DRynCSP0mDNcaHClp4rKi75&#10;p1GQDLKX7e64mYxHH/NL1rnvzJwOSt3f9ZsFiEB9+A//td+0gtl8Cr9n4hG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4aJoyAAAANwAAAAPAAAAAAAAAAAAAAAAAJgCAABk&#10;cnMvZG93bnJldi54bWxQSwUGAAAAAAQABAD1AAAAjQMAAAAA&#10;" path="m,l10668,r,2161032l,2161032,,e" fillcolor="black" stroked="f" strokeweight="0">
                  <v:stroke miterlimit="83231f" joinstyle="miter"/>
                  <v:path arrowok="t" textboxrect="0,0,10668,2161032"/>
                </v:shape>
                <v:shape id="Shape 796" o:spid="_x0000_s1056" style="position:absolute;top:1756;width:106;height:21717;visibility:visible;mso-wrap-style:square;v-text-anchor:top" coordsize="10668,217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LQMUA&#10;AADcAAAADwAAAGRycy9kb3ducmV2LnhtbESPQWvCQBSE7wX/w/KE3upGodpGVxFRaIkemip4fOy+&#10;JqHZtyG7iem/7wqFHoeZ+YZZbQZbi55aXzlWMJ0kIIi1MxUXCs6fh6cXED4gG6wdk4If8rBZjx5W&#10;mBp34w/q81CICGGfooIyhCaV0uuSLPqJa4ij9+VaiyHKtpCmxVuE21rOkmQuLVYcF0psaFeS/s47&#10;q+DE1HeZ3i666+E5278nx+ySa6Uex8N2CSLQEP7Df+03o2DxOof7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YtAxQAAANwAAAAPAAAAAAAAAAAAAAAAAJgCAABkcnMv&#10;ZG93bnJldi54bWxQSwUGAAAAAAQABAD1AAAAigMAAAAA&#10;" path="m,l10668,r,2171700l,2171700,,e" fillcolor="black" stroked="f" strokeweight="0">
                  <v:stroke miterlimit="83231f" joinstyle="miter"/>
                  <v:path arrowok="t" textboxrect="0,0,10668,2171700"/>
                </v:shape>
                <v:shape id="Shape 797" o:spid="_x0000_s1057" style="position:absolute;left:106;top:23366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G8cYA&#10;AADcAAAADwAAAGRycy9kb3ducmV2LnhtbESPQWvCQBSE70L/w/IKvenGFo1GV7GFgvSkVtHjM/ua&#10;BLNvw+7WxH/vFoQeh5n5hpkvO1OLKzlfWVYwHCQgiHOrKy4U7L8/+xMQPiBrrC2Tght5WC6eenPM&#10;tG15S9ddKESEsM9QQRlCk0np85IM+oFtiKP3Y53BEKUrpHbYRrip5WuSjKXBiuNCiQ19lJRfdr9G&#10;wfHytpqk4+lwdHSn2/v5a7M97FulXp671QxEoC78hx/ttVaQTlP4Ox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RG8c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798" o:spid="_x0000_s1058" style="position:absolute;left:106;top:21842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Sg8MA&#10;AADcAAAADwAAAGRycy9kb3ducmV2LnhtbERPy4rCMBTdC/MP4Q7MTlOV8VGNosLAMCuf6PLaXNti&#10;c1OSjK1/bxYDszyc93zZmko8yPnSsoJ+LwFBnFldcq7gePjqTkD4gKyxskwKnuRhuXjrzDHVtuEd&#10;PfYhFzGEfYoKihDqVEqfFWTQ92xNHLmbdQZDhC6X2mETw00lB0kykgZLjg0F1rQpKLvvf42C8324&#10;moxH0/7n2V2e6+vPdnc6Nkp9vLerGYhAbfgX/7m/tYLxNK6NZ+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vSg8MAAADcAAAADwAAAAAAAAAAAAAAAACYAgAAZHJzL2Rv&#10;d25yZXYueG1sUEsFBgAAAAAEAAQA9QAAAIg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799" o:spid="_x0000_s1059" style="position:absolute;left:106;top:20318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d3GMYA&#10;AADcAAAADwAAAGRycy9kb3ducmV2LnhtbESPT2vCQBTE7wW/w/IEb3WjUjXRVWyhUHqqf4o9PrPP&#10;JJh9G3a3Jn77bkHwOMzMb5jlujO1uJLzlWUFo2ECgji3uuJCwWH//jwH4QOyxtoyKbiRh/Wq97TE&#10;TNuWt3TdhUJECPsMFZQhNJmUPi/JoB/ahjh6Z+sMhihdIbXDNsJNLcdJMpUGK44LJTb0VlJ+2f0a&#10;BcfLZDOfTdPRy9H93F5Pn1/b70Or1KDfbRYgAnXhEb63P7SCWZrC/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d3GM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0" o:spid="_x0000_s1060" style="position:absolute;left:106;top:18794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fVMMA&#10;AADcAAAADwAAAGRycy9kb3ducmV2LnhtbERPy2rCQBTdF/yH4Qru6kSlNkZHsQWhdFVf6PKauSbB&#10;zJ0wM5r4951FocvDeS9WnanFg5yvLCsYDRMQxLnVFRcKDvvNawrCB2SNtWVS8CQPq2XvZYGZti1v&#10;6bELhYgh7DNUUIbQZFL6vCSDfmgb4shdrTMYInSF1A7bGG5qOU6SqTRYcWwosaHPkvLb7m4UnG6T&#10;dfo+nY3eTu78/Lh8/2yPh1apQb9bz0EE6sK/+M/9pRWkSZwfz8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PfVMMAAADcAAAADwAAAAAAAAAAAAAAAACYAgAAZHJzL2Rv&#10;d25yZXYueG1sUEsFBgAAAAAEAAQA9QAAAIg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1" o:spid="_x0000_s1061" style="position:absolute;left:106;top:17270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96z8YA&#10;AADcAAAADwAAAGRycy9kb3ducmV2LnhtbESPQWvCQBSE70L/w/IK3nSTSm1MXUUFofRUrUWPr9nX&#10;JJh9G3ZXE/99tyD0OMzMN8x82ZtGXMn52rKCdJyAIC6srrlUcPjcjjIQPiBrbCyTght5WC4eBnPM&#10;te14R9d9KEWEsM9RQRVCm0vpi4oM+rFtiaP3Y53BEKUrpXbYRbhp5FOSTKXBmuNChS1tKirO+4tR&#10;cDxPVtnLdJY+H93ptv5+/9h9HTqlho/96hVEoD78h+/tN60gS1L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96z8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2" o:spid="_x0000_s1062" style="position:absolute;left:106;top:15746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3kuMYA&#10;AADcAAAADwAAAGRycy9kb3ducmV2LnhtbESPT2vCQBTE74LfYXlCb7rRoqapq9iCIJ7qn2KPr9nX&#10;JJh9G3ZXE799Vyj0OMzMb5jFqjO1uJHzlWUF41ECgji3uuJCwem4GaYgfEDWWFsmBXfysFr2ewvM&#10;tG15T7dDKESEsM9QQRlCk0np85IM+pFtiKP3Y53BEKUrpHbYRrip5SRJZtJgxXGhxIbeS8ovh6tR&#10;cL48r9P57GU8Pbuv+9v37mP/eWqVehp061cQgbrwH/5rb7WCNJnA4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3kuM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3" o:spid="_x0000_s1063" style="position:absolute;left:106;top:14222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BI8YA&#10;AADcAAAADwAAAGRycy9kb3ducmV2LnhtbESPQWvCQBSE7wX/w/IEb3VjpZqmrmIFofRUNcUeX7Ov&#10;STD7NuyuJv77bkHwOMzMN8xi1ZtGXMj52rKCyTgBQVxYXXOpID9sH1MQPiBrbCyTgit5WC0HDwvM&#10;tO14R5d9KEWEsM9QQRVCm0npi4oM+rFtiaP3a53BEKUrpXbYRbhp5FOSzKTBmuNChS1tKipO+7NR&#10;cDxN1+l89jJ5Prrv69vPx+fuK++UGg379SuIQH24h2/td60gTab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FBI8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4" o:spid="_x0000_s1064" style="position:absolute;left:106;top:11037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ZV8cA&#10;AADcAAAADwAAAGRycy9kb3ducmV2LnhtbESPS2vDMBCE74H+B7GF3hI5bR6OGyWkhULIqXmRHLfW&#10;1jaxVkZSY+ffV4VCjsPMfMPMl52pxZWcrywrGA4SEMS51RUXCg77j34KwgdkjbVlUnAjD8vFQ2+O&#10;mbYtb+m6C4WIEPYZKihDaDIpfV6SQT+wDXH0vq0zGKJ0hdQO2wg3tXxOkok0WHFcKLGh95Lyy+7H&#10;KDhdXlbpdDIbjk/ufHv72nxuj4dWqafHbvUKIlAX7uH/9lorSJMR/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42VfHAAAA3AAAAA8AAAAAAAAAAAAAAAAAmAIAAGRy&#10;cy9kb3ducmV2LnhtbFBLBQYAAAAABAAEAPUAAACMAwAAAAA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5" o:spid="_x0000_s1065" style="position:absolute;left:106;top:9513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8zMYA&#10;AADcAAAADwAAAGRycy9kb3ducmV2LnhtbESPT2vCQBTE7wW/w/KE3urGFjVGV7GFQunJv+jxmX0m&#10;wezbsLs18du7hUKPw8z8hpkvO1OLGzlfWVYwHCQgiHOrKy4U7HefLykIH5A11pZJwZ08LBe9pzlm&#10;2ra8ods2FCJC2GeooAyhyaT0eUkG/cA2xNG7WGcwROkKqR22EW5q+ZokY2mw4rhQYkMfJeXX7Y9R&#10;cLy+rdLJeDocHd3p/n7+Xm8O+1ap5363moEI1IX/8F/7SytIkxH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R8zM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6" o:spid="_x0000_s1066" style="position:absolute;left:106;top:7989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iu8YA&#10;AADcAAAADwAAAGRycy9kb3ducmV2LnhtbESPT2vCQBTE70K/w/IKvenGlqYxdRVbKBRP/kWPr9nX&#10;JJh9G3a3Jn57VxB6HGbmN8x03ptGnMn52rKC8SgBQVxYXXOpYLf9GmYgfEDW2FgmBRfyMJ89DKaY&#10;a9vxms6bUIoIYZ+jgiqENpfSFxUZ9CPbEkfv1zqDIUpXSu2wi3DTyOckSaXBmuNChS19VlScNn9G&#10;weH0ssje0sn49eCOl4+f5Wq933VKPT32i3cQgfrwH763v7WCLEn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biu8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7" o:spid="_x0000_s1067" style="position:absolute;left:106;top:6465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HIMYA&#10;AADcAAAADwAAAGRycy9kb3ducmV2LnhtbESPT2vCQBTE70K/w/IKvenGFjWNrqJCQTzVf9jjM/ua&#10;BLNvw+7WxG/fFQo9DjPzG2a26EwtbuR8ZVnBcJCAIM6trrhQcDx89FMQPiBrrC2Tgjt5WMyfejPM&#10;tG15R7d9KESEsM9QQRlCk0np85IM+oFtiKP3bZ3BEKUrpHbYRrip5WuSjKXBiuNCiQ2tS8qv+x+j&#10;4Hx9W6aT8ftwdHZf99Vl+7k7HVulXp675RREoC78h//aG60gTSbwOB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pHIM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8" o:spid="_x0000_s1068" style="position:absolute;left:106;top:4941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TUsMA&#10;AADcAAAADwAAAGRycy9kb3ducmV2LnhtbERPy2rCQBTdF/yH4Qru6kSlNkZHsQWhdFVf6PKauSbB&#10;zJ0wM5r4951FocvDeS9WnanFg5yvLCsYDRMQxLnVFRcKDvvNawrCB2SNtWVS8CQPq2XvZYGZti1v&#10;6bELhYgh7DNUUIbQZFL6vCSDfmgb4shdrTMYInSF1A7bGG5qOU6SqTRYcWwosaHPkvLb7m4UnG6T&#10;dfo+nY3eTu78/Lh8/2yPh1apQb9bz0EE6sK/+M/9pRWkSVwbz8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XTUsMAAADcAAAADwAAAAAAAAAAAAAAAACYAgAAZHJzL2Rv&#10;d25yZXYueG1sUEsFBgAAAAAEAAQA9QAAAIg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v:shape id="Shape 809" o:spid="_x0000_s1069" style="position:absolute;left:106;top:1756;width:62606;height:107;visibility:visible;mso-wrap-style:square;v-text-anchor:top" coordsize="6260593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2ycYA&#10;AADcAAAADwAAAGRycy9kb3ducmV2LnhtbESPT2vCQBTE70K/w/IKvenGFjWmrqJCQTz5r9jja/Y1&#10;CWbfht2tid/eFQo9DjPzG2a26EwtruR8ZVnBcJCAIM6trrhQcDp+9FMQPiBrrC2Tght5WMyfejPM&#10;tG15T9dDKESEsM9QQRlCk0np85IM+oFtiKP3Y53BEKUrpHbYRrip5WuSjKXBiuNCiQ2tS8ovh1+j&#10;4Hx5W6aT8XQ4Oruv2+p7u9t/nlqlXp675TuIQF34D/+1N1pBmkzhcS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l2ycYAAADcAAAADwAAAAAAAAAAAAAAAACYAgAAZHJz&#10;L2Rvd25yZXYueG1sUEsFBgAAAAAEAAQA9QAAAIsDAAAAAA==&#10;" path="m,l6260593,r,10668l,10668,,e" fillcolor="black" stroked="f" strokeweight="0">
                  <v:stroke miterlimit="83231f" joinstyle="miter"/>
                  <v:path arrowok="t" textboxrect="0,0,6260593,10668"/>
                </v:shape>
                <w10:wrap type="topAndBottom"/>
              </v:group>
            </w:pict>
          </mc:Fallback>
        </mc:AlternateContent>
      </w:r>
      <w:bookmarkEnd w:id="0"/>
    </w:p>
    <w:sectPr w:rsidR="0036104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45"/>
    <w:rsid w:val="00361045"/>
    <w:rsid w:val="005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ED40F-B6A1-4E8D-8811-0C0CD70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682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ￃﾎnￄﾃl￈ﾛimi.xlsx</dc:title>
  <dc:subject/>
  <dc:creator>user</dc:creator>
  <cp:keywords/>
  <cp:lastModifiedBy>user</cp:lastModifiedBy>
  <cp:revision>2</cp:revision>
  <dcterms:created xsi:type="dcterms:W3CDTF">2020-03-27T20:05:00Z</dcterms:created>
  <dcterms:modified xsi:type="dcterms:W3CDTF">2020-03-27T20:05:00Z</dcterms:modified>
</cp:coreProperties>
</file>