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20" w:type="dxa"/>
        <w:tblLook w:val="04A0" w:firstRow="1" w:lastRow="0" w:firstColumn="1" w:lastColumn="0" w:noHBand="0" w:noVBand="1"/>
      </w:tblPr>
      <w:tblGrid>
        <w:gridCol w:w="2260"/>
        <w:gridCol w:w="1510"/>
        <w:gridCol w:w="1510"/>
        <w:gridCol w:w="1510"/>
        <w:gridCol w:w="1678"/>
        <w:gridCol w:w="852"/>
      </w:tblGrid>
      <w:tr w:rsidR="009B30CF" w:rsidRPr="009B30CF" w:rsidTr="009B30CF">
        <w:trPr>
          <w:trHeight w:val="735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B30CF" w:rsidRPr="009B30CF" w:rsidRDefault="009B30CF" w:rsidP="009B30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OS</w:t>
            </w:r>
          </w:p>
        </w:tc>
        <w:tc>
          <w:tcPr>
            <w:tcW w:w="7060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9B30CF" w:rsidRPr="009B30CF" w:rsidRDefault="009B30CF" w:rsidP="009B30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Se </w:t>
            </w:r>
            <w:proofErr w:type="spell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înscrie</w:t>
            </w:r>
            <w:proofErr w:type="spellEnd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denumirea</w:t>
            </w:r>
            <w:proofErr w:type="spellEnd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ocolului</w:t>
            </w:r>
            <w:proofErr w:type="spellEnd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silvic</w:t>
            </w:r>
            <w:proofErr w:type="spellEnd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și</w:t>
            </w:r>
            <w:proofErr w:type="spellEnd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codul</w:t>
            </w:r>
            <w:proofErr w:type="spellEnd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acestuia</w:t>
            </w:r>
            <w:proofErr w:type="spellEnd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folosit</w:t>
            </w:r>
            <w:proofErr w:type="spellEnd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la </w:t>
            </w:r>
            <w:proofErr w:type="spell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amenajarea</w:t>
            </w:r>
            <w:proofErr w:type="spellEnd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pădurilor</w:t>
            </w:r>
            <w:proofErr w:type="spellEnd"/>
          </w:p>
        </w:tc>
      </w:tr>
      <w:tr w:rsidR="009B30CF" w:rsidRPr="009B30CF" w:rsidTr="009B30CF">
        <w:trPr>
          <w:trHeight w:val="1935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B30CF" w:rsidRPr="009B30CF" w:rsidRDefault="009B30CF" w:rsidP="009B30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AD</w:t>
            </w:r>
          </w:p>
        </w:tc>
        <w:tc>
          <w:tcPr>
            <w:tcW w:w="70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9B30CF" w:rsidRPr="009B30CF" w:rsidRDefault="009B30CF" w:rsidP="009B30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Administrator fond </w:t>
            </w:r>
            <w:proofErr w:type="spell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forestier</w:t>
            </w:r>
            <w:proofErr w:type="spellEnd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și</w:t>
            </w:r>
            <w:proofErr w:type="spellEnd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se </w:t>
            </w:r>
            <w:proofErr w:type="spell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exprimă</w:t>
            </w:r>
            <w:proofErr w:type="spellEnd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în</w:t>
            </w:r>
            <w:proofErr w:type="spellEnd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coduri</w:t>
            </w:r>
            <w:proofErr w:type="spellEnd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după</w:t>
            </w:r>
            <w:proofErr w:type="spellEnd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cum </w:t>
            </w:r>
            <w:proofErr w:type="spell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urmează</w:t>
            </w:r>
            <w:proofErr w:type="spellEnd"/>
            <w:proofErr w:type="gram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:</w:t>
            </w:r>
            <w:proofErr w:type="gramEnd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1 - fond </w:t>
            </w:r>
            <w:proofErr w:type="spell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forestier</w:t>
            </w:r>
            <w:proofErr w:type="spellEnd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</w:t>
            </w:r>
            <w:proofErr w:type="spell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proprietate</w:t>
            </w:r>
            <w:proofErr w:type="spellEnd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publică</w:t>
            </w:r>
            <w:proofErr w:type="spellEnd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a </w:t>
            </w:r>
            <w:proofErr w:type="spell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statului</w:t>
            </w:r>
            <w:proofErr w:type="spellEnd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administrat</w:t>
            </w:r>
            <w:proofErr w:type="spellEnd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RNP; </w:t>
            </w:r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2 - fond </w:t>
            </w:r>
            <w:proofErr w:type="spell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forestier</w:t>
            </w:r>
            <w:proofErr w:type="spellEnd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proprietate</w:t>
            </w:r>
            <w:proofErr w:type="spellEnd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publică</w:t>
            </w:r>
            <w:proofErr w:type="spellEnd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a </w:t>
            </w:r>
            <w:proofErr w:type="spell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statului</w:t>
            </w:r>
            <w:proofErr w:type="spellEnd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administrat</w:t>
            </w:r>
            <w:proofErr w:type="spellEnd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</w:t>
            </w:r>
            <w:proofErr w:type="spell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alte</w:t>
            </w:r>
            <w:proofErr w:type="spellEnd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unități</w:t>
            </w:r>
            <w:proofErr w:type="spellEnd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;</w:t>
            </w:r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3 - fond </w:t>
            </w:r>
            <w:proofErr w:type="spell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forestier</w:t>
            </w:r>
            <w:proofErr w:type="spellEnd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proprietate</w:t>
            </w:r>
            <w:proofErr w:type="spellEnd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privată</w:t>
            </w:r>
            <w:proofErr w:type="spellEnd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persoane</w:t>
            </w:r>
            <w:proofErr w:type="spellEnd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juridice</w:t>
            </w:r>
            <w:proofErr w:type="spellEnd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; 4 - fond </w:t>
            </w:r>
            <w:proofErr w:type="spell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forestier</w:t>
            </w:r>
            <w:proofErr w:type="spellEnd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proprietate</w:t>
            </w:r>
            <w:proofErr w:type="spellEnd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privată</w:t>
            </w:r>
            <w:proofErr w:type="spellEnd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persoane</w:t>
            </w:r>
            <w:proofErr w:type="spellEnd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fizice</w:t>
            </w:r>
            <w:proofErr w:type="spellEnd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.</w:t>
            </w:r>
          </w:p>
        </w:tc>
      </w:tr>
      <w:tr w:rsidR="009B30CF" w:rsidRPr="009B30CF" w:rsidTr="009B30CF">
        <w:trPr>
          <w:trHeight w:val="675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B30CF" w:rsidRPr="009B30CF" w:rsidRDefault="009B30CF" w:rsidP="009B30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UP</w:t>
            </w:r>
          </w:p>
        </w:tc>
        <w:tc>
          <w:tcPr>
            <w:tcW w:w="70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9B30CF" w:rsidRPr="009B30CF" w:rsidRDefault="009B30CF" w:rsidP="009B30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Denumirea</w:t>
            </w:r>
            <w:proofErr w:type="spellEnd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și</w:t>
            </w:r>
            <w:proofErr w:type="spellEnd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codul</w:t>
            </w:r>
            <w:proofErr w:type="spellEnd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unității</w:t>
            </w:r>
            <w:proofErr w:type="spellEnd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</w:t>
            </w:r>
            <w:proofErr w:type="spell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producție</w:t>
            </w:r>
            <w:proofErr w:type="spellEnd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în</w:t>
            </w:r>
            <w:proofErr w:type="spellEnd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cadrul</w:t>
            </w:r>
            <w:proofErr w:type="spellEnd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căreia</w:t>
            </w:r>
            <w:proofErr w:type="spellEnd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este</w:t>
            </w:r>
            <w:proofErr w:type="spellEnd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amplasat</w:t>
            </w:r>
            <w:proofErr w:type="spellEnd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sondajul</w:t>
            </w:r>
            <w:proofErr w:type="spellEnd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.</w:t>
            </w:r>
          </w:p>
        </w:tc>
      </w:tr>
      <w:tr w:rsidR="009B30CF" w:rsidRPr="009B30CF" w:rsidTr="009B30CF">
        <w:trPr>
          <w:trHeight w:val="375"/>
        </w:trPr>
        <w:tc>
          <w:tcPr>
            <w:tcW w:w="22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9B30CF" w:rsidRPr="009B30CF" w:rsidRDefault="009B30CF" w:rsidP="009B30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UA</w:t>
            </w:r>
          </w:p>
        </w:tc>
        <w:tc>
          <w:tcPr>
            <w:tcW w:w="7060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B30CF" w:rsidRPr="009B30CF" w:rsidRDefault="009B30CF" w:rsidP="009B30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Unitatea</w:t>
            </w:r>
            <w:proofErr w:type="spellEnd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amenajistică</w:t>
            </w:r>
            <w:proofErr w:type="spellEnd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în</w:t>
            </w:r>
            <w:proofErr w:type="spellEnd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care </w:t>
            </w:r>
            <w:proofErr w:type="spell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este</w:t>
            </w:r>
            <w:proofErr w:type="spellEnd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amplasat</w:t>
            </w:r>
            <w:proofErr w:type="spellEnd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sondajul</w:t>
            </w:r>
            <w:proofErr w:type="spellEnd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;</w:t>
            </w:r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UA 1 - </w:t>
            </w:r>
            <w:proofErr w:type="spell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partea</w:t>
            </w:r>
            <w:proofErr w:type="spellEnd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numerică</w:t>
            </w:r>
            <w:proofErr w:type="spellEnd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care </w:t>
            </w:r>
            <w:proofErr w:type="spell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cuprinde</w:t>
            </w:r>
            <w:proofErr w:type="spellEnd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trei</w:t>
            </w:r>
            <w:proofErr w:type="spellEnd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coloane</w:t>
            </w:r>
            <w:proofErr w:type="spellEnd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;</w:t>
            </w:r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UA 2 - </w:t>
            </w:r>
            <w:proofErr w:type="spell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partea</w:t>
            </w:r>
            <w:proofErr w:type="spellEnd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alfabetică</w:t>
            </w:r>
            <w:proofErr w:type="spellEnd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care </w:t>
            </w:r>
            <w:proofErr w:type="spell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cuprinde</w:t>
            </w:r>
            <w:proofErr w:type="spellEnd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o </w:t>
            </w:r>
            <w:proofErr w:type="spell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coloană</w:t>
            </w:r>
            <w:proofErr w:type="spellEnd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;</w:t>
            </w:r>
          </w:p>
        </w:tc>
      </w:tr>
      <w:tr w:rsidR="009B30CF" w:rsidRPr="009B30CF" w:rsidTr="009B30CF">
        <w:trPr>
          <w:trHeight w:val="360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B30CF" w:rsidRPr="009B30CF" w:rsidRDefault="009B30CF" w:rsidP="009B30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706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B30CF" w:rsidRPr="009B30CF" w:rsidRDefault="009B30CF" w:rsidP="009B30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9B30CF" w:rsidRPr="009B30CF" w:rsidTr="009B30CF">
        <w:trPr>
          <w:trHeight w:val="360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B30CF" w:rsidRPr="009B30CF" w:rsidRDefault="009B30CF" w:rsidP="009B30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706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B30CF" w:rsidRPr="009B30CF" w:rsidRDefault="009B30CF" w:rsidP="009B30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9B30CF" w:rsidRPr="009B30CF" w:rsidTr="009B30CF">
        <w:trPr>
          <w:trHeight w:val="288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B30CF" w:rsidRPr="009B30CF" w:rsidRDefault="009B30CF" w:rsidP="009B30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620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B30CF" w:rsidRPr="009B30CF" w:rsidRDefault="009B30CF" w:rsidP="009B30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UA</w:t>
            </w:r>
          </w:p>
        </w:tc>
        <w:tc>
          <w:tcPr>
            <w:tcW w:w="85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9B30CF" w:rsidRPr="009B30CF" w:rsidRDefault="009B30CF" w:rsidP="009B30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9B30CF" w:rsidRPr="009B30CF" w:rsidTr="009B30CF">
        <w:trPr>
          <w:trHeight w:val="288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B30CF" w:rsidRPr="009B30CF" w:rsidRDefault="009B30CF" w:rsidP="009B30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0CF" w:rsidRPr="009B30CF" w:rsidRDefault="009B30CF" w:rsidP="009B30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0CF" w:rsidRPr="009B30CF" w:rsidRDefault="009B30CF" w:rsidP="009B30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0CF" w:rsidRPr="009B30CF" w:rsidRDefault="009B30CF" w:rsidP="009B30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0CF" w:rsidRPr="009B30CF" w:rsidRDefault="009B30CF" w:rsidP="009B30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A</w:t>
            </w:r>
          </w:p>
        </w:tc>
        <w:tc>
          <w:tcPr>
            <w:tcW w:w="85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B30CF" w:rsidRPr="009B30CF" w:rsidRDefault="009B30CF" w:rsidP="009B30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9B30CF" w:rsidRPr="009B30CF" w:rsidTr="009B30CF">
        <w:trPr>
          <w:trHeight w:val="645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B30CF" w:rsidRPr="009B30CF" w:rsidRDefault="009B30CF" w:rsidP="009B30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NR. SONDAJ</w:t>
            </w:r>
          </w:p>
        </w:tc>
        <w:tc>
          <w:tcPr>
            <w:tcW w:w="70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9B30CF" w:rsidRPr="009B30CF" w:rsidRDefault="009B30CF" w:rsidP="009B30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Se </w:t>
            </w:r>
            <w:proofErr w:type="spell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înscrie</w:t>
            </w:r>
            <w:proofErr w:type="spellEnd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numărul</w:t>
            </w:r>
            <w:proofErr w:type="spellEnd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sondajului</w:t>
            </w:r>
            <w:proofErr w:type="spellEnd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din „</w:t>
            </w:r>
            <w:proofErr w:type="spell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Lista</w:t>
            </w:r>
            <w:proofErr w:type="spellEnd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sondajelor</w:t>
            </w:r>
            <w:proofErr w:type="spellEnd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proiectate</w:t>
            </w:r>
            <w:proofErr w:type="spellEnd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” la </w:t>
            </w:r>
            <w:proofErr w:type="spell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nivel</w:t>
            </w:r>
            <w:proofErr w:type="spellEnd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de </w:t>
            </w:r>
            <w:proofErr w:type="spell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ocol</w:t>
            </w:r>
            <w:proofErr w:type="spellEnd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silvic</w:t>
            </w:r>
            <w:proofErr w:type="spellEnd"/>
          </w:p>
        </w:tc>
      </w:tr>
      <w:tr w:rsidR="009B30CF" w:rsidRPr="009B30CF" w:rsidTr="009B30CF">
        <w:trPr>
          <w:trHeight w:val="66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B30CF" w:rsidRPr="009B30CF" w:rsidRDefault="009B30CF" w:rsidP="009B30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LATITUDINE</w:t>
            </w:r>
          </w:p>
        </w:tc>
        <w:tc>
          <w:tcPr>
            <w:tcW w:w="70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9B30CF" w:rsidRPr="009B30CF" w:rsidRDefault="009B30CF" w:rsidP="009B30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Se </w:t>
            </w:r>
            <w:proofErr w:type="spell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înregistrează</w:t>
            </w:r>
            <w:proofErr w:type="spellEnd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ulterior </w:t>
            </w:r>
            <w:proofErr w:type="spell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când</w:t>
            </w:r>
            <w:proofErr w:type="spellEnd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centrele</w:t>
            </w:r>
            <w:proofErr w:type="spellEnd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sondajelor</w:t>
            </w:r>
            <w:proofErr w:type="spellEnd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din </w:t>
            </w:r>
            <w:proofErr w:type="spell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rețea</w:t>
            </w:r>
            <w:proofErr w:type="spellEnd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vor</w:t>
            </w:r>
            <w:proofErr w:type="spellEnd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fi</w:t>
            </w:r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traspuse</w:t>
            </w:r>
            <w:proofErr w:type="spellEnd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în</w:t>
            </w:r>
            <w:proofErr w:type="spellEnd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coordonate</w:t>
            </w:r>
            <w:proofErr w:type="spellEnd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geografice</w:t>
            </w:r>
            <w:proofErr w:type="spellEnd"/>
          </w:p>
        </w:tc>
      </w:tr>
      <w:tr w:rsidR="009B30CF" w:rsidRPr="009B30CF" w:rsidTr="009B30CF">
        <w:trPr>
          <w:trHeight w:val="63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B30CF" w:rsidRPr="009B30CF" w:rsidRDefault="009B30CF" w:rsidP="009B30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LONGITUDINE</w:t>
            </w:r>
          </w:p>
        </w:tc>
        <w:tc>
          <w:tcPr>
            <w:tcW w:w="70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9B30CF" w:rsidRPr="009B30CF" w:rsidRDefault="009B30CF" w:rsidP="009B30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Se </w:t>
            </w:r>
            <w:proofErr w:type="spell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înregistrează</w:t>
            </w:r>
            <w:proofErr w:type="spellEnd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ulterior </w:t>
            </w:r>
            <w:proofErr w:type="spell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când</w:t>
            </w:r>
            <w:proofErr w:type="spellEnd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centrele</w:t>
            </w:r>
            <w:proofErr w:type="spellEnd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sondajelor</w:t>
            </w:r>
            <w:proofErr w:type="spellEnd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din </w:t>
            </w:r>
            <w:proofErr w:type="spell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rețea</w:t>
            </w:r>
            <w:proofErr w:type="spellEnd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vor</w:t>
            </w:r>
            <w:proofErr w:type="spellEnd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fi</w:t>
            </w:r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traspuse</w:t>
            </w:r>
            <w:proofErr w:type="spellEnd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în</w:t>
            </w:r>
            <w:proofErr w:type="spellEnd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coordonate</w:t>
            </w:r>
            <w:proofErr w:type="spellEnd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geografice</w:t>
            </w:r>
            <w:proofErr w:type="spellEnd"/>
          </w:p>
        </w:tc>
      </w:tr>
      <w:tr w:rsidR="009B30CF" w:rsidRPr="009B30CF" w:rsidTr="009B30CF">
        <w:trPr>
          <w:trHeight w:val="156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B30CF" w:rsidRPr="009B30CF" w:rsidRDefault="009B30CF" w:rsidP="009B30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ALTITUDINE</w:t>
            </w:r>
          </w:p>
        </w:tc>
        <w:tc>
          <w:tcPr>
            <w:tcW w:w="70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9B30CF" w:rsidRPr="009B30CF" w:rsidRDefault="009B30CF" w:rsidP="009B30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Se </w:t>
            </w:r>
            <w:proofErr w:type="spell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exprimă</w:t>
            </w:r>
            <w:proofErr w:type="spellEnd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în</w:t>
            </w:r>
            <w:proofErr w:type="spellEnd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metri</w:t>
            </w:r>
            <w:proofErr w:type="spellEnd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și</w:t>
            </w:r>
            <w:proofErr w:type="spellEnd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se </w:t>
            </w:r>
            <w:proofErr w:type="spell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completează</w:t>
            </w:r>
            <w:proofErr w:type="spellEnd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pe</w:t>
            </w:r>
            <w:proofErr w:type="spellEnd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baza</w:t>
            </w:r>
            <w:proofErr w:type="spellEnd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informațiilor</w:t>
            </w:r>
            <w:proofErr w:type="spellEnd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din </w:t>
            </w:r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amenajament</w:t>
            </w:r>
            <w:proofErr w:type="spellEnd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(</w:t>
            </w:r>
            <w:proofErr w:type="spell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altitudinea</w:t>
            </w:r>
            <w:proofErr w:type="spellEnd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minimă</w:t>
            </w:r>
            <w:proofErr w:type="spellEnd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</w:t>
            </w:r>
            <w:proofErr w:type="spell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medie</w:t>
            </w:r>
            <w:proofErr w:type="spellEnd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</w:t>
            </w:r>
            <w:proofErr w:type="spell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maximă</w:t>
            </w:r>
            <w:proofErr w:type="spellEnd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); </w:t>
            </w:r>
            <w:proofErr w:type="spell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în</w:t>
            </w:r>
            <w:proofErr w:type="spellEnd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situația</w:t>
            </w:r>
            <w:proofErr w:type="spellEnd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când</w:t>
            </w:r>
            <w:proofErr w:type="spellEnd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se</w:t>
            </w:r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dispune</w:t>
            </w:r>
            <w:proofErr w:type="spellEnd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</w:t>
            </w:r>
            <w:proofErr w:type="spell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planuri</w:t>
            </w:r>
            <w:proofErr w:type="spellEnd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topografice</w:t>
            </w:r>
            <w:proofErr w:type="spellEnd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</w:t>
            </w:r>
            <w:proofErr w:type="spell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bază</w:t>
            </w:r>
            <w:proofErr w:type="spellEnd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(</w:t>
            </w:r>
            <w:proofErr w:type="spell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sc</w:t>
            </w:r>
            <w:proofErr w:type="spellEnd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1:5000 </w:t>
            </w:r>
            <w:proofErr w:type="spell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sau</w:t>
            </w:r>
            <w:proofErr w:type="spellEnd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1:10000) </w:t>
            </w:r>
            <w:proofErr w:type="spell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altitudinea</w:t>
            </w:r>
            <w:proofErr w:type="spellEnd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se </w:t>
            </w:r>
            <w:proofErr w:type="spell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stabilește</w:t>
            </w:r>
            <w:proofErr w:type="spellEnd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pe</w:t>
            </w:r>
            <w:proofErr w:type="spellEnd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baza</w:t>
            </w:r>
            <w:proofErr w:type="spellEnd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curbei</w:t>
            </w:r>
            <w:proofErr w:type="spellEnd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</w:t>
            </w:r>
            <w:proofErr w:type="spell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nivel</w:t>
            </w:r>
            <w:proofErr w:type="spellEnd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cea</w:t>
            </w:r>
            <w:proofErr w:type="spellEnd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mai</w:t>
            </w:r>
            <w:proofErr w:type="spellEnd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apropiată</w:t>
            </w:r>
            <w:proofErr w:type="spellEnd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</w:t>
            </w:r>
            <w:proofErr w:type="spell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centrul</w:t>
            </w:r>
            <w:proofErr w:type="spellEnd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sondajului</w:t>
            </w:r>
            <w:proofErr w:type="spellEnd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.</w:t>
            </w:r>
          </w:p>
        </w:tc>
      </w:tr>
      <w:tr w:rsidR="009B30CF" w:rsidRPr="009B30CF" w:rsidTr="009B30CF">
        <w:trPr>
          <w:trHeight w:val="66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B30CF" w:rsidRPr="009B30CF" w:rsidRDefault="009B30CF" w:rsidP="009B30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NR. BORNĂ</w:t>
            </w:r>
          </w:p>
        </w:tc>
        <w:tc>
          <w:tcPr>
            <w:tcW w:w="70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9B30CF" w:rsidRPr="009B30CF" w:rsidRDefault="009B30CF" w:rsidP="009B30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Se </w:t>
            </w:r>
            <w:proofErr w:type="spell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înscrie</w:t>
            </w:r>
            <w:proofErr w:type="spellEnd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numărul</w:t>
            </w:r>
            <w:proofErr w:type="spellEnd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bornei</w:t>
            </w:r>
            <w:proofErr w:type="spellEnd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din „</w:t>
            </w:r>
            <w:proofErr w:type="spell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Lista</w:t>
            </w:r>
            <w:proofErr w:type="spellEnd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sondajelor</w:t>
            </w:r>
            <w:proofErr w:type="spellEnd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proiectate</w:t>
            </w:r>
            <w:proofErr w:type="spellEnd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” la </w:t>
            </w:r>
            <w:proofErr w:type="spell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nivel</w:t>
            </w:r>
            <w:proofErr w:type="spellEnd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</w:t>
            </w:r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ocol</w:t>
            </w:r>
            <w:proofErr w:type="spellEnd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silvic</w:t>
            </w:r>
            <w:proofErr w:type="spellEnd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.</w:t>
            </w:r>
          </w:p>
        </w:tc>
      </w:tr>
      <w:tr w:rsidR="009B30CF" w:rsidRPr="009B30CF" w:rsidTr="009B30CF">
        <w:trPr>
          <w:trHeight w:val="615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B30CF" w:rsidRPr="009B30CF" w:rsidRDefault="009B30CF" w:rsidP="009B30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AZIM</w:t>
            </w:r>
          </w:p>
        </w:tc>
        <w:tc>
          <w:tcPr>
            <w:tcW w:w="70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9B30CF" w:rsidRPr="009B30CF" w:rsidRDefault="009B30CF" w:rsidP="009B30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Se </w:t>
            </w:r>
            <w:proofErr w:type="spell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exprimă</w:t>
            </w:r>
            <w:proofErr w:type="spellEnd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în</w:t>
            </w:r>
            <w:proofErr w:type="spellEnd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grade </w:t>
            </w:r>
            <w:proofErr w:type="spell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centesimale</w:t>
            </w:r>
            <w:proofErr w:type="spellEnd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și</w:t>
            </w:r>
            <w:proofErr w:type="spellEnd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se </w:t>
            </w:r>
            <w:proofErr w:type="spell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preia</w:t>
            </w:r>
            <w:proofErr w:type="spellEnd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din „</w:t>
            </w:r>
            <w:proofErr w:type="spell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Lista</w:t>
            </w:r>
            <w:proofErr w:type="spellEnd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sondajelor</w:t>
            </w:r>
            <w:proofErr w:type="spellEnd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proiectate</w:t>
            </w:r>
            <w:proofErr w:type="spellEnd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” la </w:t>
            </w:r>
            <w:proofErr w:type="spell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nivel</w:t>
            </w:r>
            <w:proofErr w:type="spellEnd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</w:t>
            </w:r>
            <w:proofErr w:type="spell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ocol</w:t>
            </w:r>
            <w:proofErr w:type="spellEnd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silvic</w:t>
            </w:r>
            <w:proofErr w:type="spellEnd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.</w:t>
            </w:r>
          </w:p>
        </w:tc>
      </w:tr>
      <w:tr w:rsidR="009B30CF" w:rsidRPr="009B30CF" w:rsidTr="009B30CF">
        <w:trPr>
          <w:trHeight w:val="975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B30CF" w:rsidRPr="009B30CF" w:rsidRDefault="009B30CF" w:rsidP="009B30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INCL</w:t>
            </w:r>
          </w:p>
        </w:tc>
        <w:tc>
          <w:tcPr>
            <w:tcW w:w="70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9B30CF" w:rsidRPr="009B30CF" w:rsidRDefault="009B30CF" w:rsidP="009B30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Se </w:t>
            </w:r>
            <w:proofErr w:type="spell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exprimă</w:t>
            </w:r>
            <w:proofErr w:type="spellEnd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în</w:t>
            </w:r>
            <w:proofErr w:type="spellEnd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grade </w:t>
            </w:r>
            <w:proofErr w:type="spell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centesimale</w:t>
            </w:r>
            <w:proofErr w:type="spellEnd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și</w:t>
            </w:r>
            <w:proofErr w:type="spellEnd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se </w:t>
            </w:r>
            <w:proofErr w:type="spell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măsoară</w:t>
            </w:r>
            <w:proofErr w:type="spellEnd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în</w:t>
            </w:r>
            <w:proofErr w:type="spellEnd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teren</w:t>
            </w:r>
            <w:proofErr w:type="spellEnd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cu </w:t>
            </w:r>
            <w:proofErr w:type="spell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dendrometrul</w:t>
            </w:r>
            <w:proofErr w:type="spellEnd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.</w:t>
            </w:r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Se </w:t>
            </w:r>
            <w:proofErr w:type="spell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stabilește</w:t>
            </w:r>
            <w:proofErr w:type="spellEnd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în</w:t>
            </w:r>
            <w:proofErr w:type="spellEnd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teren</w:t>
            </w:r>
            <w:proofErr w:type="spellEnd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și</w:t>
            </w:r>
            <w:proofErr w:type="spellEnd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se </w:t>
            </w:r>
            <w:proofErr w:type="spell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înregistrează</w:t>
            </w:r>
            <w:proofErr w:type="spellEnd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în</w:t>
            </w:r>
            <w:proofErr w:type="spellEnd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coduri</w:t>
            </w:r>
            <w:proofErr w:type="spellEnd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după</w:t>
            </w:r>
            <w:proofErr w:type="spellEnd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cum </w:t>
            </w:r>
            <w:proofErr w:type="spell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urmează</w:t>
            </w:r>
            <w:proofErr w:type="spellEnd"/>
            <w:proofErr w:type="gram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:</w:t>
            </w:r>
            <w:proofErr w:type="gramEnd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1 - N; 2 - NE; 3 - E; 4 - SE; 5 - S; 6 - SV; 7 - V; 8 - NV; 9 - </w:t>
            </w:r>
            <w:proofErr w:type="spell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teren</w:t>
            </w:r>
            <w:proofErr w:type="spellEnd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plan.</w:t>
            </w:r>
          </w:p>
        </w:tc>
      </w:tr>
      <w:tr w:rsidR="009B30CF" w:rsidRPr="009B30CF" w:rsidTr="009B30CF">
        <w:trPr>
          <w:trHeight w:val="288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B30CF" w:rsidRPr="009B30CF" w:rsidRDefault="009B30CF" w:rsidP="009B30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GF</w:t>
            </w:r>
          </w:p>
        </w:tc>
        <w:tc>
          <w:tcPr>
            <w:tcW w:w="70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9B30CF" w:rsidRPr="009B30CF" w:rsidRDefault="009B30CF" w:rsidP="009B30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Se </w:t>
            </w:r>
            <w:proofErr w:type="spell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preia</w:t>
            </w:r>
            <w:proofErr w:type="spellEnd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din </w:t>
            </w:r>
            <w:proofErr w:type="spell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amenajament</w:t>
            </w:r>
            <w:proofErr w:type="spellEnd"/>
          </w:p>
        </w:tc>
      </w:tr>
      <w:tr w:rsidR="009B30CF" w:rsidRPr="009B30CF" w:rsidTr="009B30CF">
        <w:trPr>
          <w:trHeight w:val="69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B30CF" w:rsidRPr="009B30CF" w:rsidRDefault="009B30CF" w:rsidP="009B30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CAT FUNC</w:t>
            </w:r>
          </w:p>
        </w:tc>
        <w:tc>
          <w:tcPr>
            <w:tcW w:w="70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9B30CF" w:rsidRPr="009B30CF" w:rsidRDefault="009B30CF" w:rsidP="009B30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Se </w:t>
            </w:r>
            <w:proofErr w:type="spell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înscriu</w:t>
            </w:r>
            <w:proofErr w:type="spellEnd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primele</w:t>
            </w:r>
            <w:proofErr w:type="spellEnd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două</w:t>
            </w:r>
            <w:proofErr w:type="spellEnd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valri</w:t>
            </w:r>
            <w:proofErr w:type="spellEnd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ale </w:t>
            </w:r>
            <w:proofErr w:type="spell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categoriilor</w:t>
            </w:r>
            <w:proofErr w:type="spellEnd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funcționale</w:t>
            </w:r>
            <w:proofErr w:type="spellEnd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atribuite</w:t>
            </w:r>
            <w:proofErr w:type="spellEnd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arboretului</w:t>
            </w:r>
            <w:proofErr w:type="spellEnd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în</w:t>
            </w:r>
            <w:proofErr w:type="spellEnd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cadrul</w:t>
            </w:r>
            <w:proofErr w:type="spellEnd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descrierii</w:t>
            </w:r>
            <w:proofErr w:type="spellEnd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parcelare</w:t>
            </w:r>
            <w:proofErr w:type="spellEnd"/>
          </w:p>
        </w:tc>
      </w:tr>
      <w:tr w:rsidR="009B30CF" w:rsidRPr="009B30CF" w:rsidTr="009B30CF">
        <w:trPr>
          <w:trHeight w:val="288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B30CF" w:rsidRPr="009B30CF" w:rsidRDefault="009B30CF" w:rsidP="009B30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TIP STAȚIUNE</w:t>
            </w:r>
          </w:p>
        </w:tc>
        <w:tc>
          <w:tcPr>
            <w:tcW w:w="70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9B30CF" w:rsidRPr="009B30CF" w:rsidRDefault="009B30CF" w:rsidP="009B30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Se </w:t>
            </w:r>
            <w:proofErr w:type="spell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preiau</w:t>
            </w:r>
            <w:proofErr w:type="spellEnd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codurile</w:t>
            </w:r>
            <w:proofErr w:type="spellEnd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înscrise</w:t>
            </w:r>
            <w:proofErr w:type="spellEnd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în</w:t>
            </w:r>
            <w:proofErr w:type="spellEnd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descriere</w:t>
            </w:r>
            <w:proofErr w:type="spellEnd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parcelară</w:t>
            </w:r>
            <w:proofErr w:type="spellEnd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.</w:t>
            </w:r>
          </w:p>
        </w:tc>
      </w:tr>
      <w:tr w:rsidR="009B30CF" w:rsidRPr="009B30CF" w:rsidTr="009B30CF">
        <w:trPr>
          <w:trHeight w:val="66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B30CF" w:rsidRPr="009B30CF" w:rsidRDefault="009B30CF" w:rsidP="009B30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HUMUS</w:t>
            </w:r>
          </w:p>
        </w:tc>
        <w:tc>
          <w:tcPr>
            <w:tcW w:w="70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9B30CF" w:rsidRPr="009B30CF" w:rsidRDefault="009B30CF" w:rsidP="009B30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Se </w:t>
            </w:r>
            <w:proofErr w:type="spell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stabilește</w:t>
            </w:r>
            <w:proofErr w:type="spellEnd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în</w:t>
            </w:r>
            <w:proofErr w:type="spellEnd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teren</w:t>
            </w:r>
            <w:proofErr w:type="spellEnd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și</w:t>
            </w:r>
            <w:proofErr w:type="spellEnd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se </w:t>
            </w:r>
            <w:proofErr w:type="spell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exprimă</w:t>
            </w:r>
            <w:proofErr w:type="spellEnd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în</w:t>
            </w:r>
            <w:proofErr w:type="spellEnd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coduri</w:t>
            </w:r>
            <w:proofErr w:type="spellEnd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după</w:t>
            </w:r>
            <w:proofErr w:type="spellEnd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cum </w:t>
            </w:r>
            <w:proofErr w:type="spell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urmează</w:t>
            </w:r>
            <w:proofErr w:type="spellEnd"/>
            <w:proofErr w:type="gram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:</w:t>
            </w:r>
            <w:proofErr w:type="gramEnd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1 - </w:t>
            </w:r>
            <w:proofErr w:type="spell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mult</w:t>
            </w:r>
            <w:proofErr w:type="spellEnd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; 2 -</w:t>
            </w:r>
            <w:proofErr w:type="spell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moder</w:t>
            </w:r>
            <w:proofErr w:type="spellEnd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; 3 - </w:t>
            </w:r>
            <w:proofErr w:type="spell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mor</w:t>
            </w:r>
            <w:proofErr w:type="spellEnd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; 4 - </w:t>
            </w:r>
            <w:proofErr w:type="spell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anmor</w:t>
            </w:r>
            <w:proofErr w:type="spellEnd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; 5 - </w:t>
            </w:r>
            <w:proofErr w:type="spell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turbă</w:t>
            </w:r>
            <w:proofErr w:type="spellEnd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; 6 - </w:t>
            </w:r>
            <w:proofErr w:type="spell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alte</w:t>
            </w:r>
            <w:proofErr w:type="spellEnd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tipuri</w:t>
            </w:r>
            <w:proofErr w:type="spellEnd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.</w:t>
            </w:r>
          </w:p>
        </w:tc>
      </w:tr>
      <w:tr w:rsidR="009B30CF" w:rsidRPr="009B30CF" w:rsidTr="009B30CF">
        <w:trPr>
          <w:trHeight w:val="399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B30CF" w:rsidRPr="009B30CF" w:rsidRDefault="009B30CF" w:rsidP="009B30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lastRenderedPageBreak/>
              <w:t>CRT</w:t>
            </w:r>
          </w:p>
        </w:tc>
        <w:tc>
          <w:tcPr>
            <w:tcW w:w="70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9B30CF" w:rsidRPr="009B30CF" w:rsidRDefault="009B30CF" w:rsidP="009B30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Se </w:t>
            </w:r>
            <w:proofErr w:type="spell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preia</w:t>
            </w:r>
            <w:proofErr w:type="spellEnd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din </w:t>
            </w:r>
            <w:proofErr w:type="spell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amenajament</w:t>
            </w:r>
            <w:proofErr w:type="spellEnd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și</w:t>
            </w:r>
            <w:proofErr w:type="spellEnd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se </w:t>
            </w:r>
            <w:proofErr w:type="spell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exprimă</w:t>
            </w:r>
            <w:proofErr w:type="spellEnd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în</w:t>
            </w:r>
            <w:proofErr w:type="spellEnd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coduri</w:t>
            </w:r>
            <w:proofErr w:type="spellEnd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după</w:t>
            </w:r>
            <w:proofErr w:type="spellEnd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cum </w:t>
            </w:r>
            <w:proofErr w:type="spell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urmează</w:t>
            </w:r>
            <w:proofErr w:type="spellEnd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:</w:t>
            </w:r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br w:type="page"/>
              <w:t xml:space="preserve">1 - natural fundamental de </w:t>
            </w:r>
            <w:proofErr w:type="spell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productivitate</w:t>
            </w:r>
            <w:proofErr w:type="spellEnd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superioară</w:t>
            </w:r>
            <w:proofErr w:type="spellEnd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;</w:t>
            </w:r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br w:type="page"/>
              <w:t xml:space="preserve">2 - natural fundamental de </w:t>
            </w:r>
            <w:proofErr w:type="spell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productivitate</w:t>
            </w:r>
            <w:proofErr w:type="spellEnd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mijlocie</w:t>
            </w:r>
            <w:proofErr w:type="spellEnd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;</w:t>
            </w:r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br w:type="page"/>
              <w:t xml:space="preserve">3 - natural fundamental de </w:t>
            </w:r>
            <w:proofErr w:type="spell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productivitate</w:t>
            </w:r>
            <w:proofErr w:type="spellEnd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inferioară</w:t>
            </w:r>
            <w:proofErr w:type="spellEnd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;</w:t>
            </w:r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br w:type="page"/>
              <w:t xml:space="preserve">4 - </w:t>
            </w:r>
            <w:proofErr w:type="spell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subproductiv</w:t>
            </w:r>
            <w:proofErr w:type="spellEnd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;</w:t>
            </w:r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br w:type="page"/>
              <w:t xml:space="preserve">5 - </w:t>
            </w:r>
            <w:proofErr w:type="spell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parțial</w:t>
            </w:r>
            <w:proofErr w:type="spellEnd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derivat</w:t>
            </w:r>
            <w:proofErr w:type="spellEnd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;</w:t>
            </w:r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br w:type="page"/>
              <w:t xml:space="preserve">6 - </w:t>
            </w:r>
            <w:proofErr w:type="spell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parțial</w:t>
            </w:r>
            <w:proofErr w:type="spellEnd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derivat</w:t>
            </w:r>
            <w:proofErr w:type="spellEnd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</w:t>
            </w:r>
            <w:proofErr w:type="spell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productivitate</w:t>
            </w:r>
            <w:proofErr w:type="spellEnd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superioară</w:t>
            </w:r>
            <w:proofErr w:type="spellEnd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;</w:t>
            </w:r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br w:type="page"/>
              <w:t>7 -</w:t>
            </w:r>
            <w:proofErr w:type="spell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parțial</w:t>
            </w:r>
            <w:proofErr w:type="spellEnd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derivat</w:t>
            </w:r>
            <w:proofErr w:type="spellEnd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</w:t>
            </w:r>
            <w:proofErr w:type="spell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productivitate</w:t>
            </w:r>
            <w:proofErr w:type="spellEnd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mijlocie</w:t>
            </w:r>
            <w:proofErr w:type="spellEnd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;</w:t>
            </w:r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br w:type="page"/>
              <w:t xml:space="preserve">8 - </w:t>
            </w:r>
            <w:proofErr w:type="spell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parțial</w:t>
            </w:r>
            <w:proofErr w:type="spellEnd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derivat</w:t>
            </w:r>
            <w:proofErr w:type="spellEnd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</w:t>
            </w:r>
            <w:proofErr w:type="spell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productivitate</w:t>
            </w:r>
            <w:proofErr w:type="spellEnd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inferioară</w:t>
            </w:r>
            <w:proofErr w:type="spellEnd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;</w:t>
            </w:r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br w:type="page"/>
              <w:t xml:space="preserve">9 - artificial de </w:t>
            </w:r>
            <w:proofErr w:type="spell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productivitate</w:t>
            </w:r>
            <w:proofErr w:type="spellEnd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superioară</w:t>
            </w:r>
            <w:proofErr w:type="spellEnd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;</w:t>
            </w:r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br w:type="page"/>
              <w:t xml:space="preserve">A - artificial de </w:t>
            </w:r>
            <w:proofErr w:type="spell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productivitate</w:t>
            </w:r>
            <w:proofErr w:type="spellEnd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mijlocie</w:t>
            </w:r>
            <w:proofErr w:type="spellEnd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;</w:t>
            </w:r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br w:type="page"/>
              <w:t xml:space="preserve">B - artificial de </w:t>
            </w:r>
            <w:proofErr w:type="spell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productivitate</w:t>
            </w:r>
            <w:proofErr w:type="spellEnd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inferioară</w:t>
            </w:r>
            <w:proofErr w:type="spellEnd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;</w:t>
            </w:r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br w:type="page"/>
              <w:t xml:space="preserve">C - </w:t>
            </w:r>
            <w:proofErr w:type="spell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tânăr</w:t>
            </w:r>
            <w:proofErr w:type="spellEnd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nedefinit</w:t>
            </w:r>
            <w:proofErr w:type="spellEnd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.</w:t>
            </w:r>
          </w:p>
        </w:tc>
      </w:tr>
      <w:tr w:rsidR="009B30CF" w:rsidRPr="009B30CF" w:rsidTr="009B30CF">
        <w:trPr>
          <w:trHeight w:val="99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B30CF" w:rsidRPr="009B30CF" w:rsidRDefault="009B30CF" w:rsidP="009B30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STR</w:t>
            </w:r>
          </w:p>
        </w:tc>
        <w:tc>
          <w:tcPr>
            <w:tcW w:w="70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9B30CF" w:rsidRPr="009B30CF" w:rsidRDefault="009B30CF" w:rsidP="009B30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Se </w:t>
            </w:r>
            <w:proofErr w:type="spell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referă</w:t>
            </w:r>
            <w:proofErr w:type="spellEnd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la </w:t>
            </w:r>
            <w:proofErr w:type="spell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tipul</w:t>
            </w:r>
            <w:proofErr w:type="spellEnd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</w:t>
            </w:r>
            <w:proofErr w:type="spell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structură</w:t>
            </w:r>
            <w:proofErr w:type="spellEnd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verticală</w:t>
            </w:r>
            <w:proofErr w:type="spellEnd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a </w:t>
            </w:r>
            <w:proofErr w:type="spell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arboretului</w:t>
            </w:r>
            <w:proofErr w:type="spellEnd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în</w:t>
            </w:r>
            <w:proofErr w:type="spellEnd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care </w:t>
            </w:r>
            <w:proofErr w:type="spell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este</w:t>
            </w:r>
            <w:proofErr w:type="spellEnd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amplasat</w:t>
            </w:r>
            <w:proofErr w:type="spellEnd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sondajul</w:t>
            </w:r>
            <w:proofErr w:type="spellEnd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și</w:t>
            </w:r>
            <w:proofErr w:type="spellEnd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se </w:t>
            </w:r>
            <w:proofErr w:type="spell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exprimă</w:t>
            </w:r>
            <w:proofErr w:type="spellEnd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în</w:t>
            </w:r>
            <w:proofErr w:type="spellEnd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coduri</w:t>
            </w:r>
            <w:proofErr w:type="spellEnd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după</w:t>
            </w:r>
            <w:proofErr w:type="spellEnd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cum </w:t>
            </w:r>
            <w:proofErr w:type="spell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urmează</w:t>
            </w:r>
            <w:proofErr w:type="spellEnd"/>
            <w:proofErr w:type="gram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:</w:t>
            </w:r>
            <w:proofErr w:type="gramEnd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1 - </w:t>
            </w:r>
            <w:proofErr w:type="spell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echienă</w:t>
            </w:r>
            <w:proofErr w:type="spellEnd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; 2 - </w:t>
            </w:r>
            <w:proofErr w:type="spell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relativ</w:t>
            </w:r>
            <w:proofErr w:type="spellEnd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echienă</w:t>
            </w:r>
            <w:proofErr w:type="spellEnd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; 3 - </w:t>
            </w:r>
            <w:proofErr w:type="spell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relativ</w:t>
            </w:r>
            <w:proofErr w:type="spellEnd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plurienă</w:t>
            </w:r>
            <w:proofErr w:type="spellEnd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; 4 - </w:t>
            </w:r>
            <w:proofErr w:type="spell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plurienă</w:t>
            </w:r>
            <w:proofErr w:type="spellEnd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.</w:t>
            </w:r>
          </w:p>
        </w:tc>
      </w:tr>
      <w:tr w:rsidR="009B30CF" w:rsidRPr="009B30CF" w:rsidTr="009B30CF">
        <w:trPr>
          <w:trHeight w:val="3105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B30CF" w:rsidRPr="009B30CF" w:rsidRDefault="009B30CF" w:rsidP="009B30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REG</w:t>
            </w:r>
          </w:p>
        </w:tc>
        <w:tc>
          <w:tcPr>
            <w:tcW w:w="70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9B30CF" w:rsidRPr="009B30CF" w:rsidRDefault="009B30CF" w:rsidP="009B30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Se </w:t>
            </w:r>
            <w:proofErr w:type="spell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înscrie</w:t>
            </w:r>
            <w:proofErr w:type="spellEnd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regimul</w:t>
            </w:r>
            <w:proofErr w:type="spellEnd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</w:t>
            </w:r>
            <w:proofErr w:type="spell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gospodărire</w:t>
            </w:r>
            <w:proofErr w:type="spellEnd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stabilit</w:t>
            </w:r>
            <w:proofErr w:type="spellEnd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prin</w:t>
            </w:r>
            <w:proofErr w:type="spellEnd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amenajament</w:t>
            </w:r>
            <w:proofErr w:type="spellEnd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și</w:t>
            </w:r>
            <w:proofErr w:type="spellEnd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se </w:t>
            </w:r>
            <w:proofErr w:type="spell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exprimă</w:t>
            </w:r>
            <w:proofErr w:type="spellEnd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în</w:t>
            </w:r>
            <w:proofErr w:type="spellEnd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coduri</w:t>
            </w:r>
            <w:proofErr w:type="spellEnd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după</w:t>
            </w:r>
            <w:proofErr w:type="spellEnd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cum </w:t>
            </w:r>
            <w:proofErr w:type="spell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urmează</w:t>
            </w:r>
            <w:proofErr w:type="spellEnd"/>
            <w:proofErr w:type="gram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:</w:t>
            </w:r>
            <w:proofErr w:type="gramEnd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1 - </w:t>
            </w:r>
            <w:proofErr w:type="spell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codru</w:t>
            </w:r>
            <w:proofErr w:type="spellEnd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strict </w:t>
            </w:r>
            <w:proofErr w:type="spell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ocrotit</w:t>
            </w:r>
            <w:proofErr w:type="spellEnd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;</w:t>
            </w:r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2 - </w:t>
            </w:r>
            <w:proofErr w:type="spell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codru</w:t>
            </w:r>
            <w:proofErr w:type="spellEnd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în</w:t>
            </w:r>
            <w:proofErr w:type="spellEnd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conservare</w:t>
            </w:r>
            <w:proofErr w:type="spellEnd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;</w:t>
            </w:r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3 - </w:t>
            </w:r>
            <w:proofErr w:type="spell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codru</w:t>
            </w:r>
            <w:proofErr w:type="spellEnd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grădinărit</w:t>
            </w:r>
            <w:proofErr w:type="spellEnd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;</w:t>
            </w:r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4 - </w:t>
            </w:r>
            <w:proofErr w:type="spell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codru</w:t>
            </w:r>
            <w:proofErr w:type="spellEnd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cvasigrădinărit</w:t>
            </w:r>
            <w:proofErr w:type="spellEnd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;</w:t>
            </w:r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5 - </w:t>
            </w:r>
            <w:proofErr w:type="spell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codru</w:t>
            </w:r>
            <w:proofErr w:type="spellEnd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regulat</w:t>
            </w:r>
            <w:proofErr w:type="spellEnd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sortimente</w:t>
            </w:r>
            <w:proofErr w:type="spellEnd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speciale</w:t>
            </w:r>
            <w:proofErr w:type="spellEnd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;</w:t>
            </w:r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6 - </w:t>
            </w:r>
            <w:proofErr w:type="spell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codru</w:t>
            </w:r>
            <w:proofErr w:type="spellEnd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regulat</w:t>
            </w:r>
            <w:proofErr w:type="spellEnd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;</w:t>
            </w:r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7 - </w:t>
            </w:r>
            <w:proofErr w:type="spell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crâng</w:t>
            </w:r>
            <w:proofErr w:type="spellEnd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;</w:t>
            </w:r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8 - </w:t>
            </w:r>
            <w:proofErr w:type="spell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codru</w:t>
            </w:r>
            <w:proofErr w:type="spellEnd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convențional</w:t>
            </w:r>
            <w:proofErr w:type="spellEnd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.</w:t>
            </w:r>
          </w:p>
        </w:tc>
      </w:tr>
      <w:tr w:rsidR="009B30CF" w:rsidRPr="009B30CF" w:rsidTr="009B30CF">
        <w:trPr>
          <w:trHeight w:val="33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B30CF" w:rsidRPr="009B30CF" w:rsidRDefault="009B30CF" w:rsidP="009B30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CONS</w:t>
            </w:r>
          </w:p>
        </w:tc>
        <w:tc>
          <w:tcPr>
            <w:tcW w:w="70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9B30CF" w:rsidRPr="009B30CF" w:rsidRDefault="009B30CF" w:rsidP="009B30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Se </w:t>
            </w:r>
            <w:proofErr w:type="spell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exprimă</w:t>
            </w:r>
            <w:proofErr w:type="spellEnd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prin</w:t>
            </w:r>
            <w:proofErr w:type="spellEnd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indicele</w:t>
            </w:r>
            <w:proofErr w:type="spellEnd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</w:t>
            </w:r>
            <w:proofErr w:type="spell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acoperire</w:t>
            </w:r>
            <w:proofErr w:type="spellEnd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și</w:t>
            </w:r>
            <w:proofErr w:type="spellEnd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se </w:t>
            </w:r>
            <w:proofErr w:type="spell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apreciază</w:t>
            </w:r>
            <w:proofErr w:type="spellEnd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în</w:t>
            </w:r>
            <w:proofErr w:type="spellEnd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cadrul</w:t>
            </w:r>
            <w:proofErr w:type="spellEnd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sondajului</w:t>
            </w:r>
            <w:proofErr w:type="spellEnd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.</w:t>
            </w:r>
          </w:p>
        </w:tc>
      </w:tr>
      <w:tr w:rsidR="009B30CF" w:rsidRPr="009B30CF" w:rsidTr="009B30CF">
        <w:trPr>
          <w:trHeight w:val="1545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B30CF" w:rsidRPr="009B30CF" w:rsidRDefault="009B30CF" w:rsidP="009B30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VÂRSTA</w:t>
            </w:r>
          </w:p>
        </w:tc>
        <w:tc>
          <w:tcPr>
            <w:tcW w:w="70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9B30CF" w:rsidRPr="009B30CF" w:rsidRDefault="009B30CF" w:rsidP="009B30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Se </w:t>
            </w:r>
            <w:proofErr w:type="spell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determină</w:t>
            </w:r>
            <w:proofErr w:type="spellEnd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pe</w:t>
            </w:r>
            <w:proofErr w:type="spellEnd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teren</w:t>
            </w:r>
            <w:proofErr w:type="spellEnd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(</w:t>
            </w:r>
            <w:proofErr w:type="spell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pe</w:t>
            </w:r>
            <w:proofErr w:type="spellEnd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cioate</w:t>
            </w:r>
            <w:proofErr w:type="spellEnd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</w:t>
            </w:r>
            <w:proofErr w:type="spell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arbori</w:t>
            </w:r>
            <w:proofErr w:type="spellEnd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doborâți</w:t>
            </w:r>
            <w:proofErr w:type="spellEnd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</w:t>
            </w:r>
            <w:proofErr w:type="spell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carote</w:t>
            </w:r>
            <w:proofErr w:type="spellEnd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sau</w:t>
            </w:r>
            <w:proofErr w:type="spellEnd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pe</w:t>
            </w:r>
            <w:proofErr w:type="spellEnd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baza</w:t>
            </w:r>
            <w:proofErr w:type="spellEnd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informațiilor</w:t>
            </w:r>
            <w:proofErr w:type="spellEnd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referitoare</w:t>
            </w:r>
            <w:proofErr w:type="spellEnd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la </w:t>
            </w:r>
            <w:proofErr w:type="spell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instalarea</w:t>
            </w:r>
            <w:proofErr w:type="spellEnd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pădurii</w:t>
            </w:r>
            <w:proofErr w:type="spellEnd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); </w:t>
            </w:r>
            <w:proofErr w:type="spell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în</w:t>
            </w:r>
            <w:proofErr w:type="spellEnd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situația</w:t>
            </w:r>
            <w:proofErr w:type="spellEnd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când</w:t>
            </w:r>
            <w:proofErr w:type="spellEnd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caracteristicile</w:t>
            </w:r>
            <w:proofErr w:type="spellEnd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arborilor</w:t>
            </w:r>
            <w:proofErr w:type="spellEnd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din </w:t>
            </w:r>
            <w:proofErr w:type="spell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sondaj</w:t>
            </w:r>
            <w:proofErr w:type="spellEnd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sunt</w:t>
            </w:r>
            <w:proofErr w:type="spellEnd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reprezentative</w:t>
            </w:r>
            <w:proofErr w:type="spellEnd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pentru</w:t>
            </w:r>
            <w:proofErr w:type="spellEnd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arboretul</w:t>
            </w:r>
            <w:proofErr w:type="spellEnd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descris</w:t>
            </w:r>
            <w:proofErr w:type="spellEnd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în</w:t>
            </w:r>
            <w:proofErr w:type="spellEnd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amenajament</w:t>
            </w:r>
            <w:proofErr w:type="spellEnd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se </w:t>
            </w:r>
            <w:proofErr w:type="spell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preia</w:t>
            </w:r>
            <w:proofErr w:type="spellEnd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vârsta</w:t>
            </w:r>
            <w:proofErr w:type="spellEnd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medie</w:t>
            </w:r>
            <w:proofErr w:type="spellEnd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înscrisă</w:t>
            </w:r>
            <w:proofErr w:type="spellEnd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în</w:t>
            </w:r>
            <w:proofErr w:type="spellEnd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descrierea</w:t>
            </w:r>
            <w:proofErr w:type="spellEnd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parcelară</w:t>
            </w:r>
            <w:proofErr w:type="spellEnd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.</w:t>
            </w:r>
          </w:p>
        </w:tc>
      </w:tr>
      <w:tr w:rsidR="009B30CF" w:rsidRPr="009B30CF" w:rsidTr="009B30CF">
        <w:trPr>
          <w:trHeight w:val="375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B30CF" w:rsidRPr="009B30CF" w:rsidRDefault="009B30CF" w:rsidP="009B30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CLP</w:t>
            </w:r>
          </w:p>
        </w:tc>
        <w:tc>
          <w:tcPr>
            <w:tcW w:w="70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9B30CF" w:rsidRPr="009B30CF" w:rsidRDefault="009B30CF" w:rsidP="009B30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Reprezintă</w:t>
            </w:r>
            <w:proofErr w:type="spellEnd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clasa</w:t>
            </w:r>
            <w:proofErr w:type="spellEnd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</w:t>
            </w:r>
            <w:proofErr w:type="spell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producție</w:t>
            </w:r>
            <w:proofErr w:type="spellEnd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gram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a</w:t>
            </w:r>
            <w:proofErr w:type="gramEnd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arboretului</w:t>
            </w:r>
            <w:proofErr w:type="spellEnd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și</w:t>
            </w:r>
            <w:proofErr w:type="spellEnd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se </w:t>
            </w:r>
            <w:proofErr w:type="spell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preia</w:t>
            </w:r>
            <w:proofErr w:type="spellEnd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din </w:t>
            </w:r>
            <w:proofErr w:type="spell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amenajament</w:t>
            </w:r>
            <w:proofErr w:type="spellEnd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.</w:t>
            </w:r>
          </w:p>
        </w:tc>
      </w:tr>
      <w:tr w:rsidR="009B30CF" w:rsidRPr="009B30CF" w:rsidTr="009B30CF">
        <w:trPr>
          <w:trHeight w:val="345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B30CF" w:rsidRPr="009B30CF" w:rsidRDefault="009B30CF" w:rsidP="009B30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DATA INV</w:t>
            </w:r>
          </w:p>
        </w:tc>
        <w:tc>
          <w:tcPr>
            <w:tcW w:w="70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9B30CF" w:rsidRPr="009B30CF" w:rsidRDefault="009B30CF" w:rsidP="009B30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Se </w:t>
            </w:r>
            <w:proofErr w:type="spell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referă</w:t>
            </w:r>
            <w:proofErr w:type="spellEnd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la </w:t>
            </w:r>
            <w:proofErr w:type="spell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ziua</w:t>
            </w:r>
            <w:proofErr w:type="spellEnd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</w:t>
            </w:r>
            <w:proofErr w:type="spell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luna</w:t>
            </w:r>
            <w:proofErr w:type="spellEnd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și</w:t>
            </w:r>
            <w:proofErr w:type="spellEnd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anul</w:t>
            </w:r>
            <w:proofErr w:type="spellEnd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inventarierii</w:t>
            </w:r>
            <w:proofErr w:type="spellEnd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.</w:t>
            </w:r>
          </w:p>
        </w:tc>
      </w:tr>
      <w:tr w:rsidR="009B30CF" w:rsidRPr="009B30CF" w:rsidTr="009B30CF">
        <w:trPr>
          <w:trHeight w:val="1215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B30CF" w:rsidRPr="009B30CF" w:rsidRDefault="009B30CF" w:rsidP="009B30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SPP</w:t>
            </w:r>
          </w:p>
        </w:tc>
        <w:tc>
          <w:tcPr>
            <w:tcW w:w="70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9B30CF" w:rsidRPr="009B30CF" w:rsidRDefault="009B30CF" w:rsidP="009B30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Reprezintă</w:t>
            </w:r>
            <w:proofErr w:type="spellEnd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numărul</w:t>
            </w:r>
            <w:proofErr w:type="spellEnd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suprafeței</w:t>
            </w:r>
            <w:proofErr w:type="spellEnd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</w:t>
            </w:r>
            <w:proofErr w:type="spell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probă</w:t>
            </w:r>
            <w:proofErr w:type="spellEnd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permanentă</w:t>
            </w:r>
            <w:proofErr w:type="spellEnd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1 </w:t>
            </w:r>
            <w:proofErr w:type="spell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sau</w:t>
            </w:r>
            <w:proofErr w:type="spellEnd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2 din </w:t>
            </w:r>
            <w:proofErr w:type="spell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cuprinsul</w:t>
            </w:r>
            <w:proofErr w:type="spellEnd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sondajului</w:t>
            </w:r>
            <w:proofErr w:type="spellEnd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; nu se </w:t>
            </w:r>
            <w:proofErr w:type="spell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completează</w:t>
            </w:r>
            <w:proofErr w:type="spellEnd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- </w:t>
            </w:r>
            <w:proofErr w:type="spell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cifra</w:t>
            </w:r>
            <w:proofErr w:type="spellEnd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corespunzătoare</w:t>
            </w:r>
            <w:proofErr w:type="spellEnd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fiind</w:t>
            </w:r>
            <w:proofErr w:type="spellEnd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înscrisă</w:t>
            </w:r>
            <w:proofErr w:type="spellEnd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în</w:t>
            </w:r>
            <w:proofErr w:type="spellEnd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partea</w:t>
            </w:r>
            <w:proofErr w:type="spellEnd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superioară</w:t>
            </w:r>
            <w:proofErr w:type="spellEnd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a </w:t>
            </w:r>
            <w:proofErr w:type="spell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machetei</w:t>
            </w:r>
            <w:proofErr w:type="spellEnd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corespunzătoare</w:t>
            </w:r>
            <w:proofErr w:type="spellEnd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suprafeței</w:t>
            </w:r>
            <w:proofErr w:type="spellEnd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</w:t>
            </w:r>
            <w:proofErr w:type="spell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probă</w:t>
            </w:r>
            <w:proofErr w:type="spellEnd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permanentă</w:t>
            </w:r>
            <w:proofErr w:type="spellEnd"/>
            <w:r w:rsidRPr="009B30CF">
              <w:rPr>
                <w:rFonts w:ascii="Calibri" w:eastAsia="Times New Roman" w:hAnsi="Calibri" w:cs="Calibri"/>
                <w:color w:val="000000"/>
                <w:lang w:eastAsia="en-GB"/>
              </w:rPr>
              <w:t>.</w:t>
            </w:r>
          </w:p>
        </w:tc>
      </w:tr>
    </w:tbl>
    <w:p w:rsidR="00A32466" w:rsidRDefault="00A32466">
      <w:bookmarkStart w:id="0" w:name="_GoBack"/>
      <w:bookmarkEnd w:id="0"/>
    </w:p>
    <w:sectPr w:rsidR="00A324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0CF"/>
    <w:rsid w:val="009B30CF"/>
    <w:rsid w:val="00A32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1A3386-4BF2-4927-A074-5BEA97DBD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021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588</Words>
  <Characters>3355</Characters>
  <Application>Microsoft Office Word</Application>
  <DocSecurity>0</DocSecurity>
  <Lines>27</Lines>
  <Paragraphs>7</Paragraphs>
  <ScaleCrop>false</ScaleCrop>
  <Company/>
  <LinksUpToDate>false</LinksUpToDate>
  <CharactersWithSpaces>3936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2020-04-19T17:24:00Z</dcterms:created>
  <dcterms:modified xsi:type="dcterms:W3CDTF">2020-04-19T17:24:00Z</dcterms:modified>
</cp:coreProperties>
</file>