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14C6" w14:textId="12CCA7C4" w:rsidR="00681999" w:rsidRDefault="00681999" w:rsidP="00894697">
      <w:pPr>
        <w:pStyle w:val="Title"/>
        <w:ind w:left="2160" w:firstLine="720"/>
      </w:pPr>
      <w:r>
        <w:t>Haz</w:t>
      </w:r>
      <w:r w:rsidR="007C5D11">
        <w:t>el Mapuranga</w:t>
      </w:r>
    </w:p>
    <w:p w14:paraId="238CBB5E" w14:textId="77777777" w:rsidR="00712CA7" w:rsidRDefault="00712CA7"/>
    <w:p w14:paraId="28172B56" w14:textId="31A8608C" w:rsidR="009D692E" w:rsidRDefault="009D692E" w:rsidP="00776100">
      <w:pPr>
        <w:pStyle w:val="Title"/>
        <w:ind w:left="720" w:firstLine="720"/>
      </w:pPr>
      <w:r>
        <w:t>Assignment1 Documentation</w:t>
      </w:r>
    </w:p>
    <w:p w14:paraId="6B231471" w14:textId="37688728" w:rsidR="009D692E" w:rsidRDefault="009D692E"/>
    <w:p w14:paraId="0D9DE54D" w14:textId="77777777" w:rsidR="00CD124F" w:rsidRDefault="00CD124F"/>
    <w:p w14:paraId="4500790C" w14:textId="77777777" w:rsidR="006F360E" w:rsidRDefault="006F360E"/>
    <w:p w14:paraId="046A8D71" w14:textId="712F774B" w:rsidR="009D692E" w:rsidRDefault="009D692E" w:rsidP="007F54C1">
      <w:pPr>
        <w:pStyle w:val="Heading2"/>
      </w:pPr>
      <w:r>
        <w:t>Task1</w:t>
      </w:r>
    </w:p>
    <w:p w14:paraId="5EE32414" w14:textId="0F814925" w:rsidR="009D692E" w:rsidRDefault="009D692E">
      <w:r>
        <w:t xml:space="preserve"> </w:t>
      </w:r>
      <w:r w:rsidR="00C64A0D">
        <w:t>Users are successfull</w:t>
      </w:r>
      <w:r w:rsidR="000B08DD">
        <w:t>y created, and passwords were only printed for testing purposes.</w:t>
      </w:r>
    </w:p>
    <w:p w14:paraId="6C0E2F99" w14:textId="7F0C6B1A" w:rsidR="000470EE" w:rsidRPr="000470EE" w:rsidRDefault="000470EE" w:rsidP="000470EE">
      <w:r w:rsidRPr="000470EE">
        <w:drawing>
          <wp:inline distT="0" distB="0" distL="0" distR="0" wp14:anchorId="01D1E36B" wp14:editId="135BF4E4">
            <wp:extent cx="5731510" cy="3839845"/>
            <wp:effectExtent l="0" t="0" r="2540" b="8255"/>
            <wp:docPr id="12105023" name="Picture 10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D052E59-699C-476C-B730-82D02BBD07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2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1970" w14:textId="77777777" w:rsidR="00DE3C1A" w:rsidRDefault="00DE3C1A"/>
    <w:p w14:paraId="39901E02" w14:textId="77777777" w:rsidR="00495D47" w:rsidRDefault="00495D47"/>
    <w:p w14:paraId="0A1E1CF2" w14:textId="77777777" w:rsidR="00DB5D8C" w:rsidRDefault="00DB5D8C"/>
    <w:p w14:paraId="40492F01" w14:textId="77777777" w:rsidR="00DB5D8C" w:rsidRDefault="00DB5D8C"/>
    <w:p w14:paraId="529D10F4" w14:textId="3D9D6ABB" w:rsidR="00DB5D8C" w:rsidRDefault="00DB5D8C"/>
    <w:p w14:paraId="6EA04771" w14:textId="77777777" w:rsidR="00DB5D8C" w:rsidRDefault="00DB5D8C"/>
    <w:p w14:paraId="15E19BFC" w14:textId="2168444B" w:rsidR="00DB5D8C" w:rsidRDefault="00295EF3">
      <w:r>
        <w:t>E</w:t>
      </w:r>
      <w:r w:rsidR="008A57B2">
        <w:t>xe</w:t>
      </w:r>
      <w:r w:rsidR="00FC2865">
        <w:t>c</w:t>
      </w:r>
      <w:r w:rsidR="007F4C57">
        <w:t>ut</w:t>
      </w:r>
      <w:r w:rsidR="00AD1B18">
        <w:t xml:space="preserve">ion </w:t>
      </w:r>
      <w:r w:rsidR="00CD6238">
        <w:t xml:space="preserve">of </w:t>
      </w:r>
      <w:r w:rsidR="006C2A7A">
        <w:t xml:space="preserve">the </w:t>
      </w:r>
      <w:r w:rsidR="006C5E59">
        <w:t>cat</w:t>
      </w:r>
      <w:r w:rsidR="00644E09">
        <w:t xml:space="preserve"> </w:t>
      </w:r>
      <w:r w:rsidR="00493E1B">
        <w:t>/etc</w:t>
      </w:r>
      <w:r w:rsidR="00F62A95">
        <w:t>/pa</w:t>
      </w:r>
      <w:r w:rsidR="008E2DF3">
        <w:t>ssw</w:t>
      </w:r>
      <w:r w:rsidR="00A12705">
        <w:t>d com</w:t>
      </w:r>
      <w:r w:rsidR="00CD10BE">
        <w:t>man</w:t>
      </w:r>
      <w:r w:rsidR="00A72245">
        <w:t>d</w:t>
      </w:r>
    </w:p>
    <w:p w14:paraId="783E02A9" w14:textId="1A275459" w:rsidR="00525A80" w:rsidRDefault="009A3253">
      <w:r w:rsidRPr="009A3253">
        <w:drawing>
          <wp:inline distT="0" distB="0" distL="0" distR="0" wp14:anchorId="441486F5" wp14:editId="3D755DCF">
            <wp:extent cx="5124450" cy="3133942"/>
            <wp:effectExtent l="0" t="0" r="0" b="9525"/>
            <wp:docPr id="168218243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9EC07CE-6564-4B0C-9004-BFCCFA33BE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514" cy="313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5EED" w14:textId="77777777" w:rsidR="0018474A" w:rsidRDefault="0018474A"/>
    <w:p w14:paraId="70D94D3C" w14:textId="77777777" w:rsidR="0018474A" w:rsidRDefault="0018474A"/>
    <w:p w14:paraId="585F669C" w14:textId="77777777" w:rsidR="00742E71" w:rsidRDefault="00742E71"/>
    <w:p w14:paraId="1CFD8DB7" w14:textId="505E9AA4" w:rsidR="00AC3E97" w:rsidRDefault="00311631">
      <w:r>
        <w:t>E</w:t>
      </w:r>
      <w:r w:rsidR="006810B5">
        <w:t>xe</w:t>
      </w:r>
      <w:r w:rsidR="00042448">
        <w:t xml:space="preserve">cution of </w:t>
      </w:r>
      <w:r w:rsidR="00ED35CB">
        <w:t xml:space="preserve">the </w:t>
      </w:r>
      <w:r w:rsidR="00677A41">
        <w:t>cat /etc/</w:t>
      </w:r>
      <w:r w:rsidR="0091156F">
        <w:t>group</w:t>
      </w:r>
      <w:r w:rsidR="00F81456">
        <w:t xml:space="preserve"> c</w:t>
      </w:r>
      <w:r w:rsidR="00E2607B">
        <w:t>ommand</w:t>
      </w:r>
    </w:p>
    <w:p w14:paraId="5B920810" w14:textId="63CCF628" w:rsidR="00B7318E" w:rsidRDefault="00D73F27" w:rsidP="00EF4464">
      <w:r w:rsidRPr="00D73F27">
        <w:drawing>
          <wp:inline distT="0" distB="0" distL="0" distR="0" wp14:anchorId="4B4A3D58" wp14:editId="77C436C0">
            <wp:extent cx="5731510" cy="3874135"/>
            <wp:effectExtent l="0" t="0" r="2540" b="0"/>
            <wp:docPr id="642453508" name="Picture 4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0ECF9F8-AB86-479E-8F5C-85226070DA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350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E202" w14:textId="54BAA6CD" w:rsidR="00CB0A7B" w:rsidRDefault="00C81BC8" w:rsidP="00134096">
      <w:pPr>
        <w:pStyle w:val="Heading2"/>
      </w:pPr>
      <w:r>
        <w:t>Tas</w:t>
      </w:r>
      <w:r w:rsidR="00FA19CB">
        <w:t xml:space="preserve">k2 </w:t>
      </w:r>
    </w:p>
    <w:p w14:paraId="179DE0B0" w14:textId="77777777" w:rsidR="00FA19CB" w:rsidRDefault="00FA19CB"/>
    <w:p w14:paraId="55EEAE2D" w14:textId="412BDB1A" w:rsidR="00C10274" w:rsidRDefault="00C10274">
      <w:r>
        <w:t>E</w:t>
      </w:r>
      <w:r w:rsidR="009E74E8">
        <w:t>xe</w:t>
      </w:r>
      <w:r w:rsidR="00015E72">
        <w:t>cut</w:t>
      </w:r>
      <w:r w:rsidR="009B7589">
        <w:t xml:space="preserve">ion of the </w:t>
      </w:r>
      <w:r w:rsidR="00CA6D8C">
        <w:t>S</w:t>
      </w:r>
      <w:r w:rsidR="00482D2A">
        <w:t xml:space="preserve">CP </w:t>
      </w:r>
      <w:r w:rsidR="00FE4B72">
        <w:t>command</w:t>
      </w:r>
      <w:r w:rsidR="006E34BC">
        <w:t xml:space="preserve"> </w:t>
      </w:r>
    </w:p>
    <w:p w14:paraId="36B6D91A" w14:textId="26C63116" w:rsidR="00E33774" w:rsidRPr="00E33774" w:rsidRDefault="00E33774" w:rsidP="00E33774">
      <w:r w:rsidRPr="00E33774">
        <w:drawing>
          <wp:inline distT="0" distB="0" distL="0" distR="0" wp14:anchorId="486DC8A2" wp14:editId="43C85726">
            <wp:extent cx="5731510" cy="956945"/>
            <wp:effectExtent l="0" t="0" r="2540" b="0"/>
            <wp:docPr id="1617217509" name="Picture 6" descr="A blue sky with white dot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36DD7CD-1823-4FF9-857C-BA33122C8B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17509" name="Picture 6" descr="A blue sky with whit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7325" w14:textId="77777777" w:rsidR="00135A2C" w:rsidRDefault="00135A2C" w:rsidP="00E33774"/>
    <w:p w14:paraId="2BF31D94" w14:textId="77777777" w:rsidR="00DD6B3D" w:rsidRDefault="00DD6B3D" w:rsidP="00E33774"/>
    <w:p w14:paraId="4A6C04E7" w14:textId="77777777" w:rsidR="00DD6B3D" w:rsidRDefault="00DD6B3D" w:rsidP="00E33774"/>
    <w:p w14:paraId="77F99C59" w14:textId="28C28B70" w:rsidR="00805F5F" w:rsidRDefault="00552EC7">
      <w:r>
        <w:t>S</w:t>
      </w:r>
      <w:r w:rsidR="00AA4FBB">
        <w:t>u</w:t>
      </w:r>
      <w:r w:rsidR="00C362BB">
        <w:t>cce</w:t>
      </w:r>
      <w:r w:rsidR="00D25DFB">
        <w:t>ssful</w:t>
      </w:r>
      <w:r>
        <w:t xml:space="preserve"> </w:t>
      </w:r>
      <w:r w:rsidR="00426431">
        <w:t>exec</w:t>
      </w:r>
      <w:r w:rsidR="006005AF">
        <w:t>ut</w:t>
      </w:r>
      <w:r w:rsidR="001B2B48">
        <w:t xml:space="preserve">ion of </w:t>
      </w:r>
      <w:r w:rsidR="005A7DCD">
        <w:t>the com</w:t>
      </w:r>
      <w:r w:rsidR="005D025E">
        <w:t xml:space="preserve">mand </w:t>
      </w:r>
    </w:p>
    <w:p w14:paraId="4FCB12A5" w14:textId="0BD8423C" w:rsidR="00A9668C" w:rsidRPr="00A9668C" w:rsidRDefault="00A9668C" w:rsidP="00A9668C">
      <w:r w:rsidRPr="00A9668C">
        <w:drawing>
          <wp:inline distT="0" distB="0" distL="0" distR="0" wp14:anchorId="66832263" wp14:editId="1C4DBA91">
            <wp:extent cx="5731510" cy="1016635"/>
            <wp:effectExtent l="0" t="0" r="2540" b="0"/>
            <wp:docPr id="765428618" name="Picture 8" descr="A blue screen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376F691-4525-428A-B997-0DB7AD181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8618" name="Picture 8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95B7" w14:textId="77777777" w:rsidR="009D264C" w:rsidRDefault="009D264C"/>
    <w:sectPr w:rsidR="009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2E"/>
    <w:rsid w:val="00015E72"/>
    <w:rsid w:val="0003613A"/>
    <w:rsid w:val="00042208"/>
    <w:rsid w:val="00042448"/>
    <w:rsid w:val="00042BF4"/>
    <w:rsid w:val="000470EE"/>
    <w:rsid w:val="00075A8A"/>
    <w:rsid w:val="000B08DD"/>
    <w:rsid w:val="000B74DB"/>
    <w:rsid w:val="00134096"/>
    <w:rsid w:val="00135A2C"/>
    <w:rsid w:val="00183AC2"/>
    <w:rsid w:val="0018474A"/>
    <w:rsid w:val="00192548"/>
    <w:rsid w:val="001B2B48"/>
    <w:rsid w:val="002848B2"/>
    <w:rsid w:val="00295EF3"/>
    <w:rsid w:val="00306B22"/>
    <w:rsid w:val="00307985"/>
    <w:rsid w:val="00311631"/>
    <w:rsid w:val="003C0312"/>
    <w:rsid w:val="00426431"/>
    <w:rsid w:val="00482D2A"/>
    <w:rsid w:val="00493E1B"/>
    <w:rsid w:val="00495D47"/>
    <w:rsid w:val="004A23AE"/>
    <w:rsid w:val="00525A80"/>
    <w:rsid w:val="00552EC7"/>
    <w:rsid w:val="005A7DCD"/>
    <w:rsid w:val="005D025E"/>
    <w:rsid w:val="006005AF"/>
    <w:rsid w:val="00644E09"/>
    <w:rsid w:val="006703A0"/>
    <w:rsid w:val="00677A41"/>
    <w:rsid w:val="006810B5"/>
    <w:rsid w:val="00681999"/>
    <w:rsid w:val="006C2A7A"/>
    <w:rsid w:val="006C5E59"/>
    <w:rsid w:val="006E07C7"/>
    <w:rsid w:val="006E34BC"/>
    <w:rsid w:val="006E4835"/>
    <w:rsid w:val="006F360E"/>
    <w:rsid w:val="00712CA7"/>
    <w:rsid w:val="00742E71"/>
    <w:rsid w:val="007523F8"/>
    <w:rsid w:val="00776100"/>
    <w:rsid w:val="007C1ACB"/>
    <w:rsid w:val="007C5D11"/>
    <w:rsid w:val="007F4C57"/>
    <w:rsid w:val="007F54C1"/>
    <w:rsid w:val="00805F5F"/>
    <w:rsid w:val="008142AD"/>
    <w:rsid w:val="00883F59"/>
    <w:rsid w:val="00894697"/>
    <w:rsid w:val="008A57B2"/>
    <w:rsid w:val="008B0144"/>
    <w:rsid w:val="008E2DF3"/>
    <w:rsid w:val="0091156F"/>
    <w:rsid w:val="009A3253"/>
    <w:rsid w:val="009B7589"/>
    <w:rsid w:val="009D264C"/>
    <w:rsid w:val="009D692E"/>
    <w:rsid w:val="009D6A57"/>
    <w:rsid w:val="009E48CA"/>
    <w:rsid w:val="009E74E8"/>
    <w:rsid w:val="00A12705"/>
    <w:rsid w:val="00A53038"/>
    <w:rsid w:val="00A72245"/>
    <w:rsid w:val="00A83B0D"/>
    <w:rsid w:val="00A9668C"/>
    <w:rsid w:val="00AA4FBB"/>
    <w:rsid w:val="00AA6DBE"/>
    <w:rsid w:val="00AC3E97"/>
    <w:rsid w:val="00AD1B18"/>
    <w:rsid w:val="00B7318E"/>
    <w:rsid w:val="00B83BB0"/>
    <w:rsid w:val="00C10274"/>
    <w:rsid w:val="00C2582F"/>
    <w:rsid w:val="00C362BB"/>
    <w:rsid w:val="00C64A0D"/>
    <w:rsid w:val="00C729F8"/>
    <w:rsid w:val="00C81BC8"/>
    <w:rsid w:val="00C95163"/>
    <w:rsid w:val="00C97F18"/>
    <w:rsid w:val="00CA6D8C"/>
    <w:rsid w:val="00CB0A7B"/>
    <w:rsid w:val="00CB7E76"/>
    <w:rsid w:val="00CD10BE"/>
    <w:rsid w:val="00CD124F"/>
    <w:rsid w:val="00CD6238"/>
    <w:rsid w:val="00D12056"/>
    <w:rsid w:val="00D25DFB"/>
    <w:rsid w:val="00D56CBE"/>
    <w:rsid w:val="00D73F27"/>
    <w:rsid w:val="00D96210"/>
    <w:rsid w:val="00DA12B5"/>
    <w:rsid w:val="00DB5D8C"/>
    <w:rsid w:val="00DD6B3D"/>
    <w:rsid w:val="00DE3C1A"/>
    <w:rsid w:val="00E2607B"/>
    <w:rsid w:val="00E33774"/>
    <w:rsid w:val="00ED35CB"/>
    <w:rsid w:val="00EE4358"/>
    <w:rsid w:val="00EF3CC5"/>
    <w:rsid w:val="00EF4464"/>
    <w:rsid w:val="00F53149"/>
    <w:rsid w:val="00F62A95"/>
    <w:rsid w:val="00F81456"/>
    <w:rsid w:val="00F854D8"/>
    <w:rsid w:val="00F95543"/>
    <w:rsid w:val="00FA19CB"/>
    <w:rsid w:val="00FA7799"/>
    <w:rsid w:val="00FC2865"/>
    <w:rsid w:val="00FC47BD"/>
    <w:rsid w:val="00FE4B72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98163"/>
  <w15:chartTrackingRefBased/>
  <w15:docId w15:val="{E2A98876-2556-4C5E-A9FC-C57C3B12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6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Mapuranga (1000125469)</dc:creator>
  <cp:keywords/>
  <dc:description/>
  <cp:lastModifiedBy>Hazel Mapuranga (1000125469)</cp:lastModifiedBy>
  <cp:revision>2</cp:revision>
  <dcterms:created xsi:type="dcterms:W3CDTF">2025-09-16T11:42:00Z</dcterms:created>
  <dcterms:modified xsi:type="dcterms:W3CDTF">2025-09-16T11:53:00Z</dcterms:modified>
</cp:coreProperties>
</file>