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F3" w:rsidRDefault="007766F3" w:rsidP="00776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145"/>
        </w:rPr>
      </w:pPr>
      <w:r>
        <w:rPr>
          <w:rStyle w:val="Strong"/>
          <w:rFonts w:ascii="Helvetica" w:hAnsi="Helvetica" w:cs="Helvetica"/>
          <w:color w:val="404145"/>
          <w:bdr w:val="none" w:sz="0" w:space="0" w:color="auto" w:frame="1"/>
        </w:rPr>
        <w:t>Please message me before placing the order to understand your Awesome App Idea.</w:t>
      </w:r>
    </w:p>
    <w:p w:rsidR="007766F3" w:rsidRDefault="007766F3" w:rsidP="00776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145"/>
        </w:rPr>
      </w:pPr>
      <w:r>
        <w:rPr>
          <w:rFonts w:ascii="Helvetica" w:hAnsi="Helvetica" w:cs="Helvetica"/>
          <w:color w:val="404145"/>
        </w:rPr>
        <w:t>Are you looking for a reliable and skilled frontend developer to create stunning, high-performing user interfaces for your mobile app? Look no further!</w:t>
      </w:r>
    </w:p>
    <w:p w:rsidR="007766F3" w:rsidRDefault="007766F3" w:rsidP="00776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145"/>
        </w:rPr>
      </w:pPr>
    </w:p>
    <w:p w:rsidR="007766F3" w:rsidRDefault="007766F3" w:rsidP="00776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145"/>
        </w:rPr>
      </w:pPr>
      <w:r>
        <w:rPr>
          <w:rFonts w:ascii="Helvetica" w:hAnsi="Helvetica" w:cs="Helvetica"/>
          <w:color w:val="404145"/>
        </w:rPr>
        <w:t xml:space="preserve">Hello! My name is </w:t>
      </w:r>
      <w:proofErr w:type="spellStart"/>
      <w:r>
        <w:rPr>
          <w:rFonts w:ascii="Helvetica" w:hAnsi="Helvetica" w:cs="Helvetica"/>
          <w:color w:val="404145"/>
        </w:rPr>
        <w:t>Maqbool</w:t>
      </w:r>
      <w:proofErr w:type="spellEnd"/>
      <w:r>
        <w:rPr>
          <w:rFonts w:ascii="Helvetica" w:hAnsi="Helvetica" w:cs="Helvetica"/>
          <w:color w:val="404145"/>
        </w:rPr>
        <w:t xml:space="preserve"> and I am an experienced front end developer with a strong background in Flutter development. I have been working on Flutter for more than 2.5 years, and have a deep understanding of the framework and a strong track record of delivering more than 220+ successful app projects to my clients. With my skills and expertise, I can help you design and develop custom user interfaces that not only look great, but also provide a smooth and intuitive user experience with highly </w:t>
      </w:r>
      <w:proofErr w:type="spellStart"/>
      <w:r>
        <w:rPr>
          <w:rFonts w:ascii="Helvetica" w:hAnsi="Helvetica" w:cs="Helvetica"/>
          <w:color w:val="404145"/>
        </w:rPr>
        <w:t>optimised</w:t>
      </w:r>
      <w:proofErr w:type="spellEnd"/>
      <w:r>
        <w:rPr>
          <w:rFonts w:ascii="Helvetica" w:hAnsi="Helvetica" w:cs="Helvetica"/>
          <w:color w:val="404145"/>
        </w:rPr>
        <w:t xml:space="preserve"> code. I have a passion for clean, modern design and I am always up to date with the latest design trends and best practices.</w:t>
      </w:r>
    </w:p>
    <w:p w:rsidR="007766F3" w:rsidRDefault="007766F3" w:rsidP="00776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145"/>
        </w:rPr>
      </w:pPr>
    </w:p>
    <w:p w:rsidR="007766F3" w:rsidRDefault="007766F3" w:rsidP="00776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145"/>
        </w:rPr>
      </w:pPr>
      <w:r>
        <w:rPr>
          <w:rFonts w:ascii="Helvetica" w:hAnsi="Helvetica" w:cs="Helvetica"/>
          <w:color w:val="404145"/>
        </w:rPr>
        <w:t>Don't hesitate to reach out if you have any questions or if you would like to discuss your project further. I would love the opportunity to work with you and bring your app idea to life!</w:t>
      </w: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b/>
          <w:bCs/>
          <w:color w:val="404145"/>
          <w:sz w:val="24"/>
          <w:szCs w:val="24"/>
          <w:bdr w:val="none" w:sz="0" w:space="0" w:color="auto" w:frame="1"/>
        </w:rPr>
        <w:t>What I offer:</w:t>
      </w: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7766F3" w:rsidRPr="007766F3" w:rsidRDefault="007766F3" w:rsidP="007766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️Flutter mobile app development services </w:t>
      </w:r>
    </w:p>
    <w:p w:rsidR="007766F3" w:rsidRPr="007766F3" w:rsidRDefault="007766F3" w:rsidP="007766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proofErr w:type="gramStart"/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creating</w:t>
      </w:r>
      <w:proofErr w:type="gramEnd"/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 xml:space="preserve"> a multi-platform presence.</w:t>
      </w:r>
    </w:p>
    <w:p w:rsidR="007766F3" w:rsidRPr="007766F3" w:rsidRDefault="007766F3" w:rsidP="007766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️Expertise in identifying the optimal product-market fit for your app.</w:t>
      </w:r>
    </w:p>
    <w:p w:rsidR="007766F3" w:rsidRPr="007766F3" w:rsidRDefault="007766F3" w:rsidP="007766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️Seamless deployment of your application across multiple platforms.</w:t>
      </w:r>
    </w:p>
    <w:p w:rsidR="007766F3" w:rsidRPr="007766F3" w:rsidRDefault="007766F3" w:rsidP="007766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️Comprehensive support in designing, developing, testing, and launching feature-rich Flutter apps.</w:t>
      </w: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My Flutter app development adheres to a streamlined and efficient process:</w:t>
      </w: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7766F3" w:rsidRPr="007766F3" w:rsidRDefault="007766F3" w:rsidP="007766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Fast Development</w:t>
      </w:r>
    </w:p>
    <w:p w:rsidR="007766F3" w:rsidRPr="007766F3" w:rsidRDefault="007766F3" w:rsidP="007766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Expressive and Flexible UI</w:t>
      </w:r>
    </w:p>
    <w:p w:rsidR="007766F3" w:rsidRPr="007766F3" w:rsidRDefault="007766F3" w:rsidP="007766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Native Performance</w:t>
      </w:r>
    </w:p>
    <w:p w:rsidR="007766F3" w:rsidRPr="007766F3" w:rsidRDefault="007766F3" w:rsidP="007766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Easy Integration</w:t>
      </w:r>
    </w:p>
    <w:p w:rsidR="007766F3" w:rsidRPr="007766F3" w:rsidRDefault="007766F3" w:rsidP="007766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Scalability Friendly</w:t>
      </w:r>
    </w:p>
    <w:p w:rsidR="007766F3" w:rsidRPr="007766F3" w:rsidRDefault="007766F3" w:rsidP="007766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Single Code base</w:t>
      </w: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By working with me, you'll be able to get a user- friendly and fully responsive flutter that will boost the performance of your business.</w:t>
      </w: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7766F3" w:rsidRPr="007766F3" w:rsidRDefault="007766F3" w:rsidP="00776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7766F3">
        <w:rPr>
          <w:rFonts w:ascii="Helvetica" w:eastAsia="Times New Roman" w:hAnsi="Helvetica" w:cs="Helvetica"/>
          <w:color w:val="404145"/>
          <w:sz w:val="24"/>
          <w:szCs w:val="24"/>
        </w:rPr>
        <w:t>Flutter app solution for your business. Don't hesitate to reach out for a seamless app that perfectly aligns with your vision.</w:t>
      </w:r>
    </w:p>
    <w:p w:rsidR="00B8697C" w:rsidRDefault="000A4439">
      <w:r>
        <w:t>………..</w:t>
      </w:r>
    </w:p>
    <w:p w:rsidR="000A4439" w:rsidRPr="000A4439" w:rsidRDefault="000A4439" w:rsidP="000A4439">
      <w:pPr>
        <w:shd w:val="clear" w:color="auto" w:fill="FFFFFF"/>
        <w:spacing w:after="0" w:line="240" w:lineRule="auto"/>
        <w:outlineLvl w:val="4"/>
        <w:rPr>
          <w:rFonts w:ascii="var(--_1epigd34e)" w:eastAsia="Times New Roman" w:hAnsi="var(--_1epigd34e)" w:cs="Helvetica"/>
          <w:b/>
          <w:bCs/>
          <w:color w:val="62646A"/>
          <w:sz w:val="20"/>
          <w:szCs w:val="20"/>
        </w:rPr>
      </w:pPr>
      <w:bookmarkStart w:id="0" w:name="_GoBack"/>
      <w:bookmarkEnd w:id="0"/>
      <w:r w:rsidRPr="000A4439">
        <w:rPr>
          <w:rFonts w:ascii="var(--_1epigd34e)" w:eastAsia="Times New Roman" w:hAnsi="var(--_1epigd34e)" w:cs="Helvetica"/>
          <w:b/>
          <w:bCs/>
          <w:color w:val="62646A"/>
          <w:sz w:val="20"/>
          <w:szCs w:val="20"/>
        </w:rPr>
        <w:t>About this Gig</w:t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Are you looking for a highly skilled </w:t>
      </w:r>
      <w:r w:rsidRPr="000A4439">
        <w:rPr>
          <w:rFonts w:ascii="Helvetica" w:eastAsia="Times New Roman" w:hAnsi="Helvetica" w:cs="Helvetica"/>
          <w:b/>
          <w:bCs/>
          <w:color w:val="404145"/>
          <w:sz w:val="24"/>
          <w:szCs w:val="24"/>
          <w:bdr w:val="none" w:sz="0" w:space="0" w:color="auto" w:frame="1"/>
        </w:rPr>
        <w:t>Flutter developer</w:t>
      </w: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 xml:space="preserve"> for your flutter app </w:t>
      </w:r>
      <w:proofErr w:type="gramStart"/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development.</w:t>
      </w:r>
      <w:proofErr w:type="gramEnd"/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 xml:space="preserve"> As a developer I can turn your iOS and Android app ideas into reality and guarantee a smooth and efficient app launch?</w:t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lastRenderedPageBreak/>
        <w:t>As a Flutter app developer, I will help you build platform-independent digital experiences.</w:t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b/>
          <w:bCs/>
          <w:color w:val="404145"/>
          <w:sz w:val="24"/>
          <w:szCs w:val="24"/>
          <w:bdr w:val="none" w:sz="0" w:space="0" w:color="auto" w:frame="1"/>
        </w:rPr>
        <w:t>What I offer:</w:t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0A4439" w:rsidRPr="000A4439" w:rsidRDefault="000A4439" w:rsidP="000A443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️Flutter mobile app development services </w:t>
      </w:r>
    </w:p>
    <w:p w:rsidR="000A4439" w:rsidRPr="000A4439" w:rsidRDefault="000A4439" w:rsidP="000A443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proofErr w:type="gramStart"/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creating</w:t>
      </w:r>
      <w:proofErr w:type="gramEnd"/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 xml:space="preserve"> a multi-platform presence.</w:t>
      </w:r>
    </w:p>
    <w:p w:rsidR="000A4439" w:rsidRPr="000A4439" w:rsidRDefault="000A4439" w:rsidP="000A443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️Expertise in identifying the optimal product-market fit for your app.</w:t>
      </w:r>
    </w:p>
    <w:p w:rsidR="000A4439" w:rsidRPr="000A4439" w:rsidRDefault="000A4439" w:rsidP="000A443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️Seamless deployment of your application across multiple platforms.</w:t>
      </w:r>
    </w:p>
    <w:p w:rsidR="000A4439" w:rsidRPr="000A4439" w:rsidRDefault="000A4439" w:rsidP="000A443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️Comprehensive support in designing, developing, testing, and launching feature-rich Flutter apps.</w:t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My Flutter app development adheres to a streamlined and efficient process:</w:t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0A4439" w:rsidRPr="000A4439" w:rsidRDefault="000A4439" w:rsidP="000A44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Fast Development</w:t>
      </w:r>
    </w:p>
    <w:p w:rsidR="000A4439" w:rsidRPr="000A4439" w:rsidRDefault="000A4439" w:rsidP="000A44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Expressive and Flexible UI</w:t>
      </w:r>
    </w:p>
    <w:p w:rsidR="000A4439" w:rsidRPr="000A4439" w:rsidRDefault="000A4439" w:rsidP="000A44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Native Performance</w:t>
      </w:r>
    </w:p>
    <w:p w:rsidR="000A4439" w:rsidRPr="000A4439" w:rsidRDefault="000A4439" w:rsidP="000A44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Easy Integration</w:t>
      </w:r>
    </w:p>
    <w:p w:rsidR="000A4439" w:rsidRPr="000A4439" w:rsidRDefault="000A4439" w:rsidP="000A44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Scalability Friendly</w:t>
      </w:r>
    </w:p>
    <w:p w:rsidR="000A4439" w:rsidRPr="000A4439" w:rsidRDefault="000A4439" w:rsidP="000A44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Single Code base</w:t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By working with me, you'll be able to get a user- friendly and fully responsive flutter that will boost the performance of your business.</w:t>
      </w:r>
    </w:p>
    <w:p w:rsidR="000A4439" w:rsidRPr="000A4439" w:rsidRDefault="000A4439" w:rsidP="000A4439">
      <w:pPr>
        <w:shd w:val="clear" w:color="auto" w:fill="FFFFFF"/>
        <w:tabs>
          <w:tab w:val="left" w:pos="2784"/>
        </w:tabs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>
        <w:rPr>
          <w:rFonts w:ascii="Helvetica" w:eastAsia="Times New Roman" w:hAnsi="Helvetica" w:cs="Helvetica"/>
          <w:color w:val="404145"/>
          <w:sz w:val="24"/>
          <w:szCs w:val="24"/>
        </w:rPr>
        <w:tab/>
      </w:r>
    </w:p>
    <w:p w:rsidR="000A4439" w:rsidRPr="000A4439" w:rsidRDefault="000A4439" w:rsidP="000A4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0A4439">
        <w:rPr>
          <w:rFonts w:ascii="Helvetica" w:eastAsia="Times New Roman" w:hAnsi="Helvetica" w:cs="Helvetica"/>
          <w:color w:val="404145"/>
          <w:sz w:val="24"/>
          <w:szCs w:val="24"/>
        </w:rPr>
        <w:t>Flutter app solution for your business. Don't hesitate to reach out for a seamless app that perfectly aligns with your vision.</w:t>
      </w:r>
    </w:p>
    <w:p w:rsidR="000A4439" w:rsidRDefault="000A4439" w:rsidP="000A4439">
      <w:pPr>
        <w:pStyle w:val="Heading2"/>
        <w:spacing w:before="0" w:line="420" w:lineRule="atLeast"/>
        <w:rPr>
          <w:rFonts w:ascii="Helvetica" w:hAnsi="Helvetica" w:cs="Helvetica"/>
          <w:color w:val="404145"/>
          <w:sz w:val="30"/>
          <w:szCs w:val="30"/>
        </w:rPr>
      </w:pPr>
      <w:r>
        <w:rPr>
          <w:rFonts w:ascii="Helvetica" w:hAnsi="Helvetica" w:cs="Helvetica"/>
          <w:color w:val="404145"/>
          <w:sz w:val="30"/>
          <w:szCs w:val="30"/>
        </w:rPr>
        <w:t>FAQ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What is Flutter app development, and how can a Flutter developer assist in building a successful mobile app?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Flutter app development is the process of creating mobile apps using the Flutter framework, and a Flutter developer can provide Expertise in building and optimizing such apps.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Are your Flutter apps compatible with both iOS and Android platforms?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Yes, my Flutter apps are compatible with iOS and Android platforms, allowing cross-platform development.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Can you, as a Flutter developer, ensure a seamless user experience across different devices?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Yes, I utilize Flutter's responsive UI framework to provide a constant, effortless customer experience across different devices.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What are the advantages of hiring a Flutter developer for iOS app development?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Flutter developer for iOS app development ensures leveraging Flutter capabilities to create high-quality and visually appealing apps for iOS devices.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Can you, as a Flutter developer, help create feature-rich Android apps with smooth performance?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Yes, a skilled Flutter developer can build Android apps that offer excellent performance, rich features, and a smooth user experience.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lastRenderedPageBreak/>
        <w:t>What is your typical process for developing a mobile app?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A typical Flutter developer follows a process involving requirements analysis, </w:t>
      </w:r>
      <w:proofErr w:type="spellStart"/>
      <w:r>
        <w:rPr>
          <w:rFonts w:ascii="Helvetica" w:hAnsi="Helvetica" w:cs="Helvetica"/>
          <w:color w:val="62646A"/>
        </w:rPr>
        <w:t>wireframing</w:t>
      </w:r>
      <w:proofErr w:type="spellEnd"/>
      <w:r>
        <w:rPr>
          <w:rFonts w:ascii="Helvetica" w:hAnsi="Helvetica" w:cs="Helvetica"/>
          <w:color w:val="62646A"/>
        </w:rPr>
        <w:t>, UI/UX designing, development, QA testing, deployment, and ongoing support.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Are there any notable Flutter apps that highlight the framework's capabilities in the market?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There are several successful Flutter apps in the market, such as Google Ads, Alibaba, and </w:t>
      </w:r>
      <w:proofErr w:type="spellStart"/>
      <w:r>
        <w:rPr>
          <w:rFonts w:ascii="Helvetica" w:hAnsi="Helvetica" w:cs="Helvetica"/>
          <w:color w:val="62646A"/>
        </w:rPr>
        <w:t>Reflectly</w:t>
      </w:r>
      <w:proofErr w:type="spellEnd"/>
      <w:r>
        <w:rPr>
          <w:rFonts w:ascii="Helvetica" w:hAnsi="Helvetica" w:cs="Helvetica"/>
          <w:color w:val="62646A"/>
        </w:rPr>
        <w:t>, showcasing the potential and versatility of the Flutter framework.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How does Flutter app development compare to traditional native app development?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Flutter app development offers advantages over traditional native development, including faster development time, code reuse, and a single codebase for iOS and Android platforms.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Can you integrate third-party APIs into the mobile app?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As a Flutter developer, I can seamlessly integrate third-party APIs into Flutter apps, enabling access to various services and functionalities.</w:t>
      </w:r>
    </w:p>
    <w:p w:rsidR="000A4439" w:rsidRDefault="000A4439" w:rsidP="000A443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What ongoing support and maintenance services do you offer after launching the app?</w:t>
      </w:r>
    </w:p>
    <w:p w:rsidR="000A4439" w:rsidRDefault="000A4439"/>
    <w:sectPr w:rsidR="000A4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_1epigd34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915A2"/>
    <w:multiLevelType w:val="multilevel"/>
    <w:tmpl w:val="4C5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563D"/>
    <w:multiLevelType w:val="multilevel"/>
    <w:tmpl w:val="397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B09CB"/>
    <w:multiLevelType w:val="multilevel"/>
    <w:tmpl w:val="B1B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97F80"/>
    <w:multiLevelType w:val="multilevel"/>
    <w:tmpl w:val="4A1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F3"/>
    <w:rsid w:val="000A4439"/>
    <w:rsid w:val="0027443E"/>
    <w:rsid w:val="007766F3"/>
    <w:rsid w:val="00B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2D2A-351D-4C1B-8B5D-F28FFD19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0A44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6F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A44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MAQBOOL PC</dc:creator>
  <cp:keywords/>
  <dc:description/>
  <cp:lastModifiedBy>MAQBOOL PC</cp:lastModifiedBy>
  <cp:revision>1</cp:revision>
  <dcterms:created xsi:type="dcterms:W3CDTF">2023-10-18T10:54:00Z</dcterms:created>
  <dcterms:modified xsi:type="dcterms:W3CDTF">2023-10-18T11:52:00Z</dcterms:modified>
</cp:coreProperties>
</file>