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4264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uz-Cyrl-UZ"/>
        </w:rPr>
        <w:t>Blokli simmetrik shifrlash algoritmlarida nechta shifrlash ish rejimi mavjud?</w:t>
      </w:r>
    </w:p>
    <w:p w14:paraId="70BAD868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B0D0511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4</w:t>
      </w:r>
    </w:p>
    <w:p w14:paraId="4D883D9C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EB05AB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2</w:t>
      </w:r>
    </w:p>
    <w:p w14:paraId="4E961964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F590098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3</w:t>
      </w:r>
    </w:p>
    <w:p w14:paraId="4478BD4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7033D5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</w:t>
      </w:r>
    </w:p>
    <w:p w14:paraId="0256056F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16404F03" w14:textId="77777777" w:rsidR="00F41A26" w:rsidRPr="002F45D9" w:rsidRDefault="00F41A26" w:rsidP="00F41A26">
      <w:pPr>
        <w:jc w:val="both"/>
        <w:rPr>
          <w:rFonts w:eastAsia="Times New Roman"/>
          <w:b/>
          <w:bCs/>
          <w:i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Axborot xavfsizligi samaradorligi nima?</w:t>
      </w:r>
    </w:p>
    <w:p w14:paraId="3C23E28F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7B751D4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axborotni   himoya  qilish  natijalarining  maqsadga  muvofiqligi  darajasi</w:t>
      </w:r>
    </w:p>
    <w:p w14:paraId="5ECB0F99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F225BC4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axborot, axborot tashuvchisi yoki axborot jarayoni bo'lib, unga nisbatan axborotni himoya qilish maqsadiga muvofiq himoya qilishni ta'minlash kerak</w:t>
      </w:r>
    </w:p>
    <w:p w14:paraId="5427395B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FD03903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 xavfsizligining istalgan natijasidir. Axborotni muhofaza qilishdan maqsad axborotning chiqib ketishi va/yoki ruxsatsiz va qasddan bo‘lmagan ta’sir natijasida axborot egasiga, foydalanuvchiga zarar yetkazilishining oldini olish bo‘lishi mumkin.</w:t>
      </w:r>
    </w:p>
    <w:p w14:paraId="722829F0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9DDD427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bu himoyalangan ma'lumotlarning sizib chiqishi, himoyalangan ma'lumotlarga ruxsatsiz va qasddan ta'sir qilishning oldini olishga qaratilgan faoliyat</w:t>
      </w:r>
    </w:p>
    <w:p w14:paraId="1E20884E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546A9B58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Ma’murlash (qayd etish) nima?</w:t>
      </w:r>
    </w:p>
    <w:p w14:paraId="18D66BF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4F9ADC3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foydalanuvchining   tarmoqdagi  harakatlarini,  shu  jumladan  uning  resurslarga  kirishga  urinishlarini  ro'yxatga  olish</w:t>
      </w:r>
    </w:p>
    <w:p w14:paraId="298BFE6A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AABE39F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da'vo qilingan foydalanuvchi, jarayon yoki qurilmaning identifikatorini tekshirish tartibi</w:t>
      </w:r>
    </w:p>
    <w:p w14:paraId="2F485707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53F829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bu ma'lum bir tizimdagi sub'ektga ma'lum vakolatlar va resurslarni berish tartibi</w:t>
      </w:r>
    </w:p>
    <w:p w14:paraId="70815C34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DBB1B12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foydalanuvchini uning identifikatori(ismi) bo'yicha tanib olish tartibi</w:t>
      </w:r>
    </w:p>
    <w:p w14:paraId="7E0A55D4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90EA199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Zamonaviy xesh-funksiyalarning to`rtinchi xossasi nima deb ataladi?</w:t>
      </w:r>
    </w:p>
    <w:p w14:paraId="115A2973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AF4E377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Xesh   funksiyasi  M  matnidagi  barcha  turdagi  o‘zgarishlarga  sezgir  bo‘lishi  kerak,  masalan,  qo‘shishlar,  o`rin  amlamshtirishlar,  almashtirishlar  va  boshqalar</w:t>
      </w:r>
    </w:p>
    <w:p w14:paraId="2FC71909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41828B8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Chiqish xesh qiymati belgilangan o'lchamga ega</w:t>
      </w:r>
    </w:p>
    <w:p w14:paraId="2DDEC208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5C686A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h(x) xesh funksiyasini har qanday x uchun hisoblash juda oddiy</w:t>
      </w:r>
    </w:p>
    <w:p w14:paraId="3C293F30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569F1F3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 funksiyasi har qanday o‘lchamdagi argumentga qo‘llanilishi mumkin</w:t>
      </w:r>
    </w:p>
    <w:p w14:paraId="1C73C521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205E5244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Avtomatlashtirilgan tizimlarning to`rtinchi komponenti ularni himoya qilish nuqtai nazaridan qanday nomlanadi?</w:t>
      </w:r>
    </w:p>
    <w:p w14:paraId="5D86B4EC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3D7A0BF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xodimlar</w:t>
      </w:r>
    </w:p>
    <w:p w14:paraId="523E7F2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2A0C4BF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dasturiy ta'minot</w:t>
      </w:r>
    </w:p>
    <w:p w14:paraId="2CA8BB77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02C832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ma'lumotlar</w:t>
      </w:r>
    </w:p>
    <w:p w14:paraId="26B0F8A4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E3F7442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texnik vositalar</w:t>
      </w:r>
    </w:p>
    <w:p w14:paraId="135BE929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80C9400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lastRenderedPageBreak/>
        <w:t>AES algoritmidagi to'rtinchi transformatsiya qanday nomlanadi?</w:t>
      </w:r>
    </w:p>
    <w:p w14:paraId="25969021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C240A72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 xml:space="preserve"># </w:t>
      </w:r>
      <w:r w:rsidRPr="002F45D9">
        <w:rPr>
          <w:rFonts w:eastAsia="Times New Roman"/>
          <w:color w:val="000000"/>
          <w:szCs w:val="28"/>
        </w:rPr>
        <w:t>АК</w:t>
      </w:r>
      <w:r w:rsidRPr="002F45D9">
        <w:rPr>
          <w:rFonts w:eastAsia="Times New Roman"/>
          <w:color w:val="000000"/>
          <w:szCs w:val="28"/>
          <w:lang w:val="en-US"/>
        </w:rPr>
        <w:t xml:space="preserve">   (AddRoundKey)  —  kalit  qo'shish</w:t>
      </w:r>
    </w:p>
    <w:p w14:paraId="2DB183B1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E15F3B2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SR (ShiftRow) — massiv qatorlarini siljitish</w:t>
      </w:r>
    </w:p>
    <w:p w14:paraId="7B32B7B2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3BE252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</w:rPr>
        <w:t>МС</w:t>
      </w:r>
      <w:r w:rsidRPr="002F45D9">
        <w:rPr>
          <w:rFonts w:eastAsia="Times New Roman"/>
          <w:color w:val="000000"/>
          <w:szCs w:val="28"/>
          <w:lang w:val="en-US"/>
        </w:rPr>
        <w:t xml:space="preserve"> (MixColumn) — mustaqil massiv ustunlari ustida ishlash</w:t>
      </w:r>
    </w:p>
    <w:p w14:paraId="10A4C60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C4EBBF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BS (ByteSub) — massivning har bir baytini jadvalni almashtirish</w:t>
      </w:r>
    </w:p>
    <w:p w14:paraId="138E9588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00B33DB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uz-Cyrl-UZ"/>
        </w:rPr>
        <w:t>Zamonaviy avtomatlashtirilgan tizimlarni(himoyalash nuqtai nazaridan) nechta komponentga bo'lish mumkin?</w:t>
      </w:r>
    </w:p>
    <w:p w14:paraId="28D15444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19A8A4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4</w:t>
      </w:r>
    </w:p>
    <w:p w14:paraId="20B7638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672833F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3</w:t>
      </w:r>
    </w:p>
    <w:p w14:paraId="6221CC42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5A5E355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2</w:t>
      </w:r>
    </w:p>
    <w:p w14:paraId="080F082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3B9671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</w:t>
      </w:r>
    </w:p>
    <w:p w14:paraId="3AB48E6F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3BC91131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AES algoritmidagi transformatsiyalar soni?</w:t>
      </w:r>
    </w:p>
    <w:p w14:paraId="2BA5489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EDF7145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4</w:t>
      </w:r>
    </w:p>
    <w:p w14:paraId="5D0953C8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9E01944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3</w:t>
      </w:r>
    </w:p>
    <w:p w14:paraId="353617FA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742963A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2</w:t>
      </w:r>
    </w:p>
    <w:p w14:paraId="508A290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F55CCD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1</w:t>
      </w:r>
    </w:p>
    <w:p w14:paraId="79A003E8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AC2D724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uz-Cyrl-UZ"/>
        </w:rPr>
        <w:t>Odatda DES shifrlashning necha raundda amalga oshadi?</w:t>
      </w:r>
    </w:p>
    <w:p w14:paraId="6FC43D4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6704F72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16</w:t>
      </w:r>
    </w:p>
    <w:p w14:paraId="2DA4A327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013E7BC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32</w:t>
      </w:r>
    </w:p>
    <w:p w14:paraId="36ADE599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84DF14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24</w:t>
      </w:r>
    </w:p>
    <w:p w14:paraId="712F0531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3E70A0F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</w:t>
      </w:r>
    </w:p>
    <w:p w14:paraId="4179B299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B1DFDF2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AES algoritmida nechta tur(raund) mavjud?</w:t>
      </w:r>
    </w:p>
    <w:p w14:paraId="78A40F24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8E5DD60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10  dan  14  gacha</w:t>
      </w:r>
    </w:p>
    <w:p w14:paraId="356A8B1C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36785D7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12 dan 14 gacha</w:t>
      </w:r>
    </w:p>
    <w:p w14:paraId="45866CAF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1045EC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16 dan 32 gacha</w:t>
      </w:r>
    </w:p>
    <w:p w14:paraId="2FB4ACA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150F4B0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16 dan 24 gacha</w:t>
      </w:r>
    </w:p>
    <w:p w14:paraId="59C7D23C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1D940E1" w14:textId="27D5534D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uz-Cyrl-UZ"/>
        </w:rPr>
        <w:t xml:space="preserve">DES algoritmi nechanchi yilda </w:t>
      </w:r>
      <w:r w:rsidR="00C06A41">
        <w:rPr>
          <w:rFonts w:eastAsia="Times New Roman"/>
          <w:b/>
          <w:bCs/>
          <w:color w:val="000000"/>
          <w:lang w:val="en-US"/>
        </w:rPr>
        <w:t>yaratilgan</w:t>
      </w:r>
      <w:r w:rsidRPr="002F45D9">
        <w:rPr>
          <w:rFonts w:eastAsia="Times New Roman"/>
          <w:b/>
          <w:bCs/>
          <w:color w:val="000000"/>
          <w:lang w:val="uz-Cyrl-UZ"/>
        </w:rPr>
        <w:t>?</w:t>
      </w:r>
    </w:p>
    <w:p w14:paraId="669AE5F5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F74C942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1977</w:t>
      </w:r>
    </w:p>
    <w:p w14:paraId="1E59E057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9002AA4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1978</w:t>
      </w:r>
    </w:p>
    <w:p w14:paraId="1670C8E5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FD7C1A5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1979</w:t>
      </w:r>
    </w:p>
    <w:p w14:paraId="132CC99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383E2FAC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1980</w:t>
      </w:r>
    </w:p>
    <w:p w14:paraId="44B7AB75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55397667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Asimmetrik kriptotizimlar qaysi yillarda ixtiro qilingan?</w:t>
      </w:r>
    </w:p>
    <w:p w14:paraId="1880318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8F8AEEF" w14:textId="5E63C4C3" w:rsidR="00F41A26" w:rsidRPr="00C06A41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1970-</w:t>
      </w:r>
      <w:r w:rsidR="00C06A41">
        <w:rPr>
          <w:rFonts w:eastAsia="Times New Roman"/>
          <w:color w:val="000000"/>
          <w:szCs w:val="28"/>
          <w:lang w:val="en-US"/>
        </w:rPr>
        <w:t>yillarda</w:t>
      </w:r>
    </w:p>
    <w:p w14:paraId="475BC4B7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6967BAC" w14:textId="34FF82EF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1960-</w:t>
      </w:r>
      <w:r w:rsidR="00C06A41" w:rsidRPr="00C06A41">
        <w:rPr>
          <w:rFonts w:eastAsia="Times New Roman"/>
          <w:color w:val="000000"/>
          <w:szCs w:val="28"/>
          <w:lang w:val="en-US"/>
        </w:rPr>
        <w:t xml:space="preserve"> </w:t>
      </w:r>
      <w:r w:rsidR="00C06A41">
        <w:rPr>
          <w:rFonts w:eastAsia="Times New Roman"/>
          <w:color w:val="000000"/>
          <w:szCs w:val="28"/>
          <w:lang w:val="en-US"/>
        </w:rPr>
        <w:t>yillarda</w:t>
      </w:r>
    </w:p>
    <w:p w14:paraId="76132B21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86A934A" w14:textId="5028A512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1980-</w:t>
      </w:r>
      <w:r w:rsidR="00C06A41" w:rsidRPr="00C06A41">
        <w:rPr>
          <w:rFonts w:eastAsia="Times New Roman"/>
          <w:color w:val="000000"/>
          <w:szCs w:val="28"/>
          <w:lang w:val="en-US"/>
        </w:rPr>
        <w:t xml:space="preserve"> </w:t>
      </w:r>
      <w:r w:rsidR="00C06A41">
        <w:rPr>
          <w:rFonts w:eastAsia="Times New Roman"/>
          <w:color w:val="000000"/>
          <w:szCs w:val="28"/>
          <w:lang w:val="en-US"/>
        </w:rPr>
        <w:t>yillarda</w:t>
      </w:r>
    </w:p>
    <w:p w14:paraId="0BA152E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6F72E28" w14:textId="328202A9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1990-</w:t>
      </w:r>
      <w:r w:rsidR="00C06A41" w:rsidRPr="00C06A41">
        <w:rPr>
          <w:rFonts w:eastAsia="Times New Roman"/>
          <w:color w:val="000000"/>
          <w:szCs w:val="28"/>
          <w:lang w:val="en-US"/>
        </w:rPr>
        <w:t xml:space="preserve"> </w:t>
      </w:r>
      <w:r w:rsidR="00C06A41">
        <w:rPr>
          <w:rFonts w:eastAsia="Times New Roman"/>
          <w:color w:val="000000"/>
          <w:szCs w:val="28"/>
          <w:lang w:val="en-US"/>
        </w:rPr>
        <w:t>yillarda</w:t>
      </w:r>
    </w:p>
    <w:p w14:paraId="13B28921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3436D3D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uz-Cyrl-UZ"/>
        </w:rPr>
        <w:t>AES algoritmi bo'yicha tanlov natijalari nechinchi yilda o'tkazilgan?</w:t>
      </w:r>
    </w:p>
    <w:p w14:paraId="0CC2841F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D534D44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2000</w:t>
      </w:r>
    </w:p>
    <w:p w14:paraId="1FC7DF6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1D33B81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1997</w:t>
      </w:r>
    </w:p>
    <w:p w14:paraId="2F9E94B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1BBE394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1998</w:t>
      </w:r>
    </w:p>
    <w:p w14:paraId="5016A052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F1157D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1999</w:t>
      </w:r>
    </w:p>
    <w:p w14:paraId="2764663E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51B331C3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RSA algoritmi nechanchi yilda taklif qilingan?</w:t>
      </w:r>
    </w:p>
    <w:p w14:paraId="6288EC7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9E571C5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1978</w:t>
      </w:r>
    </w:p>
    <w:p w14:paraId="324A5DCC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9FD1CA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1969</w:t>
      </w:r>
    </w:p>
    <w:p w14:paraId="2E41C9DA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CE98218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1997</w:t>
      </w:r>
    </w:p>
    <w:p w14:paraId="15309AA7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4A9BA89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2000</w:t>
      </w:r>
    </w:p>
    <w:p w14:paraId="7E65C047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208E71EF" w14:textId="77777777" w:rsidR="00F41A26" w:rsidRPr="002F45D9" w:rsidRDefault="00F41A26" w:rsidP="00F41A26">
      <w:pPr>
        <w:jc w:val="both"/>
        <w:rPr>
          <w:rFonts w:eastAsia="Times New Roman"/>
          <w:b/>
          <w:bCs/>
          <w:i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uz-Cyrl-UZ"/>
        </w:rPr>
        <w:t>Qaysi yili Amerika Standartlar Instituti NIST (Milliy standartlar va texnologiyalar instituti) AES (Advanced Encryption Standard) deb nomlangan yangi simmetrik kriptografik algoritm standarti uchun tanlov e’lon qildi?</w:t>
      </w:r>
    </w:p>
    <w:p w14:paraId="13B5A755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AE122A0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1997</w:t>
      </w:r>
    </w:p>
    <w:p w14:paraId="69FA172F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A5855B8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1998</w:t>
      </w:r>
    </w:p>
    <w:p w14:paraId="69DD400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7EEDBC8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1999</w:t>
      </w:r>
    </w:p>
    <w:p w14:paraId="5172762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F2C731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2000</w:t>
      </w:r>
    </w:p>
    <w:p w14:paraId="57490669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2787D30C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DES algoritmidagi blok hajmi?</w:t>
      </w:r>
    </w:p>
    <w:p w14:paraId="20B8323A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56B9DC1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64</w:t>
      </w:r>
    </w:p>
    <w:p w14:paraId="1C8FE848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7CECC99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128</w:t>
      </w:r>
    </w:p>
    <w:p w14:paraId="338BFD7F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C88CAE7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192</w:t>
      </w:r>
    </w:p>
    <w:p w14:paraId="46DCCA9F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F56134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256</w:t>
      </w:r>
    </w:p>
    <w:p w14:paraId="442E3248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3B4BC36E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DES algoritmidagi kalit hajmi?</w:t>
      </w:r>
    </w:p>
    <w:p w14:paraId="6495338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AE73A81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64</w:t>
      </w:r>
    </w:p>
    <w:p w14:paraId="23BC4CF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09E275D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128</w:t>
      </w:r>
    </w:p>
    <w:p w14:paraId="4FD01445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CA6805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192</w:t>
      </w:r>
    </w:p>
    <w:p w14:paraId="1A97862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202E860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256</w:t>
      </w:r>
    </w:p>
    <w:p w14:paraId="04999307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7D2206A0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Zamonaviy xesh funktsiyasi nechta asosiy xususiyatni qondirishi(talabga javob berishi) kerak?</w:t>
      </w:r>
    </w:p>
    <w:p w14:paraId="1D652FBF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DE58389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6</w:t>
      </w:r>
    </w:p>
    <w:p w14:paraId="78F3EDB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0F47D19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5</w:t>
      </w:r>
    </w:p>
    <w:p w14:paraId="7E6FF149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788691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4</w:t>
      </w:r>
    </w:p>
    <w:p w14:paraId="37357772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9341833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3</w:t>
      </w:r>
    </w:p>
    <w:p w14:paraId="7E911073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ECE8C38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Asimmetrik kriptotizimlarda nechta kalit ishlatiladi?</w:t>
      </w:r>
    </w:p>
    <w:p w14:paraId="04E62EC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D9DCB5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2</w:t>
      </w:r>
    </w:p>
    <w:p w14:paraId="798E4E72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364720F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</w:t>
      </w:r>
    </w:p>
    <w:p w14:paraId="1F789307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FAD2465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3</w:t>
      </w:r>
    </w:p>
    <w:p w14:paraId="605A2103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CB166B3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4</w:t>
      </w:r>
    </w:p>
    <w:p w14:paraId="3CBDCF79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13ABB3DC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Tarmoqlararo ekranning faoliyat siyosati tamoyillari soni?</w:t>
      </w:r>
    </w:p>
    <w:p w14:paraId="3D1FACDA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03370E4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2</w:t>
      </w:r>
    </w:p>
    <w:p w14:paraId="722C510C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92E3897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1</w:t>
      </w:r>
    </w:p>
    <w:p w14:paraId="6D3DD3B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7F1068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3</w:t>
      </w:r>
    </w:p>
    <w:p w14:paraId="74942F19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3DFCBF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4</w:t>
      </w:r>
    </w:p>
    <w:p w14:paraId="6BA19721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5F27A07F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uz-Cyrl-UZ"/>
        </w:rPr>
        <w:t>Kriptotizimlar nechta sinfga bo'lingan?</w:t>
      </w:r>
    </w:p>
    <w:p w14:paraId="0E451FC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CE1BD7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2</w:t>
      </w:r>
    </w:p>
    <w:p w14:paraId="4B2F18DC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8D98F74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3</w:t>
      </w:r>
    </w:p>
    <w:p w14:paraId="7D6145A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7BB1DAC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4</w:t>
      </w:r>
    </w:p>
    <w:p w14:paraId="006E13E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9FE0BD0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5</w:t>
      </w:r>
    </w:p>
    <w:p w14:paraId="4217F950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2CC453BC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Elektron raqamli imzo tizimi necha bosqichga (protseduraga) bo‘linadi?</w:t>
      </w:r>
    </w:p>
    <w:p w14:paraId="02CD110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01379E3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2</w:t>
      </w:r>
    </w:p>
    <w:p w14:paraId="5637B75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2821040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3</w:t>
      </w:r>
    </w:p>
    <w:p w14:paraId="42B63A32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3E36CEC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4</w:t>
      </w:r>
    </w:p>
    <w:p w14:paraId="26D694F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11EA66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5</w:t>
      </w:r>
    </w:p>
    <w:p w14:paraId="5FE24D87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7C50FE9" w14:textId="77777777" w:rsidR="00F41A26" w:rsidRPr="002F45D9" w:rsidRDefault="00F41A26" w:rsidP="00F41A26">
      <w:pPr>
        <w:jc w:val="both"/>
        <w:rPr>
          <w:rFonts w:eastAsia="Times New Roman"/>
          <w:b/>
          <w:bCs/>
          <w:i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uz-Cyrl-UZ"/>
        </w:rPr>
        <w:lastRenderedPageBreak/>
        <w:t>AES algoritmi uchun uchinchi talab nima?</w:t>
      </w:r>
    </w:p>
    <w:p w14:paraId="2E000548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1D7785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algoritm   blok  uzunligi  128  bit  bo'lishi  va  uchta  kalit  uzunligini  qo'llab-quvvatlashi  kerak:  128,  192  va  256  bit</w:t>
      </w:r>
    </w:p>
    <w:p w14:paraId="5231867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101492B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algoritm blokli shifr bo'lishi kerak</w:t>
      </w:r>
    </w:p>
    <w:p w14:paraId="3960D5B5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2F3477C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algoritm simmetrik bo'lishi kerak</w:t>
      </w:r>
    </w:p>
    <w:p w14:paraId="5A0A4BD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80D6C19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algoritm assimetrik bo'lishi kerak</w:t>
      </w:r>
    </w:p>
    <w:p w14:paraId="15F8DCDE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34EBA2C1" w14:textId="77777777" w:rsidR="00F41A26" w:rsidRPr="002F45D9" w:rsidRDefault="00F41A26" w:rsidP="00F41A26">
      <w:pPr>
        <w:jc w:val="both"/>
        <w:rPr>
          <w:rFonts w:eastAsia="Times New Roman"/>
          <w:b/>
          <w:bCs/>
          <w:i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uz-Cyrl-UZ"/>
        </w:rPr>
        <w:t>AES algoritmi uchun birinchi talab nima?</w:t>
      </w:r>
    </w:p>
    <w:p w14:paraId="4ECF96E3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CDC54F7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algoritm   simmetrik  bo'lishi  kerak</w:t>
      </w:r>
    </w:p>
    <w:p w14:paraId="7BB43AAE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C3C12D5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algoritm blokli shifr bo'lishi kerak</w:t>
      </w:r>
    </w:p>
    <w:p w14:paraId="37AB4554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08F7A1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algoritm blok uzunligi 128 bit bo'lishi va uchta kalit uzunligini qo'llab-quvvatlashi kerak: 128, 192 va 256 bit</w:t>
      </w:r>
    </w:p>
    <w:p w14:paraId="5B4B7E46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A382CED" w14:textId="77777777" w:rsidR="00F41A26" w:rsidRPr="002F45D9" w:rsidRDefault="00F41A26" w:rsidP="00F41A26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algoritm assimetrik bo'lishi kerak</w:t>
      </w:r>
    </w:p>
    <w:p w14:paraId="582076B5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302CEA2E" w14:textId="77777777" w:rsidR="00F41A26" w:rsidRPr="002F45D9" w:rsidRDefault="00F41A26" w:rsidP="00F41A26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Kompyuter tarmoqlarida xavfsizlikning asosiy maqsadi nimadan iborat?</w:t>
      </w:r>
    </w:p>
    <w:p w14:paraId="4620C1E6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1BB7090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# Tarmoqdagi   ma’lumotlarning  maxfiyligi,  yaxlitligi  va  mavjudligini  ta’minlash</w:t>
      </w:r>
    </w:p>
    <w:p w14:paraId="3EDA469D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6D3CA14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Faqat tarmoq tezligini oshirish</w:t>
      </w:r>
    </w:p>
    <w:p w14:paraId="15FC4154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962E1C0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Kompyuterlar sonini ko‘paytirish</w:t>
      </w:r>
    </w:p>
    <w:p w14:paraId="317B3900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5F467BF5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Internet trafigini cheklash</w:t>
      </w:r>
    </w:p>
    <w:p w14:paraId="2E0E405E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73C8323C" w14:textId="77777777" w:rsidR="00F41A26" w:rsidRPr="002F45D9" w:rsidRDefault="00F41A26" w:rsidP="00F41A26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Kriptografiyada “maxfiylik” tamoyili nimani anglatadi?</w:t>
      </w:r>
    </w:p>
    <w:p w14:paraId="623C0AB3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4736C3D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# Ma’lumotlarga   ruxsatsiz  kirishni  oldini  olish</w:t>
      </w:r>
    </w:p>
    <w:p w14:paraId="4B0C39A0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F0B8452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Ma’lumotlarni zaxiralash</w:t>
      </w:r>
    </w:p>
    <w:p w14:paraId="67E0056B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83CCC97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Tarmoq monitoringi</w:t>
      </w:r>
    </w:p>
    <w:p w14:paraId="6F8173DA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4465879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Ruxsat darajalarini belgilash</w:t>
      </w:r>
    </w:p>
    <w:p w14:paraId="29BCF18D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508B6EA9" w14:textId="77777777" w:rsidR="00F41A26" w:rsidRPr="002F45D9" w:rsidRDefault="00F41A26" w:rsidP="00F41A26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Simmetrik shifrlashning asosiy kamchiligi nimada?</w:t>
      </w:r>
    </w:p>
    <w:p w14:paraId="10212B54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387F880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# Kalitlarni   xavfsiz  almashish  muammosi  mavjud</w:t>
      </w:r>
    </w:p>
    <w:p w14:paraId="72552F2C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8FFA1AC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Hisoblash jarayoni juda sekin</w:t>
      </w:r>
    </w:p>
    <w:p w14:paraId="11EA1289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BD5DD72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Faoliyati faqat kichik tarmoqlarda ishlaydi</w:t>
      </w:r>
    </w:p>
    <w:p w14:paraId="369D49CA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B248906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Kalitlar soni juda ko‘p</w:t>
      </w:r>
    </w:p>
    <w:p w14:paraId="53A97F53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28866C52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VPN (Virtual xususiy tarmoq) nima?</w:t>
      </w:r>
    </w:p>
    <w:p w14:paraId="47F63F1C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CDFED49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lang w:val="en-US"/>
        </w:rPr>
        <w:t xml:space="preserve"># </w:t>
      </w:r>
      <w:r w:rsidRPr="002F45D9">
        <w:rPr>
          <w:rFonts w:eastAsia="Times New Roman"/>
          <w:color w:val="000000"/>
          <w:szCs w:val="28"/>
          <w:lang w:val="en-US"/>
        </w:rPr>
        <w:t>bu  mahalliy   tarmoqlar  va  alohida  kompyuterlarning  ochiq  tashqi  axborot  uzatish  vositasi  orqali  aylanma  ma'lumotlar  xavfsizligini  ta'minlaydigan  yagona  virtual  korporativ  tarmoqqa  birikmasidir</w:t>
      </w:r>
    </w:p>
    <w:p w14:paraId="459EFABC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F05E9BE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axborot xavfsizligi maqsadiga muvofiq himoya qilinishi kerak bo'lgan axborot, saqlash vositasi yoki axborot jarayoni</w:t>
      </w:r>
    </w:p>
    <w:p w14:paraId="20E509FF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DBD4BBD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bu axborot xavfsizligining istalgan natijasidir. Axborotni himoya qilishdan maqsad axborotning sizib chiqishi va/yoki ma’lumotlarga ruxsatsiz va qasddan ta’sir etishi natijasida axborot egasiga, egasiga yoki foydalanuvchisiga zarar yetkazilishining oldini olish bo‘lishi mumkin</w:t>
      </w:r>
    </w:p>
    <w:p w14:paraId="320F4BCE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FDBF5E1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axborotni himoya qilish natijalarining belgilangan maqsadga muvofiqligi darajasi</w:t>
      </w:r>
    </w:p>
    <w:p w14:paraId="04747CA1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3DDCF55" w14:textId="77777777" w:rsidR="00F41A26" w:rsidRPr="002F45D9" w:rsidRDefault="00F41A26" w:rsidP="00F41A26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Asimmetrik shifrlashning asosiy ustunligi nimada?</w:t>
      </w:r>
    </w:p>
    <w:p w14:paraId="6F67B51C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89BED14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# Kalitlarni   ochiq  kanal  orqali  xavfsiz  uzatish  mumkin</w:t>
      </w:r>
    </w:p>
    <w:p w14:paraId="10E3067D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07CA460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Juda yuqori tezlikda shifrlaydi</w:t>
      </w:r>
    </w:p>
    <w:p w14:paraId="78BAF533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75DAF52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Kalitsiz ishlaydi</w:t>
      </w:r>
    </w:p>
    <w:p w14:paraId="201BB821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2738D92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Maxfiylikni ta’minlamaydi</w:t>
      </w:r>
    </w:p>
    <w:p w14:paraId="060B141A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720ED8CC" w14:textId="77777777" w:rsidR="00F41A26" w:rsidRPr="002F45D9" w:rsidRDefault="00F41A26" w:rsidP="00F41A26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Tarmoqlararo ekran (firewall) nima qiladi?</w:t>
      </w:r>
    </w:p>
    <w:p w14:paraId="3EA00285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B8D7E43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# Kiruvchi   va  chiquvchi  tarmoq  trafikini  nazorat  qiladi</w:t>
      </w:r>
    </w:p>
    <w:p w14:paraId="1E3190EE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E91C3F7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Faqat viruslarni o‘chiradi</w:t>
      </w:r>
    </w:p>
    <w:p w14:paraId="6917BBD6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E8DEA2A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Internetni tezlashtiradi</w:t>
      </w:r>
    </w:p>
    <w:p w14:paraId="355D3CE7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4F6361E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Fayllarni avtomatik saqlaydi</w:t>
      </w:r>
    </w:p>
    <w:p w14:paraId="048712B1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CE4B218" w14:textId="77777777" w:rsidR="00F41A26" w:rsidRPr="002F45D9" w:rsidRDefault="00F41A26" w:rsidP="00F41A26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lastRenderedPageBreak/>
        <w:t>VPN texnologiyasining asosiy vazifasi?</w:t>
      </w:r>
    </w:p>
    <w:p w14:paraId="7C91197B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58B90EC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# Ochiq   tarmoqlar  orqali  xavfsiz,  shifrlangan  kanal  yaratish</w:t>
      </w:r>
    </w:p>
    <w:p w14:paraId="364396B6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9F989F3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Tarmoqlarni ajratib turish</w:t>
      </w:r>
    </w:p>
    <w:p w14:paraId="552E1434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3CA026E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Internet tezligini oshirish</w:t>
      </w:r>
    </w:p>
    <w:p w14:paraId="57CC133F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B0B3732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Fayl uzatishni bloklash</w:t>
      </w:r>
    </w:p>
    <w:p w14:paraId="085154CE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332F1BEF" w14:textId="77777777" w:rsidR="00F41A26" w:rsidRPr="002F45D9" w:rsidRDefault="00F41A26" w:rsidP="00F41A26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Autentifikatsiyaning asosiy vazifasi?</w:t>
      </w:r>
    </w:p>
    <w:p w14:paraId="314F6309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D97277C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# Foydalanuvchining   kimligini  tasdiqlash</w:t>
      </w:r>
    </w:p>
    <w:p w14:paraId="3AD2AA5F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EDECEAF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Foydalanuvchiga ruxsat berish</w:t>
      </w:r>
    </w:p>
    <w:p w14:paraId="04ABF70E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43181A4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Jarayonlarni qayd etish</w:t>
      </w:r>
    </w:p>
    <w:p w14:paraId="0A475B34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E829F92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Tizimdan chiqish</w:t>
      </w:r>
    </w:p>
    <w:p w14:paraId="2430A165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78AC752E" w14:textId="77777777" w:rsidR="00F41A26" w:rsidRPr="002F45D9" w:rsidRDefault="00F41A26" w:rsidP="00F41A26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Operatsion tizimlar xavfsizligini ta’minlashning birinchi bosqichi?</w:t>
      </w:r>
    </w:p>
    <w:p w14:paraId="0B186F95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37D62FF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# Foydalanuvchi   ruxsatlarini  to‘g‘ri  sozlash</w:t>
      </w:r>
    </w:p>
    <w:p w14:paraId="3C4BAF7F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E987354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Internet tezligini oshirish</w:t>
      </w:r>
    </w:p>
    <w:p w14:paraId="798D2F56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85DDD92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Antivirus o‘rnatish majburiy</w:t>
      </w:r>
    </w:p>
    <w:p w14:paraId="0409F01A" w14:textId="77777777" w:rsidR="00F41A26" w:rsidRPr="002F45D9" w:rsidRDefault="00F41A26" w:rsidP="00F41A26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C4CC28E" w14:textId="77777777" w:rsidR="00F41A26" w:rsidRPr="002F45D9" w:rsidRDefault="00F41A26" w:rsidP="00F41A26">
      <w:pPr>
        <w:rPr>
          <w:lang w:val="en-US"/>
        </w:rPr>
      </w:pPr>
      <w:r w:rsidRPr="002F45D9">
        <w:rPr>
          <w:lang w:val="en-US"/>
        </w:rPr>
        <w:t>OT dizaynini yangilash</w:t>
      </w:r>
    </w:p>
    <w:p w14:paraId="77D08265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++++</w:t>
      </w:r>
    </w:p>
    <w:p w14:paraId="607B40D0" w14:textId="77777777" w:rsidR="00F41A26" w:rsidRPr="002F45D9" w:rsidRDefault="00F41A26" w:rsidP="00F41A26">
      <w:pPr>
        <w:jc w:val="both"/>
        <w:rPr>
          <w:rFonts w:eastAsia="Times New Roman"/>
          <w:b/>
          <w:bCs/>
          <w:i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Axborot xavfsizligining maqsadi nima?</w:t>
      </w:r>
    </w:p>
    <w:p w14:paraId="73726338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6555E9F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lang w:val="en-US"/>
        </w:rPr>
        <w:t xml:space="preserve"># </w:t>
      </w:r>
      <w:r w:rsidRPr="002F45D9">
        <w:rPr>
          <w:rFonts w:eastAsia="Times New Roman"/>
          <w:color w:val="000000"/>
          <w:szCs w:val="28"/>
          <w:lang w:val="en-US"/>
        </w:rPr>
        <w:t>axborot   xavfsizligining  istalgan  natijasidir.  Axborotni  muhofaza  qilishdan  maqsad  axborotning  chiqib  ketishi  va/yoki  ruxsatsiz  va  qasddan  bo‘lmagan  ta’sir  natijasida  axborot  egasiga,  foydalanuvchiga  zarar  yetkazilishining  oldini  olish  bo‘lishi  mumkin.</w:t>
      </w:r>
    </w:p>
    <w:p w14:paraId="141BB63B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62ABF51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axborot, axborot tashuvchisi yoki axborot jarayoni bo'lib, unga nisbatan axborotni himoya qilish maqsadiga muvofiq himoya qilishni ta'minlash kerak</w:t>
      </w:r>
    </w:p>
    <w:p w14:paraId="30FA3DA6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B1BDE21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bu himoyalangan ma'lumotlarning sizib chiqishi, himoyalangan ma'lumotlarga ruxsatsiz va qasddan ta'sir qilishning oldini olishga qaratilgan faoliyat</w:t>
      </w:r>
    </w:p>
    <w:p w14:paraId="47253CC7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A997F3F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axborotni himoya qilish natijalarining maqsadga muvofiqligi darajasi</w:t>
      </w:r>
    </w:p>
    <w:p w14:paraId="6DB395BC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1D844542" w14:textId="0C5A904F" w:rsidR="00F41A26" w:rsidRPr="002F45D9" w:rsidRDefault="00F41A26" w:rsidP="00F41A26">
      <w:pPr>
        <w:jc w:val="both"/>
        <w:rPr>
          <w:rFonts w:eastAsia="Times New Roman"/>
          <w:b/>
          <w:bCs/>
          <w:i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Himoyalangan obyekt nima?</w:t>
      </w:r>
    </w:p>
    <w:p w14:paraId="7661C778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02E4646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axborot,   axborot  tashuvchisi  yoki  axborot  jarayoni  bo'lib,  unga  nisbatan  axborotni  himoya  qilish  maqsadiga  muvofiq  himoya  qilishni  ta'minlash  kerak</w:t>
      </w:r>
    </w:p>
    <w:p w14:paraId="2A4AB2B0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EB5D9D0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bu himoyalangan ma'lumotlarning sizib chiqishi, himoyalangan ma'lumotlarga ruxsatsiz va qasddan ta'sir qilishning oldini olishga qaratilgan faoliyat</w:t>
      </w:r>
    </w:p>
    <w:p w14:paraId="7171CC2A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5B24BAA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 xavfsizligining istalgan natijasidir. Axborotni muhofaza qilishdan maqsad axborotning chiqib ketishi va/yoki ruxsatsiz va qasddan bo‘lmagan ta’sir natijasida axborot egasiga, foydalanuvchiga zarar yetkazilishining oldini olish bo‘lishi mumkin.</w:t>
      </w:r>
    </w:p>
    <w:p w14:paraId="140D7B86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4487116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axborotni himoya qilish natijalarining maqsadga muvofiqligi darajasi</w:t>
      </w:r>
    </w:p>
    <w:p w14:paraId="4A2735AE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5D432223" w14:textId="77777777" w:rsidR="00F41A26" w:rsidRPr="002F45D9" w:rsidRDefault="00F41A26" w:rsidP="00F41A26">
      <w:pPr>
        <w:jc w:val="both"/>
        <w:rPr>
          <w:rFonts w:eastAsia="Times New Roman"/>
          <w:b/>
          <w:bCs/>
          <w:i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Axborot xavfsizligi nima?</w:t>
      </w:r>
    </w:p>
    <w:p w14:paraId="73816EF4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478A8977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bu   himoyalangan  ma'lumotlarning  sizib  chiqishi,  himoyalangan  ma'lumotlarga  ruxsatsiz  va  qasddan  ta'sir  qilishning  oldini  olishga  qaratilgan  faoliyat</w:t>
      </w:r>
    </w:p>
    <w:p w14:paraId="28C879C4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DF41E62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axborot, axborot tashuvchisi yoki axborot jarayoni bo'lib, unga nisbatan axborotni himoya qilish maqsadiga muvofiq himoya qilishni ta'minlash kerak</w:t>
      </w:r>
    </w:p>
    <w:p w14:paraId="093E68B3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A435F5D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 xavfsizligining istalgan natijasidir. Axborotni muhofaza qilishdan maqsad axborotning chiqib ketishi va/yoki ruxsatsiz va qasddan bo‘lmagan ta’sir natijasida axborot egasiga, foydalanuvchiga zarar yetkazilishining oldini olish bo‘lishi mumkin.</w:t>
      </w:r>
    </w:p>
    <w:p w14:paraId="45AE3F70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8C47E8F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axborotni himoya qilish natijalarining maqsadga muvofiqligi darajasi</w:t>
      </w:r>
    </w:p>
    <w:p w14:paraId="353809BE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1DA970A" w14:textId="77777777" w:rsidR="00F41A26" w:rsidRPr="002F45D9" w:rsidRDefault="00F41A26" w:rsidP="00F41A26">
      <w:pPr>
        <w:jc w:val="both"/>
        <w:rPr>
          <w:rFonts w:eastAsia="Times New Roman"/>
          <w:b/>
          <w:bCs/>
          <w:i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Axborot chiqib ketishdan himoya qilish nima?</w:t>
      </w:r>
    </w:p>
    <w:p w14:paraId="79E12C60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E706598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bu   himoyalangan  ma'lumotni  uning  oshkor  etilishidan  nazoratsiz  tarqatilishining,  himoyalangan  ma'lumotlarga  ruxsatsiz  kirishning  (MRK)  va  himoyalangan  ma'lumotlarning  tajovuzkorlar  tomonidan  olinishining  oldini  olish  bo'yicha  faoliyat</w:t>
      </w:r>
    </w:p>
    <w:p w14:paraId="48F668D6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020B3CF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axborot, axborot tashuvchisi yoki axborot jarayoni bo'lib, unga nisbatan axborotni himoya qilish maqsadiga muvofiq himoya qilishni ta'minlash kerak</w:t>
      </w:r>
    </w:p>
    <w:p w14:paraId="719ECC69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414CB88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 xavfsizligining istalgan natijasidir. Axborotni muhofaza qilishdan maqsad axborotning chiqib ketishi va/yoki ruxsatsiz va qasddan bo‘lmagan ta’sir natijasida axborot egasiga, foydalanuvchiga zarar yetkazilishining oldini olish bo‘lishi mumkin.</w:t>
      </w:r>
    </w:p>
    <w:p w14:paraId="5CD1161E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C4A6486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axborotni himoya qilish natijalarining maqsadga muvofiqligi darajasi</w:t>
      </w:r>
    </w:p>
    <w:p w14:paraId="2CFF4A8A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58DB4C26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Xeshlash nima?</w:t>
      </w:r>
    </w:p>
    <w:p w14:paraId="70053A99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13A5F5E6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bu   kriptografik  himoya  qilish  usuli  bo'lib,  u  ma'lumotni  nazorat  qilish  transformatsiyasidir:  cheksiz  o'lchamdagi  ma'lumotlardan  kriptografik  o'zgarishlarni  amalga  oshirish  orqali  dastlabki  ma'lumotlarga  noyob  tarzda  mos  keladigan  aniq  uzunlikdagi  xesh  qiymati  hisoblanadi</w:t>
      </w:r>
    </w:p>
    <w:p w14:paraId="60D724D6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8AD0CFF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axborot, axborot tashuvchisi yoki axborot jarayoni bo'lib, unga nisbatan axborotni himoya qilish maqsadiga muvofiq himoya qilishni ta'minlash kerak</w:t>
      </w:r>
    </w:p>
    <w:p w14:paraId="61D851A6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2C1444A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 xavfsizligining istalgan natijasidir. Axborotni muhofaza qilishdan maqsad axborotning chiqib ketishi va/yoki ruxsatsiz va qasddan bo‘lmagan ta’sir natijasida axborot egasiga, foydalanuvchiga zarar yetkazilishining oldini olish bo‘lishi mumkin.</w:t>
      </w:r>
    </w:p>
    <w:p w14:paraId="0B65B5CF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7FC8164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axborotni himoya qilish natijalarining maqsadga muvofiqligi darajasi</w:t>
      </w:r>
    </w:p>
    <w:p w14:paraId="0CFCC634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584C6971" w14:textId="77777777" w:rsidR="00F41A26" w:rsidRPr="002F45D9" w:rsidRDefault="00F41A26" w:rsidP="00F41A26">
      <w:pPr>
        <w:jc w:val="both"/>
        <w:rPr>
          <w:rFonts w:eastAsia="Times New Roman"/>
          <w:b/>
          <w:bCs/>
          <w:i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Axborotni oshkor qilishdan himoya qilish nima?</w:t>
      </w:r>
    </w:p>
    <w:p w14:paraId="067608DE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93EE6F1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himoyalangan   ma'lumotlarni  qabul  qiluvchilarning  nazoratsiz  soniga  ruxsatsiz  yetkazilishining  oldini  olish  bo'yicha  faoliyat</w:t>
      </w:r>
    </w:p>
    <w:p w14:paraId="7D2E9186" w14:textId="77777777" w:rsidR="00F41A26" w:rsidRPr="002F45D9" w:rsidRDefault="00F41A26" w:rsidP="00F41A26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E91CA1F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lang w:val="en-US"/>
        </w:rPr>
        <w:t>axborot, axborot tashuvchisi yoki axborot jarayoni bo'lib, unga nisbatan axborotni himoya qilish maqsadiga muvofiq himoya qilishni ta'minlash kerak</w:t>
      </w:r>
    </w:p>
    <w:p w14:paraId="3A03FEA0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64C013D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 xavfsizligining istalgan natijasidir. Axborotni muhofaza qilishdan maqsad axborotning chiqib ketishi va/yoki ruxsatsiz va qasddan bo‘lmagan ta’sir natijasida axborot egasiga, foydalanuvchiga zarar yetkazilishining oldini olish bo‘lishi mumkin.</w:t>
      </w:r>
    </w:p>
    <w:p w14:paraId="6CD85514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244CAE4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axborotni himoya qilish natijalarining maqsadga muvofiqligi darajasi</w:t>
      </w:r>
    </w:p>
    <w:p w14:paraId="64285296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79F52273" w14:textId="77777777" w:rsidR="00F41A26" w:rsidRPr="002F45D9" w:rsidRDefault="00F41A26" w:rsidP="00F41A26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Xesh qiymati nima?</w:t>
      </w:r>
    </w:p>
    <w:p w14:paraId="4C378D70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0A39DEAD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M   xabarining  dayjestidir,  ya'ni  M  ixtiyoriy  uzunlikdagi  asosiy  xabarning  hajmi  qisqartirilgan  ikkilik  tasviri</w:t>
      </w:r>
    </w:p>
    <w:p w14:paraId="69205648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89AF448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axborot, axborot tashuvchisi yoki axborot jarayoni bo'lib, unga nisbatan axborotni himoya qilish maqsadiga muvofiq himoya qilishni ta'minlash kerak</w:t>
      </w:r>
    </w:p>
    <w:p w14:paraId="0B9A25C2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3A72E69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 xavfsizligining istalgan natijasidir. Axborotni muhofaza qilishdan maqsad axborotning chiqib ketishi va/yoki ruxsatsiz va qasddan bo‘lmagan ta’sir natijasida axborot egasiga, foydalanuvchiga zarar yetkazilishining oldini olish bo‘lishi mumkin.</w:t>
      </w:r>
    </w:p>
    <w:p w14:paraId="2FAC4F0F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061AEEC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axborotni himoya qilish natijalarining maqsadga muvofiqligi darajasi</w:t>
      </w:r>
    </w:p>
    <w:p w14:paraId="3E803740" w14:textId="77777777" w:rsidR="00F41A26" w:rsidRPr="002F45D9" w:rsidRDefault="00F41A26" w:rsidP="00F41A26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3D027C0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Amalga oshirish bo`yicha tarmoqlararo ekran birinchi turi qanday nomlanadi?</w:t>
      </w:r>
    </w:p>
    <w:p w14:paraId="6391A4D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56D15B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apparat   va  dasturiy  ta'minot</w:t>
      </w:r>
    </w:p>
    <w:p w14:paraId="24E69F8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E83425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noto'g'ri rad etish koeffitsienti FRR (false-reject rate)</w:t>
      </w:r>
    </w:p>
    <w:p w14:paraId="4C95730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C69ADF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yolg'onni tasdiqlash koefftsienti FAR (falsealarm rate)</w:t>
      </w:r>
    </w:p>
    <w:p w14:paraId="1D43332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60DF38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 xml:space="preserve">elektron kod kitobi </w:t>
      </w:r>
      <w:r w:rsidRPr="002F45D9">
        <w:rPr>
          <w:rFonts w:eastAsia="Times New Roman"/>
          <w:color w:val="000000"/>
          <w:szCs w:val="28"/>
        </w:rPr>
        <w:t>ЕСВ</w:t>
      </w:r>
      <w:r w:rsidRPr="002F45D9">
        <w:rPr>
          <w:rFonts w:eastAsia="Times New Roman"/>
          <w:color w:val="000000"/>
          <w:szCs w:val="28"/>
          <w:lang w:val="en-US"/>
        </w:rPr>
        <w:t xml:space="preserve"> (Electronic Code Book)</w:t>
      </w:r>
    </w:p>
    <w:p w14:paraId="50452B48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89A58CE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Amalga oshirish bo`yicha tarmoqlararo ekran ikkinchi turi qanday nomlanadi?</w:t>
      </w:r>
    </w:p>
    <w:p w14:paraId="244D7CA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BB4C84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dasturiy   ta'minot</w:t>
      </w:r>
    </w:p>
    <w:p w14:paraId="7173ED9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76E6A4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noto'g'ri rad etish koeffitsienti FRR (false-reject rate)</w:t>
      </w:r>
    </w:p>
    <w:p w14:paraId="31EF4D0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4469EFD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yolg'onni tasdiqlash koefftsienti FAR (falsealarm rate)</w:t>
      </w:r>
    </w:p>
    <w:p w14:paraId="2F22C1B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36EE65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 xml:space="preserve">elektron kod kitobi </w:t>
      </w:r>
      <w:r w:rsidRPr="002F45D9">
        <w:rPr>
          <w:rFonts w:eastAsia="Times New Roman"/>
          <w:color w:val="000000"/>
          <w:szCs w:val="28"/>
        </w:rPr>
        <w:t>ЕСВ</w:t>
      </w:r>
      <w:r w:rsidRPr="002F45D9">
        <w:rPr>
          <w:rFonts w:eastAsia="Times New Roman"/>
          <w:color w:val="000000"/>
          <w:szCs w:val="28"/>
          <w:lang w:val="en-US"/>
        </w:rPr>
        <w:t xml:space="preserve"> (Electronic Code Book)</w:t>
      </w:r>
    </w:p>
    <w:p w14:paraId="30889045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2138508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Asimmetrik kriptotizimning boshqa nomi nima?</w:t>
      </w:r>
    </w:p>
    <w:p w14:paraId="41E32ED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388CB0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Ikki   kalitli</w:t>
      </w:r>
    </w:p>
    <w:p w14:paraId="71E1524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C1EA1B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Bir kalitli</w:t>
      </w:r>
    </w:p>
    <w:p w14:paraId="6E2E082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6FB759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Xeshlash</w:t>
      </w:r>
    </w:p>
    <w:p w14:paraId="27DB0F5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9E7CB8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ERI</w:t>
      </w:r>
    </w:p>
    <w:p w14:paraId="6C77D4DB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C2DB517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Simmetrik kriptotizimning boshqa nomi nima?</w:t>
      </w:r>
    </w:p>
    <w:p w14:paraId="108923F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835E18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Bir   kalitli</w:t>
      </w:r>
    </w:p>
    <w:p w14:paraId="461991E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DFECB4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Ikki kalitli</w:t>
      </w:r>
    </w:p>
    <w:p w14:paraId="12C9D29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39FC1B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Xeshlash</w:t>
      </w:r>
    </w:p>
    <w:p w14:paraId="02D8714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47EE08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ERI</w:t>
      </w:r>
    </w:p>
    <w:p w14:paraId="52776651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99D1DC6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Avtorizatsiya (Authorization) nima?</w:t>
      </w:r>
    </w:p>
    <w:p w14:paraId="2B8C016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51FC44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bu   ma'lum  bir  tizimdagi  sub'yektga  ma'lum  vakolatlar  va  resurslarni  berish  tartibi</w:t>
      </w:r>
    </w:p>
    <w:p w14:paraId="1EB8F60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38C2A95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da'vo qilingan foydalanuvchi, jarayon yoki qurilmaning identifikatorini tekshirish tartibi</w:t>
      </w:r>
    </w:p>
    <w:p w14:paraId="1EE7E0D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0A9C80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foydalanuvchini uning identifikatori(ismi) bo'yicha tanib olish tartibi</w:t>
      </w:r>
    </w:p>
    <w:p w14:paraId="4C6BEDF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395F24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foydalanuvchining tarmoqdagi harakatlarini, shu jumladan uning resurslarga kirishga urinishlarini ro'yxatga olish</w:t>
      </w:r>
    </w:p>
    <w:p w14:paraId="0A7B7E4F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3EA9563F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Autentifikatsiya (Authentication) nima?</w:t>
      </w:r>
    </w:p>
    <w:p w14:paraId="015E758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FD03A5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da'vo   qilingan  foydalanuvchi,  jarayon  yoki  qurilmaning  identifikatorini  tekshirish  tartibi</w:t>
      </w:r>
    </w:p>
    <w:p w14:paraId="125B54E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4D50ED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foydalanuvchini uning identifikatori(ismi) bo'yicha tanib olish tartibi</w:t>
      </w:r>
    </w:p>
    <w:p w14:paraId="0CA6A23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FAAB76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bu ma'lum bir tizimdagi sub'ektga ma'lum vakolatlar va resurslarni berish tartibi</w:t>
      </w:r>
    </w:p>
    <w:p w14:paraId="034AE1E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ACA368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foydalanuvchining tarmoqdagi harakatlarini, shu jumladan uning resurslarga kirishga urinishlarini ro'yxatga olish</w:t>
      </w:r>
    </w:p>
    <w:p w14:paraId="6A9A0B44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32AF3228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uz-Cyrl-UZ"/>
        </w:rPr>
        <w:t>Identifikatsiya (Identification) nima?</w:t>
      </w:r>
    </w:p>
    <w:p w14:paraId="0623E51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A17DAC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foydalanuvchini   uning  identifikatori(ismi)  bo'yicha  tanib  olish  tartibi</w:t>
      </w:r>
    </w:p>
    <w:p w14:paraId="702FD13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57A002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da'vo qilingan foydalanuvchi, jarayon yoki qurilmaning identifikatorini tekshirish tartibi</w:t>
      </w:r>
    </w:p>
    <w:p w14:paraId="6465860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5D49A7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bu ma'lum bir tizimdagi sub'ektga ma'lum vakolatlar va resurslarni berish tartibi</w:t>
      </w:r>
    </w:p>
    <w:p w14:paraId="683740E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AC14D5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foydalanuvchining tarmoqdagi harakatlarini, shu jumladan uning resurslarga kirishga urinishlarini ro'yxatga olish</w:t>
      </w:r>
    </w:p>
    <w:p w14:paraId="54C196CA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21C2B174" w14:textId="77777777" w:rsidR="00BB4CDB" w:rsidRPr="002F45D9" w:rsidRDefault="00BB4CDB" w:rsidP="00BB4CDB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Tarmoq xavfsizligini boshqarish usullaridan biri?</w:t>
      </w:r>
    </w:p>
    <w:p w14:paraId="451E8276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E7FC21B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# Markazlashgan   boshqaruv</w:t>
      </w:r>
    </w:p>
    <w:p w14:paraId="46466C76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6BBBEDD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Tasodifiy boshqaruv</w:t>
      </w:r>
    </w:p>
    <w:p w14:paraId="3B95EF84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2125C85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Cheklovsiz ulanish</w:t>
      </w:r>
    </w:p>
    <w:p w14:paraId="15740B53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FE31AB1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Yagona foydalanuvchi rejimi</w:t>
      </w:r>
    </w:p>
    <w:p w14:paraId="6683B0DF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9150494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Tarmoqlararo ekran(TE) nima?</w:t>
      </w:r>
    </w:p>
    <w:p w14:paraId="465D851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CC8CA8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lang w:val="en-US"/>
        </w:rPr>
        <w:t xml:space="preserve"># </w:t>
      </w:r>
      <w:r w:rsidRPr="002F45D9">
        <w:rPr>
          <w:rFonts w:eastAsia="Times New Roman"/>
          <w:color w:val="000000"/>
          <w:szCs w:val="28"/>
          <w:lang w:val="en-US"/>
        </w:rPr>
        <w:t>xavfsizlik  devori   yoki  tarmoq  xavfsizlik  devori  tizimi  deb  ham  ataladigan  maxsus  himoya  tizimidir</w:t>
      </w:r>
    </w:p>
    <w:p w14:paraId="0E0F90B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62E876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da'vo qilingan foydalanuvchi, jarayon yoki qurilmaning identifikatorini tekshirish tartibi</w:t>
      </w:r>
    </w:p>
    <w:p w14:paraId="420C6D1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1C2689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bu ma'lum bir tizimdagi sub'ektga ma'lum vakolatlar va resurslarni berish tartibi</w:t>
      </w:r>
    </w:p>
    <w:p w14:paraId="4A345DF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606EF5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foydalanuvchining tarmoqdagi harakatlarini, shu jumladan uning resurslarga kirishga urinishlarini ro'yxatga olish</w:t>
      </w:r>
    </w:p>
    <w:p w14:paraId="6319493A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5C1B27BC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Asimmetrik kriptotizimlardan foydalanishda tizimning past tezlikda shifrlash kabi kamchiligini oldini olish uchun nima ishlatiladi?</w:t>
      </w:r>
    </w:p>
    <w:p w14:paraId="18D0463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921990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Kombinatsiyalangan   tizimlar</w:t>
      </w:r>
    </w:p>
    <w:p w14:paraId="68F933A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3B3E924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Xeshlash</w:t>
      </w:r>
    </w:p>
    <w:p w14:paraId="6A7DE7F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B38971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ERI</w:t>
      </w:r>
    </w:p>
    <w:p w14:paraId="450A301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2E2D1D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Kalit</w:t>
      </w:r>
    </w:p>
    <w:p w14:paraId="4298305E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3846023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Asimmetrik kriptotizimda qaysi kalit sir qolishi kerak?</w:t>
      </w:r>
    </w:p>
    <w:p w14:paraId="6868FE5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EF1874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Yopiq   kalit</w:t>
      </w:r>
    </w:p>
    <w:p w14:paraId="32E063F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56725F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Ochiq kalit</w:t>
      </w:r>
    </w:p>
    <w:p w14:paraId="4129240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258784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Ikkala kalit ham ma`lum bo`ladi hammaga</w:t>
      </w:r>
    </w:p>
    <w:p w14:paraId="770A7A0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7F7662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Kalit ishlatilmaydi</w:t>
      </w:r>
    </w:p>
    <w:p w14:paraId="1916043D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7CAD627C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DES algoritmi kriptografik algoritmlarning qaysi sinfiga kiradi?</w:t>
      </w:r>
    </w:p>
    <w:p w14:paraId="22A8367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A3D6F9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Blokli</w:t>
      </w:r>
    </w:p>
    <w:p w14:paraId="11EE7B8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504A53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Oqimli</w:t>
      </w:r>
    </w:p>
    <w:p w14:paraId="1E42B59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03CA1A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Ramzli</w:t>
      </w:r>
    </w:p>
    <w:p w14:paraId="3111F73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946666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Kalitsiz</w:t>
      </w:r>
    </w:p>
    <w:p w14:paraId="3CD46393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696433B" w14:textId="77777777" w:rsidR="00BB4CDB" w:rsidRPr="002F45D9" w:rsidRDefault="00BB4CDB" w:rsidP="00BB4CDB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Kriptografik algoritmlarda “ochiq kalit” qayerda qo‘llanadi?</w:t>
      </w:r>
    </w:p>
    <w:p w14:paraId="0D9E0906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2CCF5D0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lastRenderedPageBreak/>
        <w:t># Ma’lumotni   shifrlashda</w:t>
      </w:r>
    </w:p>
    <w:p w14:paraId="0BFEDCBF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B6736FF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Ma’lumotni ochishda</w:t>
      </w:r>
    </w:p>
    <w:p w14:paraId="51B5BA87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3C1BF29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Fayl tizimini boshqarishda</w:t>
      </w:r>
    </w:p>
    <w:p w14:paraId="7ACF53DE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ED172E4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Tarmoqlararo ekranlarda</w:t>
      </w:r>
    </w:p>
    <w:p w14:paraId="44318FC9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3C65EEB5" w14:textId="77777777" w:rsidR="00BB4CDB" w:rsidRPr="002F45D9" w:rsidRDefault="00BB4CDB" w:rsidP="00BB4CDB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Biometrik autentifikatsiya tizimining asosiy afzalligi?</w:t>
      </w:r>
    </w:p>
    <w:p w14:paraId="2D8363AE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493E075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# Foydalanuvchi   qayta  tiklanmaydigan  biometrik  belgiga  ega</w:t>
      </w:r>
    </w:p>
    <w:p w14:paraId="58169E9A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6CF5953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Foydalanuvchi parolini tez o‘zgartira oladi</w:t>
      </w:r>
    </w:p>
    <w:p w14:paraId="0BA2CE20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FCA5699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Har doim offlayn ishlaydi</w:t>
      </w:r>
    </w:p>
    <w:p w14:paraId="10691589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A6BD641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Kalitsiz ishlaydi</w:t>
      </w:r>
    </w:p>
    <w:p w14:paraId="060738E9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75763AA" w14:textId="77777777" w:rsidR="00BB4CDB" w:rsidRPr="002F45D9" w:rsidRDefault="00BB4CDB" w:rsidP="00BB4CDB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Tarmoqlararo ekraning asosiy filtr turi?</w:t>
      </w:r>
    </w:p>
    <w:p w14:paraId="1E974F18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DC2197F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# Paket   filtrlash</w:t>
      </w:r>
    </w:p>
    <w:p w14:paraId="0A58E572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F6704C2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Rasshifrlash</w:t>
      </w:r>
    </w:p>
    <w:p w14:paraId="7E2E3EBF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F2A0F09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DNS tahlil qilish</w:t>
      </w:r>
    </w:p>
    <w:p w14:paraId="1B8FAA9B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190CA15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Fayl shifrlash</w:t>
      </w:r>
    </w:p>
    <w:p w14:paraId="5AA5764C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18B82664" w14:textId="77777777" w:rsidR="00BB4CDB" w:rsidRPr="002F45D9" w:rsidRDefault="00BB4CDB" w:rsidP="00BB4CDB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VPN tunneli orqali uzatilgan ma’lumotlarga nima bo‘ladi?</w:t>
      </w:r>
    </w:p>
    <w:p w14:paraId="6BA58991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489B6534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# Shifrlanadi   va  himoyalangan  kanal  orqali  yuboriladi</w:t>
      </w:r>
    </w:p>
    <w:p w14:paraId="0C865A87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94BB055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Compress qilinadi</w:t>
      </w:r>
    </w:p>
    <w:p w14:paraId="07B864B4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7FC0D3B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Yelimlanadi</w:t>
      </w:r>
    </w:p>
    <w:p w14:paraId="2B9460FC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6596123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Oddiy matn shaklida uzatiladi</w:t>
      </w:r>
    </w:p>
    <w:p w14:paraId="5DF06164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9D525E6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</w:rPr>
        <w:t>С</w:t>
      </w:r>
      <w:r w:rsidRPr="002F45D9">
        <w:rPr>
          <w:rFonts w:eastAsia="Times New Roman"/>
          <w:b/>
          <w:bCs/>
          <w:iCs/>
          <w:color w:val="000000"/>
          <w:lang w:val="en-US"/>
        </w:rPr>
        <w:t>=EK1(M) ushbu simmetrik shifrlash formulasida K1 o`zgaruvchi nima ma`noni bildiradi?</w:t>
      </w:r>
    </w:p>
    <w:p w14:paraId="311BC9F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21FC14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lang w:val="en-US"/>
        </w:rPr>
        <w:t xml:space="preserve"># </w:t>
      </w:r>
      <w:r w:rsidRPr="002F45D9">
        <w:rPr>
          <w:rFonts w:eastAsia="Times New Roman"/>
          <w:color w:val="000000"/>
          <w:szCs w:val="28"/>
          <w:lang w:val="en-US"/>
        </w:rPr>
        <w:t>Shifrlash   kaliti</w:t>
      </w:r>
    </w:p>
    <w:p w14:paraId="6747862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DF1940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algoritmi</w:t>
      </w:r>
    </w:p>
    <w:p w14:paraId="77C99E6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CCF7E1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natijasi</w:t>
      </w:r>
    </w:p>
    <w:p w14:paraId="0F23E3C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EE663C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Ochiq matn</w:t>
      </w:r>
    </w:p>
    <w:p w14:paraId="178F516B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16AF0526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RSA algoritmi nimaga asoslanadi?</w:t>
      </w:r>
    </w:p>
    <w:p w14:paraId="5365499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FC5D87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lang w:val="en-US"/>
        </w:rPr>
        <w:t xml:space="preserve"># </w:t>
      </w:r>
      <w:r w:rsidRPr="002F45D9">
        <w:rPr>
          <w:rFonts w:eastAsia="Times New Roman"/>
          <w:color w:val="000000"/>
          <w:szCs w:val="28"/>
          <w:lang w:val="en-US"/>
        </w:rPr>
        <w:t>shifrlash   algoritmi</w:t>
      </w:r>
    </w:p>
    <w:p w14:paraId="140E0B3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9D05F6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katta sonlarni faktoriaziyalashning qiyinchiliklari va chekli sohada diskret logarifmlarni hisoblashdagi qiyinchiliklariga</w:t>
      </w:r>
    </w:p>
    <w:p w14:paraId="49E8848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831ED8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kaliti</w:t>
      </w:r>
    </w:p>
    <w:p w14:paraId="2E738D1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1F7CAC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ochiq matn</w:t>
      </w:r>
    </w:p>
    <w:p w14:paraId="3A2AE299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1A43EB2A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</w:rPr>
        <w:t>С</w:t>
      </w:r>
      <w:r w:rsidRPr="002F45D9">
        <w:rPr>
          <w:rFonts w:eastAsia="Times New Roman"/>
          <w:b/>
          <w:bCs/>
          <w:iCs/>
          <w:color w:val="000000"/>
          <w:lang w:val="en-US"/>
        </w:rPr>
        <w:t>=EK1(M) ushbu simmetrik shifrlash formulasida E o`zgaruvchi nima ma`noni bildiradi?</w:t>
      </w:r>
    </w:p>
    <w:p w14:paraId="3AA16D1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DE30C7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Shifrlash   algoritmi</w:t>
      </w:r>
    </w:p>
    <w:p w14:paraId="6A61BD1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29F29D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natijasi</w:t>
      </w:r>
    </w:p>
    <w:p w14:paraId="6F14EFD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1415FE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kaliti</w:t>
      </w:r>
    </w:p>
    <w:p w14:paraId="1407CF5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AAA3AF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Ochiq matn</w:t>
      </w:r>
    </w:p>
    <w:p w14:paraId="3FA3C61B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8F3C723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M=DK1(C) ushbu simmetrik shifrlash formulasida D o`zgaruvchi nima ma`noni bildiradi?</w:t>
      </w:r>
    </w:p>
    <w:p w14:paraId="0B2B4E9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772347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Shifrni   ochish  algoritmi</w:t>
      </w:r>
    </w:p>
    <w:p w14:paraId="1353BBF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E5F649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natijasi</w:t>
      </w:r>
    </w:p>
    <w:p w14:paraId="7CA3284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A4E39A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kaliti</w:t>
      </w:r>
    </w:p>
    <w:p w14:paraId="4606F60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418C75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Ochiq matn</w:t>
      </w:r>
    </w:p>
    <w:p w14:paraId="15A3AD1F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3353C4D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</w:rPr>
        <w:t>С</w:t>
      </w:r>
      <w:r w:rsidRPr="002F45D9">
        <w:rPr>
          <w:rFonts w:eastAsia="Times New Roman"/>
          <w:b/>
          <w:bCs/>
          <w:iCs/>
          <w:color w:val="000000"/>
          <w:lang w:val="en-US"/>
        </w:rPr>
        <w:t>=EK1(M) ushbu simmetrik shifrlash formulasida C o`zgaruvchi nima ma`noni bildiradi?</w:t>
      </w:r>
    </w:p>
    <w:p w14:paraId="6C573F1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A1C75D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Shifrlash   natijasi</w:t>
      </w:r>
    </w:p>
    <w:p w14:paraId="60E2090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A8153C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algoritmi</w:t>
      </w:r>
    </w:p>
    <w:p w14:paraId="2E777A9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38A5E9E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kaliti</w:t>
      </w:r>
    </w:p>
    <w:p w14:paraId="500A81C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E229B9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Ochiq matn</w:t>
      </w:r>
    </w:p>
    <w:p w14:paraId="50B7F54D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3C4A7812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M=DK1(C) ushbu simmetrik shifrlash formulasida C o`zgaruvchi nima ma`noni bildiradi?</w:t>
      </w:r>
    </w:p>
    <w:p w14:paraId="0FED100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48B921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Shifrlash   natijasi</w:t>
      </w:r>
    </w:p>
    <w:p w14:paraId="497037C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118825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algoritmi</w:t>
      </w:r>
    </w:p>
    <w:p w14:paraId="544D348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0E4C85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kaliti</w:t>
      </w:r>
    </w:p>
    <w:p w14:paraId="53E61B9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DBCC72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Ochiq matn</w:t>
      </w:r>
    </w:p>
    <w:p w14:paraId="0E31A4A0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5066A76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AES algoritmining boshqa nomi nima?</w:t>
      </w:r>
    </w:p>
    <w:p w14:paraId="622EEF8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DA7225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Rijndael</w:t>
      </w:r>
    </w:p>
    <w:p w14:paraId="4FDE6FA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36F1F8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DES</w:t>
      </w:r>
    </w:p>
    <w:p w14:paraId="79197C8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1CAEB8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3DES</w:t>
      </w:r>
    </w:p>
    <w:p w14:paraId="40BAABE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462960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RSA</w:t>
      </w:r>
    </w:p>
    <w:p w14:paraId="6522C989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29A66B0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uz-Cyrl-UZ"/>
        </w:rPr>
        <w:t>DES shifrlash algoritmi nimaga asoslanadi?</w:t>
      </w:r>
    </w:p>
    <w:p w14:paraId="7862203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77AB34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Feystel   to`ri</w:t>
      </w:r>
    </w:p>
    <w:p w14:paraId="693B83E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2B41079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Xeshlash</w:t>
      </w:r>
    </w:p>
    <w:p w14:paraId="78CD2CA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2370C1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ERI</w:t>
      </w:r>
    </w:p>
    <w:p w14:paraId="44D786E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B60115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RSA</w:t>
      </w:r>
    </w:p>
    <w:p w14:paraId="4F85BE8C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DC01A7B" w14:textId="77777777" w:rsidR="00BB4CDB" w:rsidRPr="002F45D9" w:rsidRDefault="00BB4CDB" w:rsidP="00BB4CDB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Ruxsatsiz kirishni aniqlash tizimlari (IDS) nimaga xizmat qiladi?</w:t>
      </w:r>
    </w:p>
    <w:p w14:paraId="7DC4E2C1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53C12E8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# Tarmoqdagi   hujumlarni  aniqlash</w:t>
      </w:r>
    </w:p>
    <w:p w14:paraId="6CAE0D72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C46ACF9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Shifrlangan fayllarni tiklash</w:t>
      </w:r>
    </w:p>
    <w:p w14:paraId="6E66AF49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45F73D6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Routerni sozlash</w:t>
      </w:r>
    </w:p>
    <w:p w14:paraId="0CEBBD60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ACCBD41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Tizimni o‘chirib qo‘yish</w:t>
      </w:r>
    </w:p>
    <w:p w14:paraId="2B8534FD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49CDCEC" w14:textId="77777777" w:rsidR="00BB4CDB" w:rsidRPr="002F45D9" w:rsidRDefault="00BB4CDB" w:rsidP="00BB4CDB">
      <w:pPr>
        <w:rPr>
          <w:b/>
          <w:bCs/>
          <w:lang w:val="en-US"/>
        </w:rPr>
      </w:pPr>
      <w:r w:rsidRPr="002F45D9">
        <w:rPr>
          <w:b/>
          <w:bCs/>
          <w:lang w:val="en-US"/>
        </w:rPr>
        <w:t>Tarmoq xavfsizligini boshqarishda loglar nima uchun muhim?</w:t>
      </w:r>
    </w:p>
    <w:p w14:paraId="50D42A17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65FA4D2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# Hujumlar   va  noto‘g‘ri  harakatlarni  aniqlash  uchun</w:t>
      </w:r>
    </w:p>
    <w:p w14:paraId="4E42FEC7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B35071C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Tarmoqlarni kengaytirish uchun</w:t>
      </w:r>
    </w:p>
    <w:p w14:paraId="3C5EAFD0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78B951C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Fayl tizimini defragmentatsiya qilish uchun</w:t>
      </w:r>
    </w:p>
    <w:p w14:paraId="60E3FEC7" w14:textId="77777777" w:rsidR="00BB4CDB" w:rsidRPr="002F45D9" w:rsidRDefault="00BB4CDB" w:rsidP="00BB4CDB">
      <w:pPr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5B20D8F" w14:textId="77777777" w:rsidR="00BB4CDB" w:rsidRPr="002F45D9" w:rsidRDefault="00BB4CDB" w:rsidP="00BB4CDB">
      <w:pPr>
        <w:rPr>
          <w:lang w:val="en-US"/>
        </w:rPr>
      </w:pPr>
      <w:r w:rsidRPr="002F45D9">
        <w:rPr>
          <w:lang w:val="en-US"/>
        </w:rPr>
        <w:t>Internetni tezlashtirish uchun</w:t>
      </w:r>
    </w:p>
    <w:p w14:paraId="3ABEE4B1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1F5E8B16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uz-Cyrl-UZ"/>
        </w:rPr>
        <w:t>Elektron raqamli imzodan foydalanishning ikkinchi protsedurasi qanday nomlanadi?</w:t>
      </w:r>
    </w:p>
    <w:p w14:paraId="090A836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73604AB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raqamli   imzoni  tekshirish</w:t>
      </w:r>
    </w:p>
    <w:p w14:paraId="501FBDE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CC4216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elektron raqamli imzoni shakllantirish</w:t>
      </w:r>
    </w:p>
    <w:p w14:paraId="3B423CE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726D3F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xeshlash</w:t>
      </w:r>
    </w:p>
    <w:p w14:paraId="279E7C1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60BD57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</w:t>
      </w:r>
    </w:p>
    <w:p w14:paraId="0F096F9B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780B4F51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uz-Cyrl-UZ"/>
        </w:rPr>
        <w:t>Elektron raqamli imzodan foydalanishning birinchi protsedurasi qanday nomlanadi?</w:t>
      </w:r>
    </w:p>
    <w:p w14:paraId="64EED79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9D20E7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elektron   raqamli  imzoni  shakllantirish</w:t>
      </w:r>
    </w:p>
    <w:p w14:paraId="4A824ED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418476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raqamli imzoni tekshirish</w:t>
      </w:r>
    </w:p>
    <w:p w14:paraId="32773EF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3B649D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xeshlash</w:t>
      </w:r>
    </w:p>
    <w:p w14:paraId="233B8FF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F0F3F9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</w:t>
      </w:r>
    </w:p>
    <w:p w14:paraId="4708430D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23011B79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Asimmetrik kriptotizimda shifrlangan matnning shifrini ochish uchun qaysi kalitdan foydalaniladi?</w:t>
      </w:r>
    </w:p>
    <w:p w14:paraId="7C87AAF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BB61CB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Yopiq   kalit</w:t>
      </w:r>
    </w:p>
    <w:p w14:paraId="1479979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7B94B5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Ochiq kalit</w:t>
      </w:r>
    </w:p>
    <w:p w14:paraId="3A8CB12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2762AB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Kalit ishlatilmaydi</w:t>
      </w:r>
    </w:p>
    <w:p w14:paraId="4A51BC1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CA9CA1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Shifrlash va shifrni ochish uchun bir xil kalit ishlatiladi</w:t>
      </w:r>
    </w:p>
    <w:p w14:paraId="58BAF1B4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16D77151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uz-Cyrl-UZ"/>
        </w:rPr>
        <w:t>Raqamli imzodagi xesh qiymatini shifrlash uchun qaysi kalitdan foydalaniladi?</w:t>
      </w:r>
    </w:p>
    <w:p w14:paraId="6222EB9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0B5F94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Yopiq   kalit</w:t>
      </w:r>
    </w:p>
    <w:p w14:paraId="1028A2F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2016C0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 xml:space="preserve">Ochiq kalit </w:t>
      </w:r>
    </w:p>
    <w:p w14:paraId="0B98F64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62D813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Kalit ishlatilmaydi</w:t>
      </w:r>
    </w:p>
    <w:p w14:paraId="1AC360B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461D7B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va shifrni ochish uchun bir xil kalit ishlatiladi</w:t>
      </w:r>
    </w:p>
    <w:p w14:paraId="489EA516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93009A6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en-US"/>
        </w:rPr>
        <w:t>Asimmetrik kriptotizimda ochiq matnni shifrlash uchun qanday kalit ishlatiladi?</w:t>
      </w:r>
    </w:p>
    <w:p w14:paraId="12EED1D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EF3EE5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Ochiq   kalit</w:t>
      </w:r>
    </w:p>
    <w:p w14:paraId="1F0BF21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85294A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Yopiq kalit</w:t>
      </w:r>
    </w:p>
    <w:p w14:paraId="031D84A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E7737D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Kalit ishlatilmaydi</w:t>
      </w:r>
    </w:p>
    <w:p w14:paraId="5EA6E56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3BBF2F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va shifrni ochish uchun bir xil kalit ishlatiladi</w:t>
      </w:r>
    </w:p>
    <w:p w14:paraId="1C64D74F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3A4A28D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uz-Cyrl-UZ"/>
        </w:rPr>
        <w:t>Raqamli imzodagi shifrlangan xesh qiymatini shifrdan ochish uchun qaysi kalitdan foydalaniladi?</w:t>
      </w:r>
    </w:p>
    <w:p w14:paraId="3DFCE58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9FEFC0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 xml:space="preserve"># Ochiq   kalit  </w:t>
      </w:r>
    </w:p>
    <w:p w14:paraId="3617A66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456D18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Yopiq kalit</w:t>
      </w:r>
    </w:p>
    <w:p w14:paraId="51B0C5F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05A6743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Kalit ishlatilmaydi</w:t>
      </w:r>
    </w:p>
    <w:p w14:paraId="5DC5F8C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EE632C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 va shifrni ochish uchun bir xil kalit ishlatiladi</w:t>
      </w:r>
    </w:p>
    <w:p w14:paraId="3037BF03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5A79614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Kompyuter tizimlari va tarmoqlari (KM) xavfsizligini ta'minlash muammosining ikkinchi yondashuvi qanday nomlanadi?</w:t>
      </w:r>
    </w:p>
    <w:p w14:paraId="69355BB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F0DB07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Kompleks</w:t>
      </w:r>
    </w:p>
    <w:p w14:paraId="0B37854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C0173B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Fragmentlangan</w:t>
      </w:r>
    </w:p>
    <w:p w14:paraId="0EC0719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7D3A14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</w:t>
      </w:r>
    </w:p>
    <w:p w14:paraId="5CDEE35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DC3F2B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Shifrni ochish</w:t>
      </w:r>
    </w:p>
    <w:p w14:paraId="11444C13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42741DC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Kompyuter tizimlari va tarmoqlari (KM) xavfsizligini ta'minlash muammosining birinchi yondashuvi qanday nomlanadi?</w:t>
      </w:r>
    </w:p>
    <w:p w14:paraId="711636F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C4680D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Fragmentlangan</w:t>
      </w:r>
    </w:p>
    <w:p w14:paraId="37CA528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7CC364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Kompleks</w:t>
      </w:r>
    </w:p>
    <w:p w14:paraId="204BB8C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3FBB85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</w:t>
      </w:r>
    </w:p>
    <w:p w14:paraId="3ADB3DC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7DE4EF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Shifrni ochish</w:t>
      </w:r>
    </w:p>
    <w:p w14:paraId="768838BD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2F590C9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iCs/>
          <w:color w:val="000000"/>
          <w:lang w:val="uz-Cyrl-UZ"/>
        </w:rPr>
        <w:t>RSA algoritmi qanday turdagi kriptografik algortimlar turiga kiradi?</w:t>
      </w:r>
    </w:p>
    <w:p w14:paraId="01C05F0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C0ACB5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# Asimmetrik</w:t>
      </w:r>
    </w:p>
    <w:p w14:paraId="55269D3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56B5AE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Simmetrik</w:t>
      </w:r>
    </w:p>
    <w:p w14:paraId="428BCBD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817516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 funktsiya</w:t>
      </w:r>
    </w:p>
    <w:p w14:paraId="019B41B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C3442F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Steganografiya</w:t>
      </w:r>
    </w:p>
    <w:p w14:paraId="3BFA2738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66DAA93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Zamonaviy xesh-funksiyalarning uchinchi xossasi nima deb ataladi?</w:t>
      </w:r>
    </w:p>
    <w:p w14:paraId="383579B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68BDAD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h(x)   xesh  funksiyasini  har  qanday  x  uchun  hisoblash  juda  oddiy</w:t>
      </w:r>
    </w:p>
    <w:p w14:paraId="6E57572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7B64B8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Chiqish xesh qiymati belgilangan o'lchamga ega</w:t>
      </w:r>
    </w:p>
    <w:p w14:paraId="177D53D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E061CF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 funksiyasi har qanday o‘lchamdagi argumentga qo‘llanilishi mumkin</w:t>
      </w:r>
    </w:p>
    <w:p w14:paraId="0B933DD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AB7A3A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 funksiyasi M matnidagi barcha turdagi o‘zgarishlarga sezgir bo‘lishi kerak, masalan, qo‘shishlar, o`rin amlamshtirishlar, almashtirishlar va boshqalar</w:t>
      </w:r>
    </w:p>
    <w:p w14:paraId="620E8CB1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3385DA2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Zamonaviy xesh-funksiyalarning ikkinchi xossasi nima deb ataladi?</w:t>
      </w:r>
    </w:p>
    <w:p w14:paraId="046CE8F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1313E4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Chiqish   xesh  qiymati  belgilangan  o'lchamga  ega</w:t>
      </w:r>
    </w:p>
    <w:p w14:paraId="392E92F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AC7F20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 funksiyasi har qanday o‘lchamdagi argumentga qo‘llanilishi mumkin</w:t>
      </w:r>
    </w:p>
    <w:p w14:paraId="739CE58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51DACC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h(x) xesh funksiyasini har qanday x uchun hisoblash juda oddiy</w:t>
      </w:r>
    </w:p>
    <w:p w14:paraId="3E7B28F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5E036B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 funksiyasi M matnidagi barcha turdagi o‘zgarishlarga sezgir bo‘lishi kerak, masalan, qo‘shishlar, o`rin amlamshtirishlar, almashtirishlar va boshqalar</w:t>
      </w:r>
    </w:p>
    <w:p w14:paraId="559F1AC3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++++</w:t>
      </w:r>
    </w:p>
    <w:p w14:paraId="53D28B59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Zamonaviy xesh-funksiyalarning oltinchi xossasi nima deb ataladi?</w:t>
      </w:r>
    </w:p>
    <w:p w14:paraId="4F38AD5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C5FFFC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Ikki   xil  hujjatning  (ularning  uzunligidan  qat'iy  nazar)  xesh-funksiya  qiymatlarining  mos  kelishi  ehtimolligi  juda  kichik  bo'lishi  kerak</w:t>
      </w:r>
    </w:p>
    <w:p w14:paraId="19E3A50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D3F829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Chiqish xesh qiymati belgilangan o'lchamga ega</w:t>
      </w:r>
    </w:p>
    <w:p w14:paraId="1881D4C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7CC2AF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h(x) xesh funksiyasini har qanday x uchun hisoblash juda oddiy</w:t>
      </w:r>
    </w:p>
    <w:p w14:paraId="7E99DFD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02CE9D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 funksiyasi M matnidagi barcha turdagi o‘zgarishlarga sezgir bo‘lishi kerak, masalan, qo‘shishlar, o`rin amlamshtirishlar, almashtirishlar va boshqalar</w:t>
      </w:r>
    </w:p>
    <w:p w14:paraId="061483F4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5C16D1D3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Zamonaviy xesh-funksiyalarning birinchi xossasi nima deb ataladi?</w:t>
      </w:r>
    </w:p>
    <w:p w14:paraId="727C6F9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AD272F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Xesh   funksiyasi  har  qanday  o‘lchamdagi  argumentga  qo‘llanilishi  mumkin</w:t>
      </w:r>
    </w:p>
    <w:p w14:paraId="66921A1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E00D24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Chiqish xesh qiymati belgilangan o'lchamga ega</w:t>
      </w:r>
    </w:p>
    <w:p w14:paraId="5090D94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FEC0B3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h(x) xesh funksiyasini har qanday x uchun hisoblash juda oddiy</w:t>
      </w:r>
    </w:p>
    <w:p w14:paraId="7D777DC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C20D64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 funksiyasi M matnidagi barcha turdagi o‘zgarishlarga sezgir bo‘lishi kerak, masalan, qo‘shishlar, o`rin amlamshtirishlar, almashtirishlar va boshqalar</w:t>
      </w:r>
    </w:p>
    <w:p w14:paraId="42C8D787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2E013461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Zamonaviy xesh-funksiyalarning beshinchi xossasi nima deb ataladi?</w:t>
      </w:r>
    </w:p>
    <w:p w14:paraId="7F433B0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13BD0C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Xesh-funksiya   bir  tomonlama  bo'lishi  kerak</w:t>
      </w:r>
    </w:p>
    <w:p w14:paraId="7EC4874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485AE3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Chiqish xesh qiymati belgilangan o'lchamga ega</w:t>
      </w:r>
    </w:p>
    <w:p w14:paraId="2779598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56BAEC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h(x) xesh funksiyasini har qanday x uchun hisoblash juda oddiy</w:t>
      </w:r>
    </w:p>
    <w:p w14:paraId="3F1D37B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EEEB06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 funksiyasi M matnidagi barcha turdagi o‘zgarishlarga sezgir bo‘lishi kerak, masalan, qo‘shishlar, o`rin amlamshtirishlar, almashtirishlar va boshqalar</w:t>
      </w:r>
    </w:p>
    <w:p w14:paraId="05F27295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12267B7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uz-Cyrl-UZ"/>
        </w:rPr>
        <w:t>DES algoritmida kalitning oxirgi 8 biti nima uchun ishlatiladi?</w:t>
      </w:r>
    </w:p>
    <w:p w14:paraId="5FF1AA0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515950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Nazorat</w:t>
      </w:r>
    </w:p>
    <w:p w14:paraId="380230D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7195E8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Shifrlash</w:t>
      </w:r>
    </w:p>
    <w:p w14:paraId="334C75DA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751FBFF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Qayta ochish</w:t>
      </w:r>
    </w:p>
    <w:p w14:paraId="3F3D2A4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88B819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Xeshlash</w:t>
      </w:r>
    </w:p>
    <w:p w14:paraId="0AF7669C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50281F99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Quyidagi zararli harakatlardan qaysi biri elektron hujjat autentifikatsiyasining sababi hisoblanadi?</w:t>
      </w:r>
    </w:p>
    <w:p w14:paraId="2E5121E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98D5A6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almashtirish</w:t>
      </w:r>
    </w:p>
    <w:p w14:paraId="3ED2EF7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D38DF5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ochiq kalit</w:t>
      </w:r>
    </w:p>
    <w:p w14:paraId="49DC571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5068C7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yopiq kalit</w:t>
      </w:r>
    </w:p>
    <w:p w14:paraId="07485D8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E3977E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xeshlash</w:t>
      </w:r>
    </w:p>
    <w:p w14:paraId="7DBAEEE0" w14:textId="77777777" w:rsidR="00BB4CDB" w:rsidRPr="002F45D9" w:rsidRDefault="00BB4CDB" w:rsidP="00BB4CDB">
      <w:pPr>
        <w:outlineLvl w:val="2"/>
        <w:rPr>
          <w:rFonts w:eastAsia="Times New Roman"/>
          <w:sz w:val="27"/>
          <w:szCs w:val="27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76B0CAD" w14:textId="77777777" w:rsidR="00BB4CDB" w:rsidRPr="002F45D9" w:rsidRDefault="00BB4CDB" w:rsidP="00BB4CDB">
      <w:pPr>
        <w:outlineLvl w:val="2"/>
        <w:rPr>
          <w:rFonts w:eastAsia="Times New Roman"/>
          <w:b/>
          <w:bCs/>
          <w:sz w:val="27"/>
          <w:szCs w:val="27"/>
          <w:lang w:val="en-US"/>
        </w:rPr>
      </w:pPr>
      <w:r w:rsidRPr="002F45D9">
        <w:rPr>
          <w:rFonts w:eastAsia="Times New Roman"/>
          <w:b/>
          <w:bCs/>
          <w:sz w:val="27"/>
          <w:szCs w:val="27"/>
          <w:lang w:val="en-US"/>
        </w:rPr>
        <w:t>VPN texnologiyasining asosiy ustunligi nimada?</w:t>
      </w:r>
    </w:p>
    <w:p w14:paraId="30D201B8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398C484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sz w:val="24"/>
          <w:szCs w:val="24"/>
          <w:lang w:val="en-US"/>
        </w:rPr>
        <w:t># Ochiq   internet  orqali  xavfsiz  virtual  kanal  yaratishi</w:t>
      </w:r>
    </w:p>
    <w:p w14:paraId="16B7B92C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21478FD3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sz w:val="24"/>
          <w:szCs w:val="24"/>
          <w:lang w:val="en-US"/>
        </w:rPr>
        <w:t>Foydalanuvchi autentifikatsiyasini to‘liq avtomatlashtirishi</w:t>
      </w:r>
    </w:p>
    <w:p w14:paraId="51654607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53C531C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sz w:val="24"/>
          <w:szCs w:val="24"/>
          <w:lang w:val="en-US"/>
        </w:rPr>
        <w:t>Tarmoq tezligini bir necha baravarga oshirishi</w:t>
      </w:r>
    </w:p>
    <w:p w14:paraId="664D2778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8F01FAE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sz w:val="24"/>
          <w:szCs w:val="24"/>
          <w:lang w:val="en-US"/>
        </w:rPr>
        <w:t>Viruslardan himoya qiluvchi mexanizm bo‘lishi</w:t>
      </w:r>
    </w:p>
    <w:p w14:paraId="6EFC1E11" w14:textId="77777777" w:rsidR="00BB4CDB" w:rsidRPr="002F45D9" w:rsidRDefault="00BB4CDB" w:rsidP="00BB4CDB">
      <w:pPr>
        <w:outlineLvl w:val="2"/>
        <w:rPr>
          <w:rFonts w:eastAsia="Times New Roman"/>
          <w:sz w:val="27"/>
          <w:szCs w:val="27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4876C51" w14:textId="77777777" w:rsidR="00BB4CDB" w:rsidRPr="002F45D9" w:rsidRDefault="00BB4CDB" w:rsidP="00BB4CDB">
      <w:pPr>
        <w:outlineLvl w:val="2"/>
        <w:rPr>
          <w:rFonts w:eastAsia="Times New Roman"/>
          <w:b/>
          <w:bCs/>
          <w:sz w:val="27"/>
          <w:szCs w:val="27"/>
          <w:lang w:val="en-US"/>
        </w:rPr>
      </w:pPr>
      <w:r w:rsidRPr="002F45D9">
        <w:rPr>
          <w:rFonts w:eastAsia="Times New Roman"/>
          <w:b/>
          <w:bCs/>
          <w:sz w:val="27"/>
          <w:szCs w:val="27"/>
          <w:lang w:val="en-US"/>
        </w:rPr>
        <w:t>Kriptografiyada ochiq kalitning asosiy vazifasi qaysi?</w:t>
      </w:r>
    </w:p>
    <w:p w14:paraId="3A535D15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B26B98F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sz w:val="24"/>
          <w:szCs w:val="24"/>
          <w:lang w:val="en-US"/>
        </w:rPr>
        <w:t># Shifrlash   yoki  raqamli  imzoni  tekshirish  uchun  foydalanish</w:t>
      </w:r>
    </w:p>
    <w:p w14:paraId="07A96F01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A143ADB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sz w:val="24"/>
          <w:szCs w:val="24"/>
          <w:lang w:val="en-US"/>
        </w:rPr>
        <w:t>Xeshlash funksiyasini yaratish</w:t>
      </w:r>
    </w:p>
    <w:p w14:paraId="45228D98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99ED63C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sz w:val="24"/>
          <w:szCs w:val="24"/>
          <w:lang w:val="en-US"/>
        </w:rPr>
        <w:t>Tizimdagi barcha foydalanuvchi parollarini saqlash</w:t>
      </w:r>
    </w:p>
    <w:p w14:paraId="3D8DA9B8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EB4BD39" w14:textId="77777777" w:rsidR="00BB4CDB" w:rsidRPr="002F45D9" w:rsidRDefault="00BB4CDB" w:rsidP="00BB4CDB">
      <w:pPr>
        <w:rPr>
          <w:rFonts w:eastAsia="Times New Roman"/>
          <w:sz w:val="24"/>
          <w:szCs w:val="24"/>
          <w:lang w:val="en-US"/>
        </w:rPr>
      </w:pPr>
      <w:r w:rsidRPr="002F45D9">
        <w:rPr>
          <w:rFonts w:eastAsia="Times New Roman"/>
          <w:sz w:val="24"/>
          <w:szCs w:val="24"/>
          <w:lang w:val="en-US"/>
        </w:rPr>
        <w:t>Ma’lumotlarni qayta tiklash</w:t>
      </w:r>
    </w:p>
    <w:p w14:paraId="76CC3B8D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14157634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Avtomatlashtirilgan tizimlarning uchinchi komponenti ularni himoya qilish nuqtai nazaridan qanday nomlanadi?</w:t>
      </w:r>
    </w:p>
    <w:p w14:paraId="1664649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474859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sz w:val="24"/>
          <w:szCs w:val="24"/>
          <w:lang w:val="en-US"/>
        </w:rPr>
        <w:t xml:space="preserve"># </w:t>
      </w:r>
      <w:r w:rsidRPr="002F45D9">
        <w:rPr>
          <w:rFonts w:eastAsia="Times New Roman"/>
          <w:color w:val="000000"/>
          <w:szCs w:val="28"/>
          <w:lang w:val="en-US"/>
        </w:rPr>
        <w:t>ma'lumotlar</w:t>
      </w:r>
    </w:p>
    <w:p w14:paraId="2535F8A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290EFB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dasturiy ta'minot</w:t>
      </w:r>
    </w:p>
    <w:p w14:paraId="2D4A140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DEF3FB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texnik vositalar</w:t>
      </w:r>
    </w:p>
    <w:p w14:paraId="2E6CFE6B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66910A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xodimlar</w:t>
      </w:r>
    </w:p>
    <w:p w14:paraId="27B0E94E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8F31ADF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Avtomatlashtirilgan tizimlarning ikkinchi komponenti ularni himoya qilish nuqtai nazaridan qanday nomlanadi?</w:t>
      </w:r>
    </w:p>
    <w:p w14:paraId="315AA61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7DA1B7D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dasturiy   ta'minot</w:t>
      </w:r>
    </w:p>
    <w:p w14:paraId="4016688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6B4F08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texnik vositalar</w:t>
      </w:r>
    </w:p>
    <w:p w14:paraId="567BB9E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39733A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ma'lumotlar</w:t>
      </w:r>
    </w:p>
    <w:p w14:paraId="3AA6312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4B7FBE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xodimlar</w:t>
      </w:r>
    </w:p>
    <w:p w14:paraId="7146E3B7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79AE2C9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Avtomatlashtirilgan tizimlarning birinchi komponenti ularni himoya qilish nuqtai nazaridan qanday nomlanadi?</w:t>
      </w:r>
    </w:p>
    <w:p w14:paraId="1BFB03E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7D06D7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texnik   vositalar</w:t>
      </w:r>
    </w:p>
    <w:p w14:paraId="62040D7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085D15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dasturiy ta'minot</w:t>
      </w:r>
    </w:p>
    <w:p w14:paraId="38BCF68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449B563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ma'lumotlar</w:t>
      </w:r>
    </w:p>
    <w:p w14:paraId="5AC080D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61B84D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xodimlar</w:t>
      </w:r>
    </w:p>
    <w:p w14:paraId="08C3B939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57A56B04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AES algoritmidagi uchinchi transformatsiya qanday nomlanadi?</w:t>
      </w:r>
    </w:p>
    <w:p w14:paraId="000751D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3DB99B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 xml:space="preserve"># </w:t>
      </w:r>
      <w:r w:rsidRPr="002F45D9">
        <w:rPr>
          <w:rFonts w:eastAsia="Times New Roman"/>
          <w:color w:val="000000"/>
          <w:szCs w:val="28"/>
        </w:rPr>
        <w:t>МС</w:t>
      </w:r>
      <w:r w:rsidRPr="002F45D9">
        <w:rPr>
          <w:rFonts w:eastAsia="Times New Roman"/>
          <w:color w:val="000000"/>
          <w:szCs w:val="28"/>
          <w:lang w:val="en-US"/>
        </w:rPr>
        <w:t xml:space="preserve">   (MixColumn)  —  mustaqil  massiv  ustunlari  ustida  ishlash</w:t>
      </w:r>
    </w:p>
    <w:p w14:paraId="0AA40D6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2A39B7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SR (ShiftRow) — massiv qatorlarini siljitish</w:t>
      </w:r>
    </w:p>
    <w:p w14:paraId="6990C72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235EF1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BS (ByteSub) — massivning har bir baytini jadvalni almashtirish</w:t>
      </w:r>
    </w:p>
    <w:p w14:paraId="1A22858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96A2241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</w:rPr>
        <w:t>АК</w:t>
      </w:r>
      <w:r w:rsidRPr="002F45D9">
        <w:rPr>
          <w:rFonts w:eastAsia="Times New Roman"/>
          <w:color w:val="000000"/>
          <w:szCs w:val="28"/>
          <w:lang w:val="en-US"/>
        </w:rPr>
        <w:t xml:space="preserve"> (AddRoundKey) — kalit qo'shish</w:t>
      </w:r>
    </w:p>
    <w:p w14:paraId="37B0DBA6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++++</w:t>
      </w:r>
    </w:p>
    <w:p w14:paraId="16E74673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AES algoritmidagi ikkinchi transformatsiya qanday nomlanadi?</w:t>
      </w:r>
    </w:p>
    <w:p w14:paraId="418666C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C2167D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SR   (ShiftRow)  —  massiv  qatorlarini  siljitish</w:t>
      </w:r>
    </w:p>
    <w:p w14:paraId="089A4A07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2169FA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BS (ByteSub) — massivning har bir baytini jadvalni almashtirish</w:t>
      </w:r>
    </w:p>
    <w:p w14:paraId="58F66FA0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125374D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</w:rPr>
        <w:t>МС</w:t>
      </w:r>
      <w:r w:rsidRPr="002F45D9">
        <w:rPr>
          <w:rFonts w:eastAsia="Times New Roman"/>
          <w:color w:val="000000"/>
          <w:szCs w:val="28"/>
          <w:lang w:val="en-US"/>
        </w:rPr>
        <w:t xml:space="preserve"> (MixColumn) — mustaqil massiv ustunlari ustida ishlash</w:t>
      </w:r>
    </w:p>
    <w:p w14:paraId="0BC7473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703ABF8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</w:rPr>
        <w:t>АК</w:t>
      </w:r>
      <w:r w:rsidRPr="002F45D9">
        <w:rPr>
          <w:rFonts w:eastAsia="Times New Roman"/>
          <w:color w:val="000000"/>
          <w:szCs w:val="28"/>
          <w:lang w:val="en-US"/>
        </w:rPr>
        <w:t xml:space="preserve"> (AddRoundKey) — kalit qo'shish</w:t>
      </w:r>
    </w:p>
    <w:p w14:paraId="62E94E21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2B6721FB" w14:textId="77777777" w:rsidR="00BB4CDB" w:rsidRPr="002F45D9" w:rsidRDefault="00BB4CDB" w:rsidP="00BB4CDB">
      <w:pPr>
        <w:jc w:val="both"/>
        <w:rPr>
          <w:rFonts w:eastAsia="Times New Roman"/>
          <w:b/>
          <w:bCs/>
          <w:color w:val="000000"/>
          <w:szCs w:val="28"/>
          <w:lang w:val="en-US"/>
        </w:rPr>
      </w:pPr>
      <w:r w:rsidRPr="002F45D9">
        <w:rPr>
          <w:rFonts w:eastAsia="Times New Roman"/>
          <w:b/>
          <w:bCs/>
          <w:color w:val="000000"/>
          <w:lang w:val="en-US"/>
        </w:rPr>
        <w:t>AES algoritmidagi birinchi transformatsiya qanday nomlanadi?</w:t>
      </w:r>
    </w:p>
    <w:p w14:paraId="2E8F536E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B80741C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# BS   (ByteSub)  —  massivning  har  bir  baytini  jadvalni  almashtirish</w:t>
      </w:r>
    </w:p>
    <w:p w14:paraId="19F3252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FE4E784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SR (ShiftRow) — massiv qatorlarini siljitish</w:t>
      </w:r>
    </w:p>
    <w:p w14:paraId="2B927C16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DAF1642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</w:rPr>
        <w:t>МС</w:t>
      </w:r>
      <w:r w:rsidRPr="002F45D9">
        <w:rPr>
          <w:rFonts w:eastAsia="Times New Roman"/>
          <w:color w:val="000000"/>
          <w:szCs w:val="28"/>
          <w:lang w:val="en-US"/>
        </w:rPr>
        <w:t xml:space="preserve"> (MixColumn) — mustaqil massiv ustunlari ustida ishlash</w:t>
      </w:r>
    </w:p>
    <w:p w14:paraId="30F5B9A5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DDFB659" w14:textId="77777777" w:rsidR="00BB4CDB" w:rsidRPr="002F45D9" w:rsidRDefault="00BB4CDB" w:rsidP="00BB4CDB">
      <w:pPr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</w:rPr>
        <w:t>АК</w:t>
      </w:r>
      <w:r w:rsidRPr="002F45D9">
        <w:rPr>
          <w:rFonts w:eastAsia="Times New Roman"/>
          <w:color w:val="000000"/>
          <w:szCs w:val="28"/>
          <w:lang w:val="en-US"/>
        </w:rPr>
        <w:t xml:space="preserve"> (AddRoundKey) — kalit qo'shish</w:t>
      </w:r>
    </w:p>
    <w:p w14:paraId="6A635224" w14:textId="77777777" w:rsidR="00BB4CDB" w:rsidRPr="002F45D9" w:rsidRDefault="00BB4CDB" w:rsidP="00BB4CDB">
      <w:pPr>
        <w:jc w:val="both"/>
        <w:rPr>
          <w:rFonts w:eastAsia="Times New Roman"/>
          <w:color w:val="000000"/>
          <w:szCs w:val="28"/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7F5318CC" w14:textId="77777777" w:rsidR="00BB4CDB" w:rsidRPr="002F45D9" w:rsidRDefault="00BB4CDB" w:rsidP="00BB4CDB">
      <w:pPr>
        <w:jc w:val="both"/>
        <w:rPr>
          <w:b/>
          <w:bCs/>
          <w:lang w:val="en-US"/>
        </w:rPr>
      </w:pPr>
      <w:r w:rsidRPr="002F45D9">
        <w:rPr>
          <w:b/>
          <w:bCs/>
          <w:lang w:val="en-US"/>
        </w:rPr>
        <w:t>Kriptografiyada “kalit uzunligi” nimani bildiradi?</w:t>
      </w:r>
    </w:p>
    <w:p w14:paraId="31EB55A1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C40BD5C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 xml:space="preserve"># </w:t>
      </w:r>
      <w:r w:rsidRPr="002F45D9">
        <w:rPr>
          <w:lang w:val="en-US"/>
        </w:rPr>
        <w:t>Shifrlash   kuchini  belgilovchi  bitlar  soni</w:t>
      </w:r>
    </w:p>
    <w:p w14:paraId="4AAD2AEB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054518F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Ma’lumot uzunligini</w:t>
      </w:r>
    </w:p>
    <w:p w14:paraId="6DC9D322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2B5A6AD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Protsessor tezligini</w:t>
      </w:r>
    </w:p>
    <w:p w14:paraId="3DC82745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297559D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lastRenderedPageBreak/>
        <w:t>Xotira sig‘imini</w:t>
      </w:r>
    </w:p>
    <w:p w14:paraId="42BC2FD1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45AFD830" w14:textId="77777777" w:rsidR="00BB4CDB" w:rsidRPr="002F45D9" w:rsidRDefault="00BB4CDB" w:rsidP="00BB4CDB">
      <w:pPr>
        <w:jc w:val="both"/>
        <w:rPr>
          <w:b/>
          <w:bCs/>
          <w:lang w:val="en-US"/>
        </w:rPr>
      </w:pPr>
      <w:r w:rsidRPr="002F45D9">
        <w:rPr>
          <w:b/>
          <w:bCs/>
          <w:lang w:val="en-US"/>
        </w:rPr>
        <w:t>AES kalit uzunligi qaysilar bo‘lishi mumkin?</w:t>
      </w:r>
    </w:p>
    <w:p w14:paraId="06057F62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BF49331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# 128,   192,  256  bit</w:t>
      </w:r>
    </w:p>
    <w:p w14:paraId="10BF884F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EDCF972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64, 128 bit</w:t>
      </w:r>
    </w:p>
    <w:p w14:paraId="1E5A4D7A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95B0A9B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32, 64, 128 bit</w:t>
      </w:r>
    </w:p>
    <w:p w14:paraId="04B28227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F37BB3A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512 bit</w:t>
      </w:r>
    </w:p>
    <w:p w14:paraId="28168E97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56CE6CF6" w14:textId="77777777" w:rsidR="00BB4CDB" w:rsidRPr="002F45D9" w:rsidRDefault="00BB4CDB" w:rsidP="00BB4CDB">
      <w:pPr>
        <w:jc w:val="both"/>
        <w:rPr>
          <w:b/>
          <w:bCs/>
          <w:lang w:val="en-US"/>
        </w:rPr>
      </w:pPr>
      <w:r w:rsidRPr="002F45D9">
        <w:rPr>
          <w:b/>
          <w:bCs/>
          <w:lang w:val="en-US"/>
        </w:rPr>
        <w:t>VPN nima uchun ishlatiladi?</w:t>
      </w:r>
    </w:p>
    <w:p w14:paraId="48370244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15ECFEF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# Ma’lumotlarni   shifrlangan  kanalda  uzatish</w:t>
      </w:r>
    </w:p>
    <w:p w14:paraId="2D5BC683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4DB5C65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Xotira tozalash</w:t>
      </w:r>
    </w:p>
    <w:p w14:paraId="5E7454A3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FDFCD6A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Fayllarni siqish</w:t>
      </w:r>
    </w:p>
    <w:p w14:paraId="37D835B9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C91C85B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IP manzilni o‘zgartirish</w:t>
      </w:r>
    </w:p>
    <w:p w14:paraId="7FC03634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0BEC5F81" w14:textId="77777777" w:rsidR="00BB4CDB" w:rsidRPr="002F45D9" w:rsidRDefault="00BB4CDB" w:rsidP="00BB4CDB">
      <w:pPr>
        <w:jc w:val="both"/>
        <w:rPr>
          <w:b/>
          <w:bCs/>
          <w:lang w:val="en-US"/>
        </w:rPr>
      </w:pPr>
      <w:r w:rsidRPr="002F45D9">
        <w:rPr>
          <w:b/>
          <w:bCs/>
          <w:lang w:val="en-US"/>
        </w:rPr>
        <w:t>Firewallning asosiy vazifasi nima?</w:t>
      </w:r>
    </w:p>
    <w:p w14:paraId="0618A006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9BFB695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# Kiruvchi   va  chiquvchi  trafikka  ruxsat  yoki  taqiq  qo‘yish</w:t>
      </w:r>
    </w:p>
    <w:p w14:paraId="4ACC5901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C7F6457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Elektron pochta yuborish</w:t>
      </w:r>
    </w:p>
    <w:p w14:paraId="5E392370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111649D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Fayllarni saqlash</w:t>
      </w:r>
    </w:p>
    <w:p w14:paraId="234DCE94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7AFABAAF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DNS so‘rovlarini qayta ishlash</w:t>
      </w:r>
    </w:p>
    <w:p w14:paraId="7FD8D13E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3BE03986" w14:textId="77777777" w:rsidR="00BB4CDB" w:rsidRPr="002F45D9" w:rsidRDefault="00BB4CDB" w:rsidP="00BB4CDB">
      <w:pPr>
        <w:jc w:val="both"/>
        <w:rPr>
          <w:b/>
          <w:bCs/>
          <w:lang w:val="en-US"/>
        </w:rPr>
      </w:pPr>
      <w:r w:rsidRPr="002F45D9">
        <w:rPr>
          <w:b/>
          <w:bCs/>
          <w:lang w:val="en-US"/>
        </w:rPr>
        <w:t>Hash funksiyasining asosiy xususiyati?</w:t>
      </w:r>
    </w:p>
    <w:p w14:paraId="240BA937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E676D28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# Bir   yo‘nalishli  bo‘lishi</w:t>
      </w:r>
    </w:p>
    <w:p w14:paraId="10D390FE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F6E24AF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Qaytariluvchan bo‘lishi</w:t>
      </w:r>
    </w:p>
    <w:p w14:paraId="5F822131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E4049EB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Kalit generatsiya qilish</w:t>
      </w:r>
    </w:p>
    <w:p w14:paraId="23606C2D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4522CFD7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Maxfiy kanal yaratish</w:t>
      </w:r>
    </w:p>
    <w:p w14:paraId="638C4E9C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18B098E8" w14:textId="77777777" w:rsidR="00BB4CDB" w:rsidRPr="002F45D9" w:rsidRDefault="00BB4CDB" w:rsidP="00BB4CDB">
      <w:pPr>
        <w:jc w:val="both"/>
        <w:rPr>
          <w:b/>
          <w:bCs/>
          <w:lang w:val="en-US"/>
        </w:rPr>
      </w:pPr>
      <w:r w:rsidRPr="002F45D9">
        <w:rPr>
          <w:b/>
          <w:bCs/>
          <w:lang w:val="en-US"/>
        </w:rPr>
        <w:t>Ruxsatsiz kirishdan himoya qilish qanday amalga oshiriladi?</w:t>
      </w:r>
    </w:p>
    <w:p w14:paraId="49E6B4C7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2B20E7C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# Autentifikatsiya   va  avtorizatsiya  orqali</w:t>
      </w:r>
    </w:p>
    <w:p w14:paraId="73E27CDE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2DD37F9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Faqat shifrlash orqali</w:t>
      </w:r>
    </w:p>
    <w:p w14:paraId="0BB937E2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BA18635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Faqat xesh orqali</w:t>
      </w:r>
    </w:p>
    <w:p w14:paraId="5EA6866E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580085F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Faqat portlarni bloklash orqali</w:t>
      </w:r>
    </w:p>
    <w:p w14:paraId="0BCDF942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1A3397F0" w14:textId="77777777" w:rsidR="00BB4CDB" w:rsidRPr="002F45D9" w:rsidRDefault="00BB4CDB" w:rsidP="00BB4CDB">
      <w:pPr>
        <w:jc w:val="both"/>
        <w:rPr>
          <w:b/>
          <w:bCs/>
          <w:lang w:val="en-US"/>
        </w:rPr>
      </w:pPr>
      <w:r w:rsidRPr="002F45D9">
        <w:rPr>
          <w:b/>
          <w:bCs/>
          <w:lang w:val="en-US"/>
        </w:rPr>
        <w:t>Simmetrik shifrlash algoritmlarida kalitning maxfiy saqlanishi nima uchun muhim?</w:t>
      </w:r>
    </w:p>
    <w:p w14:paraId="48589061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8A7A9F1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# Chunki  bir   xil  kalit  shifrlash  va  shifrni  ochishda  ishlatiladi</w:t>
      </w:r>
    </w:p>
    <w:p w14:paraId="232F27B8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31374EA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Chunki kalitni ochiq e’lon qilish talab qilinadi</w:t>
      </w:r>
    </w:p>
    <w:p w14:paraId="7C792240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lastRenderedPageBreak/>
        <w:t>====</w:t>
      </w:r>
    </w:p>
    <w:p w14:paraId="4E23EB02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Chunki kalit xesh-funktsiyani almashtiradi</w:t>
      </w:r>
    </w:p>
    <w:p w14:paraId="52FB8C02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737123A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Chunki kalit faqat tarmoq protokollari uchun kerak</w:t>
      </w:r>
    </w:p>
    <w:p w14:paraId="36C30B52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65C6613A" w14:textId="77777777" w:rsidR="00BB4CDB" w:rsidRPr="002F45D9" w:rsidRDefault="00BB4CDB" w:rsidP="00BB4CDB">
      <w:pPr>
        <w:jc w:val="both"/>
        <w:rPr>
          <w:b/>
          <w:bCs/>
          <w:lang w:val="en-US"/>
        </w:rPr>
      </w:pPr>
      <w:r w:rsidRPr="002F45D9">
        <w:rPr>
          <w:b/>
          <w:bCs/>
          <w:lang w:val="en-US"/>
        </w:rPr>
        <w:t>SHA-256 algoritmining chiqish uzunligi qancha?</w:t>
      </w:r>
    </w:p>
    <w:p w14:paraId="068CC9DC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228C3F4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# 256   bit</w:t>
      </w:r>
    </w:p>
    <w:p w14:paraId="50F248F9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79E6506B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128 bit</w:t>
      </w:r>
    </w:p>
    <w:p w14:paraId="13A82284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440EF5B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64 bit</w:t>
      </w:r>
    </w:p>
    <w:p w14:paraId="3A2B41E3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88B746A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512 bit</w:t>
      </w:r>
    </w:p>
    <w:p w14:paraId="08FDBCE9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7357C64A" w14:textId="77777777" w:rsidR="00BB4CDB" w:rsidRPr="002F45D9" w:rsidRDefault="00BB4CDB" w:rsidP="00BB4CDB">
      <w:pPr>
        <w:jc w:val="both"/>
        <w:rPr>
          <w:b/>
          <w:bCs/>
          <w:lang w:val="en-US"/>
        </w:rPr>
      </w:pPr>
      <w:r w:rsidRPr="002F45D9">
        <w:rPr>
          <w:b/>
          <w:bCs/>
          <w:lang w:val="en-US"/>
        </w:rPr>
        <w:t>Diffie–Hellman algoritmi nimani ta’minlaydi?</w:t>
      </w:r>
    </w:p>
    <w:p w14:paraId="095EFCFF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C1C7CB5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# Kalit   almashinuvini</w:t>
      </w:r>
    </w:p>
    <w:p w14:paraId="0BE8FCD4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04381907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Xesh qiymatini yaratishni</w:t>
      </w:r>
    </w:p>
    <w:p w14:paraId="7724C402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8806FD8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Ma’lumotni siqishni</w:t>
      </w:r>
    </w:p>
    <w:p w14:paraId="524F99B1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52C80E8A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Foydalanuvchini identifikatsiyalashni</w:t>
      </w:r>
    </w:p>
    <w:p w14:paraId="5FE2ABE8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p w14:paraId="31264B15" w14:textId="77777777" w:rsidR="00BB4CDB" w:rsidRPr="002F45D9" w:rsidRDefault="00BB4CDB" w:rsidP="00BB4CDB">
      <w:pPr>
        <w:jc w:val="both"/>
        <w:rPr>
          <w:b/>
          <w:bCs/>
          <w:lang w:val="en-US"/>
        </w:rPr>
      </w:pPr>
      <w:r w:rsidRPr="002F45D9">
        <w:rPr>
          <w:b/>
          <w:bCs/>
          <w:lang w:val="en-US"/>
        </w:rPr>
        <w:t>DDoS hujumi qanday amalga oshiriladi?</w:t>
      </w:r>
    </w:p>
    <w:p w14:paraId="251B3148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1F3E6A07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# Ko‘plab   manbalardan  serverga  ortiqcha  trafik  yuboriladi</w:t>
      </w:r>
    </w:p>
    <w:p w14:paraId="38766456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30F41042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lastRenderedPageBreak/>
        <w:t>Bitta foydalanuvchi serverga kirishni rad qiladi</w:t>
      </w:r>
    </w:p>
    <w:p w14:paraId="1E2085BA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60B6EA90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Shifrlash kaliti buziladi</w:t>
      </w:r>
    </w:p>
    <w:p w14:paraId="645186C7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====</w:t>
      </w:r>
    </w:p>
    <w:p w14:paraId="26AC72C9" w14:textId="77777777" w:rsidR="00BB4CDB" w:rsidRPr="002F45D9" w:rsidRDefault="00BB4CDB" w:rsidP="00BB4CDB">
      <w:pPr>
        <w:jc w:val="both"/>
        <w:rPr>
          <w:lang w:val="en-US"/>
        </w:rPr>
      </w:pPr>
      <w:r w:rsidRPr="002F45D9">
        <w:rPr>
          <w:lang w:val="en-US"/>
        </w:rPr>
        <w:t>Ma’lumotlar bazasi ichki xatolik beradi</w:t>
      </w:r>
    </w:p>
    <w:p w14:paraId="58F2BDB7" w14:textId="15425ADC" w:rsidR="000D3907" w:rsidRPr="00BB4CDB" w:rsidRDefault="00BB4CDB" w:rsidP="00BB4CDB">
      <w:pPr>
        <w:jc w:val="both"/>
        <w:rPr>
          <w:lang w:val="en-US"/>
        </w:rPr>
      </w:pPr>
      <w:r w:rsidRPr="002F45D9">
        <w:rPr>
          <w:rFonts w:eastAsia="Times New Roman"/>
          <w:color w:val="000000"/>
          <w:szCs w:val="28"/>
          <w:lang w:val="en-US"/>
        </w:rPr>
        <w:t>++++</w:t>
      </w:r>
    </w:p>
    <w:sectPr w:rsidR="000D3907" w:rsidRPr="00BB4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26"/>
    <w:rsid w:val="000D3907"/>
    <w:rsid w:val="00341A3D"/>
    <w:rsid w:val="0040763C"/>
    <w:rsid w:val="00BB4CDB"/>
    <w:rsid w:val="00C06A41"/>
    <w:rsid w:val="00D478A1"/>
    <w:rsid w:val="00F30A4C"/>
    <w:rsid w:val="00F4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85E5B"/>
  <w15:chartTrackingRefBased/>
  <w15:docId w15:val="{58334BC3-5A29-4ADA-B299-DA89E6ED2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A26"/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1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1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1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1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1A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1A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1A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1A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1A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1A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1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1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1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1A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1A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1A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1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1A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1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38</Pages>
  <Words>3892</Words>
  <Characters>22191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2026-02-16T10:47:00Z</dcterms:created>
  <dcterms:modified xsi:type="dcterms:W3CDTF">2026-02-16T11:52:00Z</dcterms:modified>
</cp:coreProperties>
</file>