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C0CA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 xml:space="preserve">identify </w:t>
      </w:r>
      <w:r w:rsidRPr="00BC23B0">
        <w:rPr>
          <w:rFonts w:ascii="Times New Roman" w:hAnsi="Times New Roman" w:cs="Times New Roman"/>
          <w:b/>
          <w:bCs/>
          <w:sz w:val="28"/>
          <w:szCs w:val="28"/>
        </w:rPr>
        <w:t>3 broad areas</w:t>
      </w:r>
      <w:r w:rsidRPr="002F6A23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2F6A23">
        <w:rPr>
          <w:rFonts w:ascii="Times New Roman" w:hAnsi="Times New Roman" w:cs="Times New Roman"/>
          <w:sz w:val="28"/>
          <w:szCs w:val="28"/>
        </w:rPr>
        <w:t>interest</w:t>
      </w:r>
      <w:proofErr w:type="gramEnd"/>
    </w:p>
    <w:p w14:paraId="3B18CD17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 xml:space="preserve">within </w:t>
      </w:r>
      <w:r w:rsidRPr="00BC23B0">
        <w:rPr>
          <w:rFonts w:ascii="Times New Roman" w:hAnsi="Times New Roman" w:cs="Times New Roman"/>
          <w:sz w:val="28"/>
          <w:szCs w:val="28"/>
          <w:u w:val="single"/>
        </w:rPr>
        <w:t>each</w:t>
      </w:r>
      <w:r w:rsidRPr="002F6A23">
        <w:rPr>
          <w:rFonts w:ascii="Times New Roman" w:hAnsi="Times New Roman" w:cs="Times New Roman"/>
          <w:sz w:val="28"/>
          <w:szCs w:val="28"/>
        </w:rPr>
        <w:t xml:space="preserve"> area, </w:t>
      </w:r>
      <w:r w:rsidRPr="00BC23B0">
        <w:rPr>
          <w:rFonts w:ascii="Times New Roman" w:hAnsi="Times New Roman" w:cs="Times New Roman"/>
          <w:i/>
          <w:iCs/>
          <w:sz w:val="28"/>
          <w:szCs w:val="28"/>
        </w:rPr>
        <w:t>find</w:t>
      </w:r>
      <w:r w:rsidRPr="002F6A23">
        <w:rPr>
          <w:rFonts w:ascii="Times New Roman" w:hAnsi="Times New Roman" w:cs="Times New Roman"/>
          <w:sz w:val="28"/>
          <w:szCs w:val="28"/>
        </w:rPr>
        <w:t xml:space="preserve"> 20 research </w:t>
      </w:r>
      <w:r w:rsidRPr="00BC23B0">
        <w:rPr>
          <w:rFonts w:ascii="Times New Roman" w:hAnsi="Times New Roman" w:cs="Times New Roman"/>
          <w:sz w:val="36"/>
          <w:szCs w:val="36"/>
        </w:rPr>
        <w:t>papers</w:t>
      </w:r>
      <w:r w:rsidRPr="002F6A23">
        <w:rPr>
          <w:rFonts w:ascii="Times New Roman" w:hAnsi="Times New Roman" w:cs="Times New Roman"/>
          <w:sz w:val="28"/>
          <w:szCs w:val="28"/>
        </w:rPr>
        <w:t xml:space="preserve"> (preferably review papers) by </w:t>
      </w:r>
      <w:proofErr w:type="gramStart"/>
      <w:r w:rsidRPr="002F6A23">
        <w:rPr>
          <w:rFonts w:ascii="Times New Roman" w:hAnsi="Times New Roman" w:cs="Times New Roman"/>
          <w:sz w:val="28"/>
          <w:szCs w:val="28"/>
        </w:rPr>
        <w:t>title</w:t>
      </w:r>
      <w:proofErr w:type="gramEnd"/>
    </w:p>
    <w:p w14:paraId="4180BEAD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>filter each research paper by reading its abstract</w:t>
      </w:r>
    </w:p>
    <w:p w14:paraId="031FCC17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 xml:space="preserve">find future research directions among all </w:t>
      </w:r>
      <w:proofErr w:type="gramStart"/>
      <w:r w:rsidRPr="002F6A23">
        <w:rPr>
          <w:rFonts w:ascii="Times New Roman" w:hAnsi="Times New Roman" w:cs="Times New Roman"/>
          <w:sz w:val="28"/>
          <w:szCs w:val="28"/>
        </w:rPr>
        <w:t>papers</w:t>
      </w:r>
      <w:proofErr w:type="gramEnd"/>
    </w:p>
    <w:p w14:paraId="75E54EA4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>make a list of research directions that fulfill the following requirements:</w:t>
      </w:r>
    </w:p>
    <w:p w14:paraId="7906E3EF" w14:textId="72E36CD5" w:rsidR="002F6A23" w:rsidRPr="002717D3" w:rsidRDefault="002F6A23" w:rsidP="00271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7D3">
        <w:rPr>
          <w:rFonts w:ascii="Times New Roman" w:hAnsi="Times New Roman" w:cs="Times New Roman"/>
          <w:sz w:val="28"/>
          <w:szCs w:val="28"/>
        </w:rPr>
        <w:t>novel/unique</w:t>
      </w:r>
    </w:p>
    <w:p w14:paraId="1863506C" w14:textId="19D311A1" w:rsidR="002F6A23" w:rsidRPr="002717D3" w:rsidRDefault="002F6A23" w:rsidP="00271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7D3">
        <w:rPr>
          <w:rFonts w:ascii="Times New Roman" w:hAnsi="Times New Roman" w:cs="Times New Roman"/>
          <w:sz w:val="28"/>
          <w:szCs w:val="28"/>
        </w:rPr>
        <w:t>valuable</w:t>
      </w:r>
    </w:p>
    <w:p w14:paraId="3510F7CE" w14:textId="515816D8" w:rsidR="002F6A23" w:rsidRPr="002717D3" w:rsidRDefault="002F6A23" w:rsidP="00271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7D3">
        <w:rPr>
          <w:rFonts w:ascii="Times New Roman" w:hAnsi="Times New Roman" w:cs="Times New Roman"/>
          <w:sz w:val="28"/>
          <w:szCs w:val="28"/>
        </w:rPr>
        <w:t>viable (desirably there should be a sample GitHub project which I can build upon)</w:t>
      </w:r>
    </w:p>
    <w:p w14:paraId="66FF78FE" w14:textId="3B712FA4" w:rsidR="002F6A23" w:rsidRPr="002717D3" w:rsidRDefault="002F6A23" w:rsidP="00271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7D3">
        <w:rPr>
          <w:rFonts w:ascii="Times New Roman" w:hAnsi="Times New Roman" w:cs="Times New Roman"/>
          <w:sz w:val="28"/>
          <w:szCs w:val="28"/>
        </w:rPr>
        <w:t>practical</w:t>
      </w:r>
    </w:p>
    <w:p w14:paraId="71D19C56" w14:textId="77777777" w:rsidR="002F6A23" w:rsidRP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</w:p>
    <w:p w14:paraId="156F92C2" w14:textId="116776F2" w:rsidR="00453E8F" w:rsidRDefault="002F6A23" w:rsidP="002F6A23">
      <w:pPr>
        <w:rPr>
          <w:rFonts w:ascii="Times New Roman" w:hAnsi="Times New Roman" w:cs="Times New Roman"/>
          <w:sz w:val="28"/>
          <w:szCs w:val="28"/>
        </w:rPr>
      </w:pPr>
      <w:r w:rsidRPr="002F6A23">
        <w:rPr>
          <w:rFonts w:ascii="Times New Roman" w:hAnsi="Times New Roman" w:cs="Times New Roman"/>
          <w:sz w:val="28"/>
          <w:szCs w:val="28"/>
        </w:rPr>
        <w:t>cloud computing, deep learning, IoT</w:t>
      </w:r>
    </w:p>
    <w:p w14:paraId="166D693C" w14:textId="77777777" w:rsidR="00361E6C" w:rsidRDefault="00361E6C" w:rsidP="002F6A23">
      <w:pPr>
        <w:rPr>
          <w:rFonts w:ascii="Times New Roman" w:hAnsi="Times New Roman" w:cs="Times New Roman"/>
          <w:sz w:val="28"/>
          <w:szCs w:val="28"/>
        </w:rPr>
      </w:pPr>
    </w:p>
    <w:p w14:paraId="67D29D40" w14:textId="17CBDD97" w:rsidR="00361E6C" w:rsidRDefault="00361E6C" w:rsidP="002F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computer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5" w:tooltip="Machin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machine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can be programmed to </w:t>
      </w:r>
      <w:hyperlink r:id="rId6" w:tooltip="Execution (computing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carry out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sequences of </w:t>
      </w:r>
      <w:hyperlink r:id="rId7" w:tooltip="Arithmetic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arithmetic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8" w:tooltip="Logical operation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logical operations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9" w:tooltip="Comput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computation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automatically. Modern </w:t>
      </w:r>
      <w:hyperlink r:id="rId10" w:tooltip="Digital electronic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digital electronic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computers can perform generic sets of operations known as </w:t>
      </w:r>
      <w:hyperlink r:id="rId11" w:tooltip="Computer progra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programs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These programs enable computers to perform a wide range of tasks.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computer 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nominally complete computer that includes the </w:t>
      </w:r>
      <w:hyperlink r:id="rId12" w:tooltip="Computer hardwar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hardware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Operating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operating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(main </w:t>
      </w:r>
      <w:hyperlink r:id="rId14" w:tooltip="Softwar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and </w:t>
      </w:r>
      <w:hyperlink r:id="rId15" w:tooltip="Peripheral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peripheral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equipment needed and used for full operation. This term may also refer to a group of computers that are linked and function together, such as a </w:t>
      </w:r>
      <w:hyperlink r:id="rId16" w:tooltip="Computer netwo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computer network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17" w:tooltip="Computer clust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computer cluster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1BFA685" w14:textId="77777777" w:rsidR="002F6A23" w:rsidRDefault="002F6A23" w:rsidP="002F6A23">
      <w:pPr>
        <w:rPr>
          <w:rFonts w:ascii="Times New Roman" w:hAnsi="Times New Roman" w:cs="Times New Roman"/>
          <w:sz w:val="28"/>
          <w:szCs w:val="28"/>
        </w:rPr>
      </w:pPr>
    </w:p>
    <w:p w14:paraId="2F441870" w14:textId="7B779E71" w:rsidR="00385139" w:rsidRDefault="002F6A23" w:rsidP="007F4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computing:</w:t>
      </w:r>
      <w:r w:rsidR="007F4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50CEF" w14:textId="70A78B46" w:rsidR="00BC3D7F" w:rsidRDefault="00000000" w:rsidP="002F6A23">
      <w:hyperlink r:id="rId18" w:anchor="AN=162911780&amp;db=iih" w:history="1">
        <w:r w:rsidR="002F6A23">
          <w:rPr>
            <w:rStyle w:val="Hyperlink"/>
          </w:rPr>
          <w:t>A Brief Review on Cloud Computing Authentication Frameworks: EBSCOhost</w:t>
        </w:r>
      </w:hyperlink>
    </w:p>
    <w:p w14:paraId="47CF9D63" w14:textId="337862C5" w:rsidR="00355708" w:rsidRDefault="00000000" w:rsidP="002F6A23">
      <w:hyperlink r:id="rId19" w:anchor="AN=161327868&amp;db=iih" w:history="1">
        <w:r w:rsidR="00355708">
          <w:rPr>
            <w:rStyle w:val="Hyperlink"/>
          </w:rPr>
          <w:t>Isomorphic encryption and coupled ANN with Mealy machine: a cutting edge da...: EBSCOhost</w:t>
        </w:r>
      </w:hyperlink>
    </w:p>
    <w:p w14:paraId="51BC537E" w14:textId="77777777" w:rsidR="00A379EB" w:rsidRDefault="00A379EB" w:rsidP="002F6A23"/>
    <w:p w14:paraId="38B065CD" w14:textId="762EB036" w:rsidR="00AB621F" w:rsidRDefault="00000000" w:rsidP="002F6A23">
      <w:hyperlink r:id="rId20" w:anchor="AN=159754617&amp;db=iih" w:history="1">
        <w:r w:rsidR="00AB621F">
          <w:rPr>
            <w:rStyle w:val="Hyperlink"/>
          </w:rPr>
          <w:t>A Lightweight Authenticated Searchable Encryption without Bilinear Pairing ...: EBSCOhost</w:t>
        </w:r>
      </w:hyperlink>
    </w:p>
    <w:p w14:paraId="59E203CF" w14:textId="168E3605" w:rsidR="004E26AA" w:rsidRDefault="00000000" w:rsidP="002F6A23">
      <w:hyperlink r:id="rId21" w:anchor="AN=159720869&amp;db=iih" w:history="1">
        <w:r w:rsidR="004E26AA">
          <w:rPr>
            <w:rStyle w:val="Hyperlink"/>
          </w:rPr>
          <w:t xml:space="preserve">The Future Development Direction of Cloud-Associated Edge-Computing </w:t>
        </w:r>
        <w:proofErr w:type="spellStart"/>
        <w:r w:rsidR="004E26AA">
          <w:rPr>
            <w:rStyle w:val="Hyperlink"/>
          </w:rPr>
          <w:t>Securit</w:t>
        </w:r>
        <w:proofErr w:type="spellEnd"/>
        <w:r w:rsidR="004E26AA">
          <w:rPr>
            <w:rStyle w:val="Hyperlink"/>
          </w:rPr>
          <w:t>...: EBSCOhost</w:t>
        </w:r>
      </w:hyperlink>
    </w:p>
    <w:p w14:paraId="2FE15A5B" w14:textId="77777777" w:rsidR="003A3906" w:rsidRDefault="003A3906" w:rsidP="002F6A23"/>
    <w:p w14:paraId="458662D5" w14:textId="2ED5804E" w:rsidR="003830CE" w:rsidRDefault="00000000" w:rsidP="002F6A23">
      <w:hyperlink r:id="rId22" w:anchor="AN=159425227&amp;db=iih" w:history="1">
        <w:r w:rsidR="003830CE">
          <w:rPr>
            <w:rStyle w:val="Hyperlink"/>
          </w:rPr>
          <w:t>Voice Recognition Control System Based on Cloud Computing and IoT Sensors: EBSCOhost</w:t>
        </w:r>
      </w:hyperlink>
    </w:p>
    <w:p w14:paraId="7BC6AB32" w14:textId="77777777" w:rsidR="003A3906" w:rsidRDefault="003A3906" w:rsidP="002F6A23"/>
    <w:p w14:paraId="69B310F7" w14:textId="17C64ACB" w:rsidR="003A3906" w:rsidRDefault="00000000" w:rsidP="002F6A23">
      <w:hyperlink r:id="rId23" w:anchor="AN=157024145&amp;db=iih" w:history="1">
        <w:r w:rsidR="003B46FF">
          <w:rPr>
            <w:rStyle w:val="Hyperlink"/>
          </w:rPr>
          <w:t>Detecting DDoS Attacks in Cloud Computing Using Extreme Learning Machine an...: EBSCOhost</w:t>
        </w:r>
      </w:hyperlink>
    </w:p>
    <w:p w14:paraId="6172AFEE" w14:textId="6CA949E7" w:rsidR="00100E97" w:rsidRDefault="00000000" w:rsidP="002F6A23">
      <w:hyperlink r:id="rId24" w:anchor="AN=157685794&amp;db=iih" w:history="1">
        <w:r w:rsidR="00100E97">
          <w:rPr>
            <w:rStyle w:val="Hyperlink"/>
          </w:rPr>
          <w:t xml:space="preserve">Computation Offloading in Mobile Cloud Computing and Mobile Edge </w:t>
        </w:r>
        <w:proofErr w:type="gramStart"/>
        <w:r w:rsidR="00100E97">
          <w:rPr>
            <w:rStyle w:val="Hyperlink"/>
          </w:rPr>
          <w:t>Computing:...</w:t>
        </w:r>
        <w:proofErr w:type="gramEnd"/>
        <w:r w:rsidR="00100E97">
          <w:rPr>
            <w:rStyle w:val="Hyperlink"/>
          </w:rPr>
          <w:t>: EBSCOhost</w:t>
        </w:r>
      </w:hyperlink>
    </w:p>
    <w:p w14:paraId="0FB3C689" w14:textId="77777777" w:rsidR="0045730D" w:rsidRDefault="0045730D" w:rsidP="002F6A23"/>
    <w:p w14:paraId="2BCC2CBC" w14:textId="4E92ABCF" w:rsidR="0045730D" w:rsidRDefault="00ED547F" w:rsidP="002F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learning</w:t>
      </w:r>
      <w:r w:rsidR="005E2D73">
        <w:rPr>
          <w:rFonts w:ascii="Times New Roman" w:hAnsi="Times New Roman" w:cs="Times New Roman"/>
          <w:sz w:val="28"/>
          <w:szCs w:val="28"/>
        </w:rPr>
        <w:t>:</w:t>
      </w:r>
    </w:p>
    <w:p w14:paraId="0BA7D57F" w14:textId="79C097F4" w:rsidR="005E2D73" w:rsidRDefault="00000000" w:rsidP="002F6A23">
      <w:hyperlink r:id="rId25" w:anchor="AN=172969111&amp;db=iih" w:history="1">
        <w:r w:rsidR="004D38BA">
          <w:rPr>
            <w:rStyle w:val="Hyperlink"/>
          </w:rPr>
          <w:t>Intrusion Detection Model of Internet of Things Based on Deep Learning: EBSCOhost</w:t>
        </w:r>
      </w:hyperlink>
    </w:p>
    <w:p w14:paraId="48235082" w14:textId="190DB096" w:rsidR="004D38BA" w:rsidRDefault="00000000" w:rsidP="002F6A23">
      <w:hyperlink r:id="rId26" w:anchor="AN=161028296&amp;db=iih" w:history="1">
        <w:r w:rsidR="00861E7F">
          <w:rPr>
            <w:rStyle w:val="Hyperlink"/>
          </w:rPr>
          <w:t>Deep Learning for Android Malware Defenses: A Systematic Literature Review: EBSCOhost</w:t>
        </w:r>
      </w:hyperlink>
    </w:p>
    <w:p w14:paraId="16ECF038" w14:textId="75D67177" w:rsidR="00370338" w:rsidRDefault="00000000" w:rsidP="002F6A23">
      <w:hyperlink r:id="rId27" w:anchor="AN=169957642&amp;db=iih" w:history="1">
        <w:r w:rsidR="00370338">
          <w:rPr>
            <w:rStyle w:val="Hyperlink"/>
          </w:rPr>
          <w:t>Secure Data Computation Using Deep Learning and Homomorphic Encryption: A S...: EBSCOhost</w:t>
        </w:r>
      </w:hyperlink>
    </w:p>
    <w:p w14:paraId="4EB4BCEF" w14:textId="25D26BF6" w:rsidR="00DB5056" w:rsidRDefault="00000000" w:rsidP="002F6A23">
      <w:hyperlink r:id="rId28" w:anchor="AN=169696262&amp;db=iih" w:history="1">
        <w:r w:rsidR="00DB5056">
          <w:rPr>
            <w:rStyle w:val="Hyperlink"/>
          </w:rPr>
          <w:t>Abnormal Behavior Detection in Online Exams Using Deep Learning and Data Au...: EBSCOhost</w:t>
        </w:r>
      </w:hyperlink>
    </w:p>
    <w:p w14:paraId="7F360B40" w14:textId="38B5B559" w:rsidR="0013791B" w:rsidRDefault="00000000" w:rsidP="002F6A23">
      <w:hyperlink r:id="rId29" w:anchor="AN=160570183&amp;db=iih" w:history="1">
        <w:r w:rsidR="0013791B">
          <w:rPr>
            <w:rStyle w:val="Hyperlink"/>
          </w:rPr>
          <w:t>Explainable Deep Reinforcement Learning: State of the Art and Challenges: EBSCOhost</w:t>
        </w:r>
      </w:hyperlink>
    </w:p>
    <w:p w14:paraId="5559D6A8" w14:textId="30F72161" w:rsidR="00944228" w:rsidRDefault="00000000" w:rsidP="002F6A23">
      <w:hyperlink r:id="rId30" w:anchor="AN=171360267&amp;db=iih" w:history="1">
        <w:r w:rsidR="00944228">
          <w:rPr>
            <w:rStyle w:val="Hyperlink"/>
          </w:rPr>
          <w:t>Skin Cancer Diseases Detection using Deep Learning: EBSCOhost</w:t>
        </w:r>
      </w:hyperlink>
    </w:p>
    <w:p w14:paraId="24070EDC" w14:textId="77777777" w:rsidR="0022122E" w:rsidRDefault="0022122E" w:rsidP="002F6A23"/>
    <w:p w14:paraId="387E57F8" w14:textId="4B7FFFFA" w:rsidR="0022122E" w:rsidRDefault="00000000" w:rsidP="002F6A23">
      <w:hyperlink r:id="rId31" w:anchor="AN=172303721&amp;db=iih" w:history="1">
        <w:r w:rsidR="0022122E">
          <w:rPr>
            <w:rStyle w:val="Hyperlink"/>
          </w:rPr>
          <w:t>An Intelligent Framework Based on Deep Learning for SMS and e-mail Spam Det...: EBSCOhost</w:t>
        </w:r>
      </w:hyperlink>
    </w:p>
    <w:p w14:paraId="7CF84196" w14:textId="77777777" w:rsidR="0022122E" w:rsidRDefault="0022122E" w:rsidP="002F6A23"/>
    <w:p w14:paraId="22B5667A" w14:textId="00F0BF56" w:rsidR="0022122E" w:rsidRDefault="00000000" w:rsidP="002F6A23">
      <w:hyperlink r:id="rId32" w:anchor="AN=169946210&amp;db=iih" w:history="1">
        <w:proofErr w:type="spellStart"/>
        <w:r w:rsidR="001C672D">
          <w:rPr>
            <w:rStyle w:val="Hyperlink"/>
          </w:rPr>
          <w:t>FIRe</w:t>
        </w:r>
        <w:proofErr w:type="spellEnd"/>
        <w:r w:rsidR="001C672D">
          <w:rPr>
            <w:rStyle w:val="Hyperlink"/>
          </w:rPr>
          <w:t xml:space="preserve">-GAN: a novel deep learning-based infrared-visible fusion method for </w:t>
        </w:r>
        <w:proofErr w:type="spellStart"/>
        <w:r w:rsidR="001C672D">
          <w:rPr>
            <w:rStyle w:val="Hyperlink"/>
          </w:rPr>
          <w:t>wi</w:t>
        </w:r>
        <w:proofErr w:type="spellEnd"/>
        <w:r w:rsidR="001C672D">
          <w:rPr>
            <w:rStyle w:val="Hyperlink"/>
          </w:rPr>
          <w:t>...: EBSCOhost</w:t>
        </w:r>
      </w:hyperlink>
    </w:p>
    <w:p w14:paraId="3AA41AD0" w14:textId="36572DB9" w:rsidR="001C672D" w:rsidRDefault="00000000" w:rsidP="002F6A23">
      <w:hyperlink r:id="rId33" w:anchor="AN=164893261&amp;db=iih" w:history="1">
        <w:r w:rsidR="00012676">
          <w:rPr>
            <w:rStyle w:val="Hyperlink"/>
          </w:rPr>
          <w:t xml:space="preserve">Blockchain-Assisted Homomorphic Encryption Approach for Skin Lesion </w:t>
        </w:r>
        <w:proofErr w:type="spellStart"/>
        <w:r w:rsidR="00012676">
          <w:rPr>
            <w:rStyle w:val="Hyperlink"/>
          </w:rPr>
          <w:t>Diagnos</w:t>
        </w:r>
        <w:proofErr w:type="spellEnd"/>
        <w:r w:rsidR="00012676">
          <w:rPr>
            <w:rStyle w:val="Hyperlink"/>
          </w:rPr>
          <w:t>...: EBSCOhost</w:t>
        </w:r>
      </w:hyperlink>
    </w:p>
    <w:p w14:paraId="64391839" w14:textId="75C32C87" w:rsidR="00CD754C" w:rsidRDefault="00000000" w:rsidP="002F6A23">
      <w:hyperlink r:id="rId34" w:anchor="AN=169914490&amp;db=iih" w:history="1">
        <w:r w:rsidR="00CD754C">
          <w:rPr>
            <w:rStyle w:val="Hyperlink"/>
          </w:rPr>
          <w:t>Using deep learning to generate design spaces for architecture: EBSCOhost</w:t>
        </w:r>
      </w:hyperlink>
    </w:p>
    <w:p w14:paraId="1A996640" w14:textId="77777777" w:rsidR="00E06A3C" w:rsidRDefault="00E06A3C" w:rsidP="002F6A23"/>
    <w:p w14:paraId="44D57288" w14:textId="3ED0B04E" w:rsidR="00CD754C" w:rsidRDefault="00000000" w:rsidP="002F6A23">
      <w:hyperlink r:id="rId35" w:anchor="AN=171330571&amp;db=iih" w:history="1">
        <w:r w:rsidR="000E56D4">
          <w:rPr>
            <w:rStyle w:val="Hyperlink"/>
          </w:rPr>
          <w:t>A deep reinforcement learning-based optimization method for long-running ap...: EBSCOhost</w:t>
        </w:r>
      </w:hyperlink>
    </w:p>
    <w:p w14:paraId="02243965" w14:textId="77777777" w:rsidR="00E06A3C" w:rsidRDefault="00E06A3C" w:rsidP="002F6A23"/>
    <w:p w14:paraId="0ADE3243" w14:textId="156A6467" w:rsidR="00E06A3C" w:rsidRDefault="00000000" w:rsidP="002F6A23">
      <w:hyperlink r:id="rId36" w:anchor="AN=164007961&amp;db=iih" w:history="1">
        <w:r w:rsidR="000E35E0">
          <w:rPr>
            <w:rStyle w:val="Hyperlink"/>
          </w:rPr>
          <w:t>An optimized deep learning model to ensure data integrity and security in I...: EBSCOhost</w:t>
        </w:r>
      </w:hyperlink>
    </w:p>
    <w:p w14:paraId="1CFA9C65" w14:textId="7699D444" w:rsidR="000E35E0" w:rsidRDefault="00000000" w:rsidP="002F6A23">
      <w:hyperlink r:id="rId37" w:anchor="AN=163659157&amp;db=iih" w:history="1">
        <w:r w:rsidR="00EE2217">
          <w:rPr>
            <w:rStyle w:val="Hyperlink"/>
          </w:rPr>
          <w:t xml:space="preserve">Evaluation of Hotel Performance with Sentiment Analysis by Deep Learning </w:t>
        </w:r>
        <w:proofErr w:type="spellStart"/>
        <w:r w:rsidR="00EE2217">
          <w:rPr>
            <w:rStyle w:val="Hyperlink"/>
          </w:rPr>
          <w:t>Te</w:t>
        </w:r>
        <w:proofErr w:type="spellEnd"/>
        <w:r w:rsidR="00EE2217">
          <w:rPr>
            <w:rStyle w:val="Hyperlink"/>
          </w:rPr>
          <w:t>...: EBSCOhost</w:t>
        </w:r>
      </w:hyperlink>
    </w:p>
    <w:p w14:paraId="3D0461C0" w14:textId="7A245CAD" w:rsidR="00F84EB5" w:rsidRDefault="00000000" w:rsidP="002F6A23">
      <w:hyperlink r:id="rId38" w:anchor="AN=165630368&amp;db=iih" w:history="1">
        <w:r w:rsidR="00F84EB5">
          <w:rPr>
            <w:rStyle w:val="Hyperlink"/>
          </w:rPr>
          <w:t xml:space="preserve">Deep Learning Approach based on Iris, Face, and Palmprint Fusion for </w:t>
        </w:r>
        <w:proofErr w:type="spellStart"/>
        <w:r w:rsidR="00F84EB5">
          <w:rPr>
            <w:rStyle w:val="Hyperlink"/>
          </w:rPr>
          <w:t>Multim</w:t>
        </w:r>
        <w:proofErr w:type="spellEnd"/>
        <w:r w:rsidR="00F84EB5">
          <w:rPr>
            <w:rStyle w:val="Hyperlink"/>
          </w:rPr>
          <w:t>...: EBSCOhost</w:t>
        </w:r>
      </w:hyperlink>
    </w:p>
    <w:p w14:paraId="1EA01E83" w14:textId="134B8883" w:rsidR="00F84EB5" w:rsidRDefault="00000000" w:rsidP="002F6A23">
      <w:hyperlink r:id="rId39" w:anchor="AN=164589205&amp;db=iih" w:history="1">
        <w:r w:rsidR="009A0C7C">
          <w:rPr>
            <w:rStyle w:val="Hyperlink"/>
          </w:rPr>
          <w:t xml:space="preserve">Predicting Rating Distributions of Website Aesthetics with Deep Learning </w:t>
        </w:r>
        <w:proofErr w:type="spellStart"/>
        <w:r w:rsidR="009A0C7C">
          <w:rPr>
            <w:rStyle w:val="Hyperlink"/>
          </w:rPr>
          <w:t>fo</w:t>
        </w:r>
        <w:proofErr w:type="spellEnd"/>
        <w:r w:rsidR="009A0C7C">
          <w:rPr>
            <w:rStyle w:val="Hyperlink"/>
          </w:rPr>
          <w:t>...: EBSCOhost</w:t>
        </w:r>
      </w:hyperlink>
    </w:p>
    <w:p w14:paraId="62823F25" w14:textId="26AD569B" w:rsidR="00553029" w:rsidRDefault="00000000" w:rsidP="002F6A23">
      <w:hyperlink r:id="rId40" w:anchor="AN=165111505&amp;db=iih" w:history="1">
        <w:r w:rsidR="00553029">
          <w:rPr>
            <w:rStyle w:val="Hyperlink"/>
          </w:rPr>
          <w:t>Support attack detection algorithm for recommendation system based on deep ...: EBSCOhost</w:t>
        </w:r>
      </w:hyperlink>
    </w:p>
    <w:p w14:paraId="50E202D1" w14:textId="467918BB" w:rsidR="00553029" w:rsidRDefault="00000000" w:rsidP="002F6A23">
      <w:hyperlink r:id="rId41" w:anchor="AN=164079548&amp;db=iih" w:history="1">
        <w:r w:rsidR="001C2F06">
          <w:rPr>
            <w:rStyle w:val="Hyperlink"/>
          </w:rPr>
          <w:t>Internet of things-enabled real-time health monitoring system using deep le...: EBSCOhost</w:t>
        </w:r>
      </w:hyperlink>
    </w:p>
    <w:p w14:paraId="027AF6CC" w14:textId="773027FF" w:rsidR="00F63EA9" w:rsidRDefault="00000000" w:rsidP="002F6A23">
      <w:hyperlink r:id="rId42" w:anchor="AN=163913652&amp;db=iih" w:history="1">
        <w:r w:rsidR="00F63EA9">
          <w:rPr>
            <w:rStyle w:val="Hyperlink"/>
          </w:rPr>
          <w:t>Research of automatic recognition of car license plates based on deep learn...: EBSCOhost</w:t>
        </w:r>
      </w:hyperlink>
    </w:p>
    <w:p w14:paraId="087AB63D" w14:textId="47888360" w:rsidR="009645AB" w:rsidRDefault="00000000" w:rsidP="002F6A23">
      <w:hyperlink r:id="rId43" w:anchor="AN=160630264&amp;db=iih" w:history="1">
        <w:r w:rsidR="009645AB">
          <w:rPr>
            <w:rStyle w:val="Hyperlink"/>
          </w:rPr>
          <w:t xml:space="preserve">Deep Learning on Monocular Object Pose Detection and Tracking: A </w:t>
        </w:r>
        <w:proofErr w:type="spellStart"/>
        <w:r w:rsidR="009645AB">
          <w:rPr>
            <w:rStyle w:val="Hyperlink"/>
          </w:rPr>
          <w:t>Comprehens</w:t>
        </w:r>
        <w:proofErr w:type="spellEnd"/>
        <w:r w:rsidR="009645AB">
          <w:rPr>
            <w:rStyle w:val="Hyperlink"/>
          </w:rPr>
          <w:t>...: EBSCOhost</w:t>
        </w:r>
      </w:hyperlink>
    </w:p>
    <w:p w14:paraId="449D79EB" w14:textId="0A1867B8" w:rsidR="00260E62" w:rsidRDefault="00000000" w:rsidP="002F6A23">
      <w:hyperlink r:id="rId44" w:anchor="AN=172340593&amp;db=iih" w:history="1">
        <w:r w:rsidR="00260E62">
          <w:rPr>
            <w:rStyle w:val="Hyperlink"/>
          </w:rPr>
          <w:t>Deep Learning Models for Serendipity Recommendations: A Survey and New Pers...: EBSCOhost</w:t>
        </w:r>
      </w:hyperlink>
    </w:p>
    <w:p w14:paraId="621E44AB" w14:textId="77777777" w:rsidR="00BD6CF1" w:rsidRDefault="00BD6CF1" w:rsidP="002F6A23"/>
    <w:p w14:paraId="5168AADE" w14:textId="444CB8D8" w:rsidR="00BD6CF1" w:rsidRDefault="00B261E5" w:rsidP="002F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IoT:</w:t>
      </w:r>
    </w:p>
    <w:p w14:paraId="3D40B47E" w14:textId="51135C17" w:rsidR="00B261E5" w:rsidRDefault="00000000" w:rsidP="002F6A23">
      <w:hyperlink r:id="rId45" w:anchor="AN=169696266&amp;db=iih" w:history="1">
        <w:r w:rsidR="00F62FFE">
          <w:rPr>
            <w:rStyle w:val="Hyperlink"/>
          </w:rPr>
          <w:t>Blockchain-Enabled Internet of Things (IoT) Applications in Healthcare: A S...: EBSCOhost</w:t>
        </w:r>
      </w:hyperlink>
    </w:p>
    <w:p w14:paraId="72364A08" w14:textId="02BF9721" w:rsidR="00F62FFE" w:rsidRDefault="00000000" w:rsidP="002F6A23">
      <w:hyperlink r:id="rId46" w:anchor="AN=171793172&amp;db=iih" w:history="1">
        <w:r w:rsidR="00ED22CE">
          <w:rPr>
            <w:rStyle w:val="Hyperlink"/>
          </w:rPr>
          <w:t>IDS in IoT using Machine Learning and Blockchain: EBSCOhost</w:t>
        </w:r>
      </w:hyperlink>
    </w:p>
    <w:p w14:paraId="54F0AFC1" w14:textId="77C006C2" w:rsidR="00ED22CE" w:rsidRDefault="00000000" w:rsidP="002F6A23">
      <w:hyperlink r:id="rId47" w:anchor="AN=171980378&amp;db=iih" w:history="1">
        <w:r w:rsidR="00B72F58">
          <w:rPr>
            <w:rStyle w:val="Hyperlink"/>
          </w:rPr>
          <w:t>EEDF: Enhanced Encryption Decryption Framework for Device Authentication in...: EBSCOhost</w:t>
        </w:r>
      </w:hyperlink>
    </w:p>
    <w:p w14:paraId="47CB1E1C" w14:textId="31ABE409" w:rsidR="00792385" w:rsidRDefault="00000000" w:rsidP="002F6A23">
      <w:hyperlink r:id="rId48" w:anchor="AN=164546905&amp;db=iih" w:history="1">
        <w:r w:rsidR="00792385">
          <w:rPr>
            <w:rStyle w:val="Hyperlink"/>
          </w:rPr>
          <w:t>Security Enhancements Based on Optimal Lightweight Blockchain Model for Dat...: EBSCOhost</w:t>
        </w:r>
      </w:hyperlink>
    </w:p>
    <w:p w14:paraId="0E57ABDF" w14:textId="528A4CBC" w:rsidR="00792385" w:rsidRDefault="00000000" w:rsidP="002F6A23">
      <w:hyperlink r:id="rId49" w:anchor="AN=169737800&amp;db=iih" w:history="1">
        <w:r w:rsidR="00BA17A9">
          <w:rPr>
            <w:rStyle w:val="Hyperlink"/>
          </w:rPr>
          <w:t>Mitigation of Phishing URL Attack in IoT using H-ANN with H-FFGWO Algorithm: EBSCOhost</w:t>
        </w:r>
      </w:hyperlink>
    </w:p>
    <w:p w14:paraId="42251AF3" w14:textId="733DE2AF" w:rsidR="00B454B2" w:rsidRDefault="00000000" w:rsidP="002F6A23">
      <w:hyperlink r:id="rId50" w:anchor="AN=170895811&amp;db=iih" w:history="1">
        <w:r w:rsidR="00844839">
          <w:rPr>
            <w:rStyle w:val="Hyperlink"/>
          </w:rPr>
          <w:t>Securing Low-Power Blockchain-enabled IoT Devices against Energy Depletion ...: EBSCOhost</w:t>
        </w:r>
      </w:hyperlink>
    </w:p>
    <w:p w14:paraId="12AD1DED" w14:textId="4B64940A" w:rsidR="00844839" w:rsidRDefault="00000000" w:rsidP="002F6A23">
      <w:hyperlink r:id="rId51" w:anchor="AN=170895810&amp;db=iih" w:history="1">
        <w:r w:rsidR="002A17A8">
          <w:rPr>
            <w:rStyle w:val="Hyperlink"/>
          </w:rPr>
          <w:t>S-BDS: An Effective Blockchain-based Data Storage Scheme in Zero-Trust IoT: EBSCOhost</w:t>
        </w:r>
      </w:hyperlink>
    </w:p>
    <w:p w14:paraId="6E0430EE" w14:textId="2C275DCB" w:rsidR="002A17A8" w:rsidRDefault="00000000" w:rsidP="002F6A23">
      <w:hyperlink r:id="rId52" w:anchor="AN=163387199&amp;db=iih" w:history="1">
        <w:r w:rsidR="00B81761">
          <w:rPr>
            <w:rStyle w:val="Hyperlink"/>
          </w:rPr>
          <w:t>Rotating behind security: an enhanced authentication protocol for IoT-</w:t>
        </w:r>
        <w:proofErr w:type="spellStart"/>
        <w:r w:rsidR="00B81761">
          <w:rPr>
            <w:rStyle w:val="Hyperlink"/>
          </w:rPr>
          <w:t>enabl</w:t>
        </w:r>
        <w:proofErr w:type="spellEnd"/>
        <w:r w:rsidR="00B81761">
          <w:rPr>
            <w:rStyle w:val="Hyperlink"/>
          </w:rPr>
          <w:t>...: EBSCOhost</w:t>
        </w:r>
      </w:hyperlink>
    </w:p>
    <w:p w14:paraId="7E943CBF" w14:textId="53376A4E" w:rsidR="00B81761" w:rsidRDefault="00000000" w:rsidP="002F6A23">
      <w:hyperlink r:id="rId53" w:anchor="AN=162970239&amp;db=iih" w:history="1">
        <w:r w:rsidR="0078059F">
          <w:rPr>
            <w:rStyle w:val="Hyperlink"/>
          </w:rPr>
          <w:t xml:space="preserve">An </w:t>
        </w:r>
        <w:proofErr w:type="gramStart"/>
        <w:r w:rsidR="0078059F">
          <w:rPr>
            <w:rStyle w:val="Hyperlink"/>
          </w:rPr>
          <w:t>open source</w:t>
        </w:r>
        <w:proofErr w:type="gramEnd"/>
        <w:r w:rsidR="0078059F">
          <w:rPr>
            <w:rStyle w:val="Hyperlink"/>
          </w:rPr>
          <w:t xml:space="preserve"> smart home management system based on IOT: EBSCOhost</w:t>
        </w:r>
      </w:hyperlink>
    </w:p>
    <w:p w14:paraId="704EA8B6" w14:textId="61911381" w:rsidR="0078059F" w:rsidRDefault="00000000" w:rsidP="002F6A23">
      <w:hyperlink r:id="rId54" w:anchor="AN=161795161&amp;db=iih" w:history="1">
        <w:r w:rsidR="00BB2B07">
          <w:rPr>
            <w:rStyle w:val="Hyperlink"/>
          </w:rPr>
          <w:t>APAE: an IoT intrusion detection system using asymmetric parallel auto-</w:t>
        </w:r>
        <w:proofErr w:type="spellStart"/>
        <w:r w:rsidR="00BB2B07">
          <w:rPr>
            <w:rStyle w:val="Hyperlink"/>
          </w:rPr>
          <w:t>enco</w:t>
        </w:r>
        <w:proofErr w:type="spellEnd"/>
        <w:r w:rsidR="00BB2B07">
          <w:rPr>
            <w:rStyle w:val="Hyperlink"/>
          </w:rPr>
          <w:t>...: EBSCOhost</w:t>
        </w:r>
      </w:hyperlink>
    </w:p>
    <w:p w14:paraId="70976C61" w14:textId="77777777" w:rsidR="00D736FC" w:rsidRDefault="00D736FC" w:rsidP="002F6A23"/>
    <w:p w14:paraId="153E5ED4" w14:textId="192328C2" w:rsidR="00D736FC" w:rsidRPr="00722096" w:rsidRDefault="00000000" w:rsidP="002F6A23">
      <w:hyperlink r:id="rId55" w:anchor="AN=171807476&amp;db=iih" w:history="1">
        <w:r w:rsidR="00D736FC">
          <w:rPr>
            <w:rStyle w:val="Hyperlink"/>
          </w:rPr>
          <w:t>Internet of Things (IoT) Security Intelligence: A Comprehensive Overview, M...: EBSCOhost</w:t>
        </w:r>
      </w:hyperlink>
    </w:p>
    <w:p w14:paraId="50E068B1" w14:textId="62FE40BE" w:rsidR="00D736FC" w:rsidRDefault="00000000" w:rsidP="002F6A23">
      <w:hyperlink r:id="rId56" w:anchor="AN=171807469&amp;db=iih" w:history="1">
        <w:r w:rsidR="00F46487">
          <w:rPr>
            <w:rStyle w:val="Hyperlink"/>
          </w:rPr>
          <w:t>Green IoT for Eco-Friendly and Sustainable Smart Cities: Future Directions ...: EBSCOhost</w:t>
        </w:r>
      </w:hyperlink>
    </w:p>
    <w:p w14:paraId="4A6DD7C2" w14:textId="5AA8CF3C" w:rsidR="00F46487" w:rsidRDefault="00000000" w:rsidP="002F6A23">
      <w:hyperlink r:id="rId57" w:anchor="AN=163429091&amp;db=iih" w:history="1">
        <w:r w:rsidR="00722096">
          <w:rPr>
            <w:rStyle w:val="Hyperlink"/>
          </w:rPr>
          <w:t xml:space="preserve">A Comprehensive Review of IoT Networking Technologies for Smart Home </w:t>
        </w:r>
        <w:proofErr w:type="spellStart"/>
        <w:r w:rsidR="00722096">
          <w:rPr>
            <w:rStyle w:val="Hyperlink"/>
          </w:rPr>
          <w:t>Automa</w:t>
        </w:r>
        <w:proofErr w:type="spellEnd"/>
        <w:r w:rsidR="00722096">
          <w:rPr>
            <w:rStyle w:val="Hyperlink"/>
          </w:rPr>
          <w:t>...: EBSCOhost</w:t>
        </w:r>
      </w:hyperlink>
    </w:p>
    <w:p w14:paraId="3A6185E7" w14:textId="3F09AB16" w:rsidR="00722096" w:rsidRDefault="00000000" w:rsidP="002F6A23">
      <w:hyperlink r:id="rId58" w:anchor="AN=169992801&amp;db=iih" w:history="1">
        <w:r w:rsidR="00D647FF">
          <w:rPr>
            <w:rStyle w:val="Hyperlink"/>
          </w:rPr>
          <w:t>Placement of Microservices-based IoT Applications in Fog Computing: A Taxon...: EBSCOhost</w:t>
        </w:r>
      </w:hyperlink>
    </w:p>
    <w:p w14:paraId="0927FA08" w14:textId="77777777" w:rsidR="00D647FF" w:rsidRDefault="00D647FF" w:rsidP="002F6A23"/>
    <w:p w14:paraId="37477009" w14:textId="3B683EFD" w:rsidR="00D647FF" w:rsidRDefault="00000000" w:rsidP="002F6A23">
      <w:hyperlink r:id="rId59" w:anchor="AN=160570199&amp;db=iih" w:history="1">
        <w:r w:rsidR="009D00D9">
          <w:rPr>
            <w:rStyle w:val="Hyperlink"/>
          </w:rPr>
          <w:t>Machine Learning-Enabled IoT Security: Open Issues and Challenges Under Adv...: EBSCOhost</w:t>
        </w:r>
      </w:hyperlink>
    </w:p>
    <w:p w14:paraId="63983776" w14:textId="2F0C7FBC" w:rsidR="009D00D9" w:rsidRDefault="00000000" w:rsidP="002F6A23">
      <w:hyperlink r:id="rId60" w:anchor="AN=161063247&amp;db=iih" w:history="1">
        <w:r w:rsidR="009D00D9">
          <w:rPr>
            <w:rStyle w:val="Hyperlink"/>
          </w:rPr>
          <w:t>A comprehensive analysis of blockchain and its applications in intelligent ...: EBSCOhost</w:t>
        </w:r>
      </w:hyperlink>
    </w:p>
    <w:p w14:paraId="2D50F03A" w14:textId="2C2EC4EF" w:rsidR="00762A14" w:rsidRDefault="00000000" w:rsidP="002F6A23">
      <w:hyperlink r:id="rId61" w:anchor="AN=161886720&amp;db=iih" w:history="1">
        <w:r w:rsidR="00762A14">
          <w:rPr>
            <w:rStyle w:val="Hyperlink"/>
          </w:rPr>
          <w:t>Blockchain Solutions for IoT Devices Against DDoS Attacks: A Review: EBSCOhost</w:t>
        </w:r>
      </w:hyperlink>
    </w:p>
    <w:p w14:paraId="2473FFDC" w14:textId="55C580C7" w:rsidR="00762A14" w:rsidRDefault="00000000" w:rsidP="002F6A23">
      <w:hyperlink r:id="rId62" w:anchor="AN=161052943&amp;db=iih" w:history="1">
        <w:r w:rsidR="00DB4EF8">
          <w:rPr>
            <w:rStyle w:val="Hyperlink"/>
          </w:rPr>
          <w:t>A New Deep Learning Approach Enhanced with Ensemble Learning for Accurate I...: EBSCOhost</w:t>
        </w:r>
      </w:hyperlink>
    </w:p>
    <w:p w14:paraId="79EAA0A5" w14:textId="44191E07" w:rsidR="00DB4EF8" w:rsidRDefault="00000000" w:rsidP="002F6A23">
      <w:hyperlink r:id="rId63" w:anchor="AN=160028986&amp;db=iih" w:history="1">
        <w:r w:rsidR="002009A2">
          <w:rPr>
            <w:rStyle w:val="Hyperlink"/>
          </w:rPr>
          <w:t xml:space="preserve">An IoT-based infrastructure to enhance self-evacuations in natural </w:t>
        </w:r>
        <w:proofErr w:type="spellStart"/>
        <w:r w:rsidR="002009A2">
          <w:rPr>
            <w:rStyle w:val="Hyperlink"/>
          </w:rPr>
          <w:t>hazardou</w:t>
        </w:r>
        <w:proofErr w:type="spellEnd"/>
        <w:r w:rsidR="002009A2">
          <w:rPr>
            <w:rStyle w:val="Hyperlink"/>
          </w:rPr>
          <w:t>...: EBSCOhost</w:t>
        </w:r>
      </w:hyperlink>
    </w:p>
    <w:p w14:paraId="6269D56F" w14:textId="303B4450" w:rsidR="002009A2" w:rsidRDefault="00000000" w:rsidP="002F6A23">
      <w:hyperlink r:id="rId64" w:anchor="AN=160426325&amp;db=iih" w:history="1">
        <w:r w:rsidR="002009A2">
          <w:rPr>
            <w:rStyle w:val="Hyperlink"/>
          </w:rPr>
          <w:t>Physical Features Based Authentication Technique and Key Management for IoT...: EBSCOhost</w:t>
        </w:r>
      </w:hyperlink>
    </w:p>
    <w:p w14:paraId="15ACA4FB" w14:textId="77777777" w:rsidR="00722096" w:rsidRPr="00BD6CF1" w:rsidRDefault="00722096" w:rsidP="002F6A23">
      <w:pPr>
        <w:rPr>
          <w:rFonts w:ascii="Times New Roman" w:hAnsi="Times New Roman" w:cs="Times New Roman"/>
          <w:sz w:val="28"/>
          <w:szCs w:val="28"/>
        </w:rPr>
      </w:pPr>
    </w:p>
    <w:p w14:paraId="4D4F0A7B" w14:textId="77777777" w:rsidR="000E56D4" w:rsidRPr="0045730D" w:rsidRDefault="000E56D4" w:rsidP="002F6A23">
      <w:pPr>
        <w:rPr>
          <w:rFonts w:ascii="Times New Roman" w:hAnsi="Times New Roman" w:cs="Times New Roman"/>
          <w:sz w:val="28"/>
          <w:szCs w:val="28"/>
        </w:rPr>
      </w:pPr>
    </w:p>
    <w:p w14:paraId="26B70D5A" w14:textId="77777777" w:rsidR="003B46FF" w:rsidRPr="002F6A23" w:rsidRDefault="003B46FF" w:rsidP="002F6A23">
      <w:pPr>
        <w:rPr>
          <w:rFonts w:ascii="Times New Roman" w:hAnsi="Times New Roman" w:cs="Times New Roman"/>
          <w:sz w:val="28"/>
          <w:szCs w:val="28"/>
        </w:rPr>
      </w:pPr>
    </w:p>
    <w:sectPr w:rsidR="003B46FF" w:rsidRPr="002F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6A0"/>
    <w:multiLevelType w:val="hybridMultilevel"/>
    <w:tmpl w:val="2318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37CFC"/>
    <w:multiLevelType w:val="hybridMultilevel"/>
    <w:tmpl w:val="3FB8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90BA5"/>
    <w:multiLevelType w:val="hybridMultilevel"/>
    <w:tmpl w:val="B28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09008">
    <w:abstractNumId w:val="2"/>
  </w:num>
  <w:num w:numId="2" w16cid:durableId="2081049995">
    <w:abstractNumId w:val="0"/>
  </w:num>
  <w:num w:numId="3" w16cid:durableId="205404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7"/>
    <w:rsid w:val="00012676"/>
    <w:rsid w:val="000A4681"/>
    <w:rsid w:val="000C3168"/>
    <w:rsid w:val="000E35E0"/>
    <w:rsid w:val="000E56D4"/>
    <w:rsid w:val="00100E97"/>
    <w:rsid w:val="0013791B"/>
    <w:rsid w:val="001618E4"/>
    <w:rsid w:val="00177C49"/>
    <w:rsid w:val="001C2F06"/>
    <w:rsid w:val="001C672D"/>
    <w:rsid w:val="002009A2"/>
    <w:rsid w:val="0022122E"/>
    <w:rsid w:val="00260E62"/>
    <w:rsid w:val="002717D3"/>
    <w:rsid w:val="002A17A8"/>
    <w:rsid w:val="002F6A23"/>
    <w:rsid w:val="00326CC2"/>
    <w:rsid w:val="00355708"/>
    <w:rsid w:val="00361E6C"/>
    <w:rsid w:val="00370338"/>
    <w:rsid w:val="003830CE"/>
    <w:rsid w:val="00384D70"/>
    <w:rsid w:val="00385139"/>
    <w:rsid w:val="003A3906"/>
    <w:rsid w:val="003B46FF"/>
    <w:rsid w:val="00453E8F"/>
    <w:rsid w:val="0045730D"/>
    <w:rsid w:val="004A64F6"/>
    <w:rsid w:val="004B0C07"/>
    <w:rsid w:val="004D38BA"/>
    <w:rsid w:val="004E26AA"/>
    <w:rsid w:val="00553029"/>
    <w:rsid w:val="005B34DE"/>
    <w:rsid w:val="005C4DB7"/>
    <w:rsid w:val="005E2D73"/>
    <w:rsid w:val="006A2E5A"/>
    <w:rsid w:val="006E403B"/>
    <w:rsid w:val="00722096"/>
    <w:rsid w:val="00762A14"/>
    <w:rsid w:val="0078059F"/>
    <w:rsid w:val="0078500E"/>
    <w:rsid w:val="00792385"/>
    <w:rsid w:val="007F4914"/>
    <w:rsid w:val="00844839"/>
    <w:rsid w:val="00861E7F"/>
    <w:rsid w:val="00944228"/>
    <w:rsid w:val="0095657A"/>
    <w:rsid w:val="009645AB"/>
    <w:rsid w:val="009A0C7C"/>
    <w:rsid w:val="009D00D9"/>
    <w:rsid w:val="00A379EB"/>
    <w:rsid w:val="00A867DA"/>
    <w:rsid w:val="00AB621F"/>
    <w:rsid w:val="00B261E5"/>
    <w:rsid w:val="00B454B2"/>
    <w:rsid w:val="00B72F58"/>
    <w:rsid w:val="00B77DC7"/>
    <w:rsid w:val="00B81761"/>
    <w:rsid w:val="00B9464A"/>
    <w:rsid w:val="00BA17A9"/>
    <w:rsid w:val="00BB2B07"/>
    <w:rsid w:val="00BC23B0"/>
    <w:rsid w:val="00BC3D7F"/>
    <w:rsid w:val="00BD6CF1"/>
    <w:rsid w:val="00C2319A"/>
    <w:rsid w:val="00CA757C"/>
    <w:rsid w:val="00CC03F8"/>
    <w:rsid w:val="00CD754C"/>
    <w:rsid w:val="00D647FF"/>
    <w:rsid w:val="00D736FC"/>
    <w:rsid w:val="00DB3DCD"/>
    <w:rsid w:val="00DB4EF8"/>
    <w:rsid w:val="00DB5056"/>
    <w:rsid w:val="00E06A3C"/>
    <w:rsid w:val="00E54831"/>
    <w:rsid w:val="00ED22CE"/>
    <w:rsid w:val="00ED547F"/>
    <w:rsid w:val="00EE15B8"/>
    <w:rsid w:val="00EE2217"/>
    <w:rsid w:val="00F46487"/>
    <w:rsid w:val="00F5398E"/>
    <w:rsid w:val="00F62FFE"/>
    <w:rsid w:val="00F63EA9"/>
    <w:rsid w:val="00F84EB5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E460"/>
  <w15:chartTrackingRefBased/>
  <w15:docId w15:val="{A979EF71-4587-434D-8AC6-262374B0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A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erating_system" TargetMode="External"/><Relationship Id="rId18" Type="http://schemas.openxmlformats.org/officeDocument/2006/relationships/hyperlink" Target="https://web.s.ebscohost.com/ehost/detail/detail?vid=0&amp;sid=1d38799e-02bd-41dd-9157-a5359dc72eed%40redis&amp;bdata=Jmxhbmc9cnUmc2l0ZT1laG9zdC1saXZl" TargetMode="External"/><Relationship Id="rId26" Type="http://schemas.openxmlformats.org/officeDocument/2006/relationships/hyperlink" Target="https://web.s.ebscohost.com/ehost/detail/detail?vid=0&amp;sid=a4f0d84b-65b2-47e9-aedb-201630ba1d63%40redis&amp;bdata=Jmxhbmc9cnUmc2l0ZT1laG9zdC1saXZl" TargetMode="External"/><Relationship Id="rId39" Type="http://schemas.openxmlformats.org/officeDocument/2006/relationships/hyperlink" Target="https://web.s.ebscohost.com/ehost/detail/detail?vid=0&amp;sid=8cec03e1-3719-493b-82c5-48d8640cacfa%40redis&amp;bdata=Jmxhbmc9cnUmc2l0ZT1laG9zdC1saXZl" TargetMode="External"/><Relationship Id="rId21" Type="http://schemas.openxmlformats.org/officeDocument/2006/relationships/hyperlink" Target="https://web.s.ebscohost.com/ehost/detail/detail?vid=0&amp;sid=9edf660c-a584-4bb2-aa5f-35d752fc8ee8%40redis&amp;bdata=Jmxhbmc9cnUmc2l0ZT1laG9zdC1saXZl" TargetMode="External"/><Relationship Id="rId34" Type="http://schemas.openxmlformats.org/officeDocument/2006/relationships/hyperlink" Target="https://web.s.ebscohost.com/ehost/detail/detail?vid=0&amp;sid=c632f5ee-a6f8-4387-ae82-7c1099a9d6fa%40redis&amp;bdata=Jmxhbmc9cnUmc2l0ZT1laG9zdC1saXZl" TargetMode="External"/><Relationship Id="rId42" Type="http://schemas.openxmlformats.org/officeDocument/2006/relationships/hyperlink" Target="https://web.s.ebscohost.com/ehost/detail/detail?vid=0&amp;sid=3513f8c1-6d81-45ac-88f8-3ede68284158%40redis&amp;bdata=Jmxhbmc9cnUmc2l0ZT1laG9zdC1saXZl" TargetMode="External"/><Relationship Id="rId47" Type="http://schemas.openxmlformats.org/officeDocument/2006/relationships/hyperlink" Target="https://web.s.ebscohost.com/ehost/detail/detail?vid=0&amp;sid=17a2b87c-f41e-4601-8f4b-f5839c3bd8eb%40redis&amp;bdata=Jmxhbmc9cnUmc2l0ZT1laG9zdC1saXZl" TargetMode="External"/><Relationship Id="rId50" Type="http://schemas.openxmlformats.org/officeDocument/2006/relationships/hyperlink" Target="https://web.s.ebscohost.com/ehost/detail/detail?vid=0&amp;sid=6eb012b7-8be8-4965-b8b1-9af80748d5a6%40redis&amp;bdata=Jmxhbmc9cnUmc2l0ZT1laG9zdC1saXZl" TargetMode="External"/><Relationship Id="rId55" Type="http://schemas.openxmlformats.org/officeDocument/2006/relationships/hyperlink" Target="https://web.s.ebscohost.com/ehost/detail/detail?vid=0&amp;sid=4ad1f54a-d0a6-41d8-84b3-0589645d8c11%40redis&amp;bdata=Jmxhbmc9cnUmc2l0ZT1laG9zdC1saXZl" TargetMode="External"/><Relationship Id="rId63" Type="http://schemas.openxmlformats.org/officeDocument/2006/relationships/hyperlink" Target="https://web.s.ebscohost.com/ehost/detail/detail?vid=0&amp;sid=c71998cb-efb4-44e5-9751-914c306bf6bf%40redis&amp;bdata=Jmxhbmc9cnUmc2l0ZT1laG9zdC1saXZl" TargetMode="External"/><Relationship Id="rId7" Type="http://schemas.openxmlformats.org/officeDocument/2006/relationships/hyperlink" Target="https://en.wikipedia.org/wiki/Arithmet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er_network" TargetMode="External"/><Relationship Id="rId20" Type="http://schemas.openxmlformats.org/officeDocument/2006/relationships/hyperlink" Target="https://web.s.ebscohost.com/ehost/detail/detail?vid=0&amp;sid=d7ac63a6-0b75-43f5-8901-3971aa0c8f1e%40redis&amp;bdata=Jmxhbmc9cnUmc2l0ZT1laG9zdC1saXZl" TargetMode="External"/><Relationship Id="rId29" Type="http://schemas.openxmlformats.org/officeDocument/2006/relationships/hyperlink" Target="https://web.s.ebscohost.com/ehost/detail/detail?vid=0&amp;sid=a5aea374-8567-4be2-a38d-ed1cf19f456c%40redis&amp;bdata=Jmxhbmc9cnUmc2l0ZT1laG9zdC1saXZl" TargetMode="External"/><Relationship Id="rId41" Type="http://schemas.openxmlformats.org/officeDocument/2006/relationships/hyperlink" Target="https://web.s.ebscohost.com/ehost/detail/detail?vid=0&amp;sid=31193337-bafb-40b4-bd43-18057bbc1a9b%40redis&amp;bdata=Jmxhbmc9cnUmc2l0ZT1laG9zdC1saXZl" TargetMode="External"/><Relationship Id="rId54" Type="http://schemas.openxmlformats.org/officeDocument/2006/relationships/hyperlink" Target="https://web.s.ebscohost.com/ehost/detail/detail?vid=0&amp;sid=92f73876-95c9-4401-826b-634612f4f9c3%40redis&amp;bdata=Jmxhbmc9cnUmc2l0ZT1laG9zdC1saXZl" TargetMode="External"/><Relationship Id="rId62" Type="http://schemas.openxmlformats.org/officeDocument/2006/relationships/hyperlink" Target="https://web.s.ebscohost.com/ehost/detail/detail?vid=0&amp;sid=75c93155-5338-4517-b1e1-5480df685a1f%40redis&amp;bdata=Jmxhbmc9cnUmc2l0ZT1laG9zdC1saXZ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ecution_(computing)" TargetMode="External"/><Relationship Id="rId11" Type="http://schemas.openxmlformats.org/officeDocument/2006/relationships/hyperlink" Target="https://en.wikipedia.org/wiki/Computer_program" TargetMode="External"/><Relationship Id="rId24" Type="http://schemas.openxmlformats.org/officeDocument/2006/relationships/hyperlink" Target="https://web.s.ebscohost.com/ehost/detail/detail?vid=0&amp;sid=6c30a129-b3fd-4aa9-8c1e-5c5548dda99e%40redis&amp;bdata=Jmxhbmc9cnUmc2l0ZT1laG9zdC1saXZl" TargetMode="External"/><Relationship Id="rId32" Type="http://schemas.openxmlformats.org/officeDocument/2006/relationships/hyperlink" Target="https://web.s.ebscohost.com/ehost/detail/detail?vid=0&amp;sid=abe66d44-91d9-4b77-bcfa-4e86bd6c9a24%40redis&amp;bdata=Jmxhbmc9cnUmc2l0ZT1laG9zdC1saXZl" TargetMode="External"/><Relationship Id="rId37" Type="http://schemas.openxmlformats.org/officeDocument/2006/relationships/hyperlink" Target="https://web.s.ebscohost.com/ehost/detail/detail?vid=0&amp;sid=ac2274c5-5277-46c2-b8ca-852699015647%40redis&amp;bdata=Jmxhbmc9cnUmc2l0ZT1laG9zdC1saXZl" TargetMode="External"/><Relationship Id="rId40" Type="http://schemas.openxmlformats.org/officeDocument/2006/relationships/hyperlink" Target="https://web.s.ebscohost.com/ehost/detail/detail?vid=0&amp;sid=20b3672d-f020-4768-8c74-79e3a0590793%40redis&amp;bdata=Jmxhbmc9cnUmc2l0ZT1laG9zdC1saXZl" TargetMode="External"/><Relationship Id="rId45" Type="http://schemas.openxmlformats.org/officeDocument/2006/relationships/hyperlink" Target="https://web.s.ebscohost.com/ehost/detail/detail?vid=0&amp;sid=a83f76a2-4271-4a8f-81a3-683e8b7ede0f%40redis&amp;bdata=Jmxhbmc9cnUmc2l0ZT1laG9zdC1saXZl" TargetMode="External"/><Relationship Id="rId53" Type="http://schemas.openxmlformats.org/officeDocument/2006/relationships/hyperlink" Target="https://web.s.ebscohost.com/ehost/detail/detail?vid=0&amp;sid=3bb1432c-2eba-4f1b-b77f-5db8e24485a1%40redis&amp;bdata=Jmxhbmc9cnUmc2l0ZT1laG9zdC1saXZl" TargetMode="External"/><Relationship Id="rId58" Type="http://schemas.openxmlformats.org/officeDocument/2006/relationships/hyperlink" Target="https://web.s.ebscohost.com/ehost/detail/detail?vid=0&amp;sid=0a1ec4d7-2a90-4576-9895-5c6e57a93636%40redis&amp;bdata=Jmxhbmc9cnUmc2l0ZT1laG9zdC1saXZ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Machine" TargetMode="External"/><Relationship Id="rId15" Type="http://schemas.openxmlformats.org/officeDocument/2006/relationships/hyperlink" Target="https://en.wikipedia.org/wiki/Peripheral" TargetMode="External"/><Relationship Id="rId23" Type="http://schemas.openxmlformats.org/officeDocument/2006/relationships/hyperlink" Target="https://web.s.ebscohost.com/ehost/detail/detail?vid=0&amp;sid=d18ceb84-544c-4f00-a2fc-ff4e7cad6319%40redis&amp;bdata=Jmxhbmc9cnUmc2l0ZT1laG9zdC1saXZl" TargetMode="External"/><Relationship Id="rId28" Type="http://schemas.openxmlformats.org/officeDocument/2006/relationships/hyperlink" Target="https://web.s.ebscohost.com/ehost/detail/detail?vid=0&amp;sid=602e116f-68f6-4aa3-97dd-f02aa9ab1fe5%40redis&amp;bdata=Jmxhbmc9cnUmc2l0ZT1laG9zdC1saXZl" TargetMode="External"/><Relationship Id="rId36" Type="http://schemas.openxmlformats.org/officeDocument/2006/relationships/hyperlink" Target="https://web.s.ebscohost.com/ehost/detail/detail?vid=0&amp;sid=20163da0-4955-482f-a9a2-e86fbbd6dbe9%40redis&amp;bdata=Jmxhbmc9cnUmc2l0ZT1laG9zdC1saXZl" TargetMode="External"/><Relationship Id="rId49" Type="http://schemas.openxmlformats.org/officeDocument/2006/relationships/hyperlink" Target="https://web.s.ebscohost.com/ehost/detail/detail?vid=0&amp;sid=5f3a28bc-454d-4072-a9de-3d0c88ef0f96%40redis&amp;bdata=Jmxhbmc9cnUmc2l0ZT1laG9zdC1saXZl" TargetMode="External"/><Relationship Id="rId57" Type="http://schemas.openxmlformats.org/officeDocument/2006/relationships/hyperlink" Target="https://web.s.ebscohost.com/ehost/detail/detail?vid=0&amp;sid=688d225c-25ed-4232-bab5-2022e506edeb%40redis&amp;bdata=Jmxhbmc9cnUmc2l0ZT1laG9zdC1saXZl" TargetMode="External"/><Relationship Id="rId61" Type="http://schemas.openxmlformats.org/officeDocument/2006/relationships/hyperlink" Target="https://web.s.ebscohost.com/ehost/detail/detail?vid=0&amp;sid=08b4ae3a-43cf-4958-aa21-ff703dedb84f%40redis&amp;bdata=Jmxhbmc9cnUmc2l0ZT1laG9zdC1saXZl" TargetMode="External"/><Relationship Id="rId10" Type="http://schemas.openxmlformats.org/officeDocument/2006/relationships/hyperlink" Target="https://en.wikipedia.org/wiki/Digital_electronic" TargetMode="External"/><Relationship Id="rId19" Type="http://schemas.openxmlformats.org/officeDocument/2006/relationships/hyperlink" Target="https://web.s.ebscohost.com/ehost/detail/detail?vid=0&amp;sid=3dc03227-a778-40d1-a577-a1de7039e4de%40redis&amp;bdata=Jmxhbmc9cnUmc2l0ZT1laG9zdC1saXZl" TargetMode="External"/><Relationship Id="rId31" Type="http://schemas.openxmlformats.org/officeDocument/2006/relationships/hyperlink" Target="https://web.s.ebscohost.com/ehost/detail/detail?vid=0&amp;sid=01b9fd9d-2fdb-45d0-8611-e8092a7dff3c%40redis&amp;bdata=Jmxhbmc9cnUmc2l0ZT1laG9zdC1saXZl" TargetMode="External"/><Relationship Id="rId44" Type="http://schemas.openxmlformats.org/officeDocument/2006/relationships/hyperlink" Target="https://web.s.ebscohost.com/ehost/detail/detail?vid=0&amp;sid=4001d6ca-319a-44d6-a29b-71e5bcbc9358%40redis&amp;bdata=Jmxhbmc9cnUmc2l0ZT1laG9zdC1saXZl" TargetMode="External"/><Relationship Id="rId52" Type="http://schemas.openxmlformats.org/officeDocument/2006/relationships/hyperlink" Target="https://web.s.ebscohost.com/ehost/detail/detail?vid=0&amp;sid=e0baa981-6b83-4759-8c59-ad440879ab7e%40redis&amp;bdata=Jmxhbmc9cnUmc2l0ZT1laG9zdC1saXZl" TargetMode="External"/><Relationship Id="rId60" Type="http://schemas.openxmlformats.org/officeDocument/2006/relationships/hyperlink" Target="https://web.s.ebscohost.com/ehost/detail/detail?vid=0&amp;sid=a2bcae13-3116-4cea-8a66-2974cb642f73%40redis&amp;bdata=Jmxhbmc9cnUmc2l0ZT1laG9zdC1saXZ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" TargetMode="External"/><Relationship Id="rId14" Type="http://schemas.openxmlformats.org/officeDocument/2006/relationships/hyperlink" Target="https://en.wikipedia.org/wiki/Software" TargetMode="External"/><Relationship Id="rId22" Type="http://schemas.openxmlformats.org/officeDocument/2006/relationships/hyperlink" Target="https://web.s.ebscohost.com/ehost/detail/detail?vid=0&amp;sid=8870bfda-b393-48d7-9528-93d01b92b1b7%40redis&amp;bdata=Jmxhbmc9cnUmc2l0ZT1laG9zdC1saXZl" TargetMode="External"/><Relationship Id="rId27" Type="http://schemas.openxmlformats.org/officeDocument/2006/relationships/hyperlink" Target="https://web.s.ebscohost.com/ehost/detail/detail?vid=0&amp;sid=0a739c50-ff46-4b0b-8abc-8792e48c132e%40redis&amp;bdata=Jmxhbmc9cnUmc2l0ZT1laG9zdC1saXZl" TargetMode="External"/><Relationship Id="rId30" Type="http://schemas.openxmlformats.org/officeDocument/2006/relationships/hyperlink" Target="https://web.s.ebscohost.com/ehost/detail/detail?vid=0&amp;sid=6b6dcf05-8763-4455-a2ec-34f0e8398f15%40redis&amp;bdata=Jmxhbmc9cnUmc2l0ZT1laG9zdC1saXZl" TargetMode="External"/><Relationship Id="rId35" Type="http://schemas.openxmlformats.org/officeDocument/2006/relationships/hyperlink" Target="https://web.s.ebscohost.com/ehost/detail/detail?vid=0&amp;sid=546731dc-011c-42f5-ab43-3bf9b75a0f82%40redis&amp;bdata=Jmxhbmc9cnUmc2l0ZT1laG9zdC1saXZl" TargetMode="External"/><Relationship Id="rId43" Type="http://schemas.openxmlformats.org/officeDocument/2006/relationships/hyperlink" Target="https://web.s.ebscohost.com/ehost/detail/detail?vid=0&amp;sid=3f3cb6eb-9c57-4690-a402-779073ab6fe5%40redis&amp;bdata=Jmxhbmc9cnUmc2l0ZT1laG9zdC1saXZl" TargetMode="External"/><Relationship Id="rId48" Type="http://schemas.openxmlformats.org/officeDocument/2006/relationships/hyperlink" Target="https://web.s.ebscohost.com/ehost/detail/detail?vid=0&amp;sid=ea54ed6c-caca-45d4-8da6-76bf982d1659%40redis&amp;bdata=Jmxhbmc9cnUmc2l0ZT1laG9zdC1saXZl" TargetMode="External"/><Relationship Id="rId56" Type="http://schemas.openxmlformats.org/officeDocument/2006/relationships/hyperlink" Target="https://web.s.ebscohost.com/ehost/detail/detail?vid=0&amp;sid=fc15c68c-cbca-44d5-b785-533349e6069d%40redis&amp;bdata=Jmxhbmc9cnUmc2l0ZT1laG9zdC1saXZl" TargetMode="External"/><Relationship Id="rId64" Type="http://schemas.openxmlformats.org/officeDocument/2006/relationships/hyperlink" Target="https://web.s.ebscohost.com/ehost/detail/detail?vid=0&amp;sid=a1f0abac-78ca-4db5-9d64-5ae213633533%40redis&amp;bdata=Jmxhbmc9cnUmc2l0ZT1laG9zdC1saXZl" TargetMode="External"/><Relationship Id="rId8" Type="http://schemas.openxmlformats.org/officeDocument/2006/relationships/hyperlink" Target="https://en.wikipedia.org/wiki/Logical_operations" TargetMode="External"/><Relationship Id="rId51" Type="http://schemas.openxmlformats.org/officeDocument/2006/relationships/hyperlink" Target="https://web.s.ebscohost.com/ehost/detail/detail?vid=0&amp;sid=a26bf0ef-e878-4037-91c3-88085b8b1e9d%40redis&amp;bdata=Jmxhbmc9cnUmc2l0ZT1laG9zdC1saXZ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mputer_hardware" TargetMode="External"/><Relationship Id="rId17" Type="http://schemas.openxmlformats.org/officeDocument/2006/relationships/hyperlink" Target="https://en.wikipedia.org/wiki/Computer_cluster" TargetMode="External"/><Relationship Id="rId25" Type="http://schemas.openxmlformats.org/officeDocument/2006/relationships/hyperlink" Target="https://web.s.ebscohost.com/ehost/detail/detail?vid=0&amp;sid=fca533b7-a275-4ac6-be87-6de0c042cd2e%40redis&amp;bdata=Jmxhbmc9cnUmc2l0ZT1laG9zdC1saXZl" TargetMode="External"/><Relationship Id="rId33" Type="http://schemas.openxmlformats.org/officeDocument/2006/relationships/hyperlink" Target="https://web.s.ebscohost.com/ehost/detail/detail?vid=0&amp;sid=efdd49e2-07af-402a-9a9b-132f6e2715f0%40redis&amp;bdata=Jmxhbmc9cnUmc2l0ZT1laG9zdC1saXZl" TargetMode="External"/><Relationship Id="rId38" Type="http://schemas.openxmlformats.org/officeDocument/2006/relationships/hyperlink" Target="https://web.s.ebscohost.com/ehost/detail/detail?vid=0&amp;sid=eafeb070-1f54-4bcf-9858-232698fa3d31%40redis&amp;bdata=Jmxhbmc9cnUmc2l0ZT1laG9zdC1saXZl" TargetMode="External"/><Relationship Id="rId46" Type="http://schemas.openxmlformats.org/officeDocument/2006/relationships/hyperlink" Target="https://web.s.ebscohost.com/ehost/detail/detail?vid=0&amp;sid=96fd4011-a6e9-4b38-8ef4-420d24ca4ee2%40redis&amp;bdata=Jmxhbmc9cnUmc2l0ZT1laG9zdC1saXZl" TargetMode="External"/><Relationship Id="rId59" Type="http://schemas.openxmlformats.org/officeDocument/2006/relationships/hyperlink" Target="https://web.s.ebscohost.com/ehost/detail/detail?vid=0&amp;sid=f09944cf-f6c4-4289-92d4-1cacb9d705a5%40redis&amp;bdata=Jmxhbmc9cnUmc2l0ZT1laG9zdC1saX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Aldiyar Issenbayev</dc:creator>
  <cp:keywords/>
  <dc:description/>
  <cp:lastModifiedBy>Aldiyar Issenbayev</cp:lastModifiedBy>
  <cp:revision>85</cp:revision>
  <dcterms:created xsi:type="dcterms:W3CDTF">2023-10-22T16:33:00Z</dcterms:created>
  <dcterms:modified xsi:type="dcterms:W3CDTF">2023-10-29T09:54:00Z</dcterms:modified>
</cp:coreProperties>
</file>