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BA4B" w14:textId="77777777" w:rsidR="00C5358C" w:rsidRDefault="00C5358C" w:rsidP="003B20CA">
      <w:pPr>
        <w:spacing w:after="0"/>
        <w:jc w:val="center"/>
        <w:rPr>
          <w:lang w:val="es-ES"/>
        </w:rPr>
      </w:pPr>
    </w:p>
    <w:p w14:paraId="2A716B82" w14:textId="77777777" w:rsidR="003B20CA" w:rsidRDefault="003B20CA" w:rsidP="003B20CA">
      <w:pPr>
        <w:spacing w:after="0"/>
        <w:rPr>
          <w:lang w:val="es-ES"/>
        </w:rPr>
      </w:pPr>
    </w:p>
    <w:p w14:paraId="5C363377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379C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97832FE" wp14:editId="43492605">
            <wp:simplePos x="0" y="0"/>
            <wp:positionH relativeFrom="column">
              <wp:posOffset>-17683</wp:posOffset>
            </wp:positionH>
            <wp:positionV relativeFrom="paragraph">
              <wp:posOffset>-738065</wp:posOffset>
            </wp:positionV>
            <wp:extent cx="1239471" cy="1342292"/>
            <wp:effectExtent l="0" t="0" r="0" b="0"/>
            <wp:wrapNone/>
            <wp:docPr id="1976359052" name="Imagen 3" descr="Universidad Nacional del Altiplano de Puno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Nacional del Altiplano de Puno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471" cy="134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9C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8446F4C" wp14:editId="246E9C84">
            <wp:simplePos x="0" y="0"/>
            <wp:positionH relativeFrom="column">
              <wp:posOffset>4845148</wp:posOffset>
            </wp:positionH>
            <wp:positionV relativeFrom="paragraph">
              <wp:posOffset>-650728</wp:posOffset>
            </wp:positionV>
            <wp:extent cx="1173480" cy="1197767"/>
            <wp:effectExtent l="0" t="0" r="7620" b="2540"/>
            <wp:wrapNone/>
            <wp:docPr id="1510406931" name="Imagen 1510406931" descr="Ingeniería Estadística E Informática-Unap. | P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iería Estadística E Informática-Unap. | P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9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9C3">
        <w:rPr>
          <w:rFonts w:ascii="Times New Roman" w:eastAsia="Times New Roman" w:hAnsi="Times New Roman" w:cs="Times New Roman"/>
          <w:sz w:val="44"/>
          <w:szCs w:val="44"/>
        </w:rPr>
        <w:t>Universidad Nacional del</w:t>
      </w:r>
    </w:p>
    <w:p w14:paraId="266142E2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379C3">
        <w:rPr>
          <w:rFonts w:ascii="Times New Roman" w:eastAsia="Times New Roman" w:hAnsi="Times New Roman" w:cs="Times New Roman"/>
          <w:sz w:val="44"/>
          <w:szCs w:val="44"/>
        </w:rPr>
        <w:t>Altiplano - Puno</w:t>
      </w:r>
    </w:p>
    <w:p w14:paraId="7C4FAC18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8A0650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79C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7728A1" wp14:editId="705E7690">
                <wp:simplePos x="0" y="0"/>
                <wp:positionH relativeFrom="column">
                  <wp:posOffset>789709</wp:posOffset>
                </wp:positionH>
                <wp:positionV relativeFrom="paragraph">
                  <wp:posOffset>234776</wp:posOffset>
                </wp:positionV>
                <wp:extent cx="4658591" cy="45719"/>
                <wp:effectExtent l="19050" t="19050" r="27940" b="3111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658591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F7B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62.2pt;margin-top:18.5pt;width:366.8pt;height:3.6pt;rotation:18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7379C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F7567D" wp14:editId="15BDF412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3536106" cy="28575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77947" y="3773673"/>
                          <a:ext cx="3536106" cy="1265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4C27B" id="Conector recto de flecha 4" o:spid="_x0000_s1026" type="#_x0000_t32" style="position:absolute;margin-left:108pt;margin-top:9pt;width:278.45pt;height:2.2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B0EF197" w14:textId="77777777" w:rsidR="003B20CA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20ECA0" w14:textId="48B37D62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</w:t>
      </w:r>
      <w:r w:rsidRPr="007379C3">
        <w:rPr>
          <w:rFonts w:ascii="Times New Roman" w:eastAsia="Times New Roman" w:hAnsi="Times New Roman" w:cs="Times New Roman"/>
          <w:b/>
          <w:sz w:val="32"/>
          <w:szCs w:val="32"/>
        </w:rPr>
        <w:t>ACULTAD</w:t>
      </w:r>
      <w:r w:rsidRPr="007379C3">
        <w:rPr>
          <w:rFonts w:ascii="Times New Roman" w:eastAsia="Times New Roman" w:hAnsi="Times New Roman" w:cs="Times New Roman"/>
          <w:b/>
          <w:sz w:val="32"/>
          <w:szCs w:val="32"/>
        </w:rPr>
        <w:t xml:space="preserve"> DE INGENIERÍA ESTADÍSTICA     E INFORMÁTICA</w:t>
      </w:r>
      <w:r w:rsidRPr="007379C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349175A" wp14:editId="1611B61C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82550" cy="6638925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19013" y="474825"/>
                          <a:ext cx="53975" cy="66103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83457" id="Conector recto de flecha 5" o:spid="_x0000_s1026" type="#_x0000_t32" style="position:absolute;margin-left:12pt;margin-top:1pt;width:6.5pt;height:522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7379C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083FE8E" wp14:editId="22C951C6">
                <wp:simplePos x="0" y="0"/>
                <wp:positionH relativeFrom="column">
                  <wp:posOffset>5892800</wp:posOffset>
                </wp:positionH>
                <wp:positionV relativeFrom="paragraph">
                  <wp:posOffset>12700</wp:posOffset>
                </wp:positionV>
                <wp:extent cx="63500" cy="71501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8538" y="219238"/>
                          <a:ext cx="34925" cy="712152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63F90" id="Conector recto de flecha 1" o:spid="_x0000_s1026" type="#_x0000_t32" style="position:absolute;margin-left:464pt;margin-top:1pt;width:5pt;height:56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7379C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052D7A6" wp14:editId="2527B00E">
                <wp:simplePos x="0" y="0"/>
                <wp:positionH relativeFrom="column">
                  <wp:posOffset>419100</wp:posOffset>
                </wp:positionH>
                <wp:positionV relativeFrom="paragraph">
                  <wp:posOffset>50800</wp:posOffset>
                </wp:positionV>
                <wp:extent cx="62279" cy="6005733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9148" y="791421"/>
                          <a:ext cx="33704" cy="5977158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2931A" id="Conector recto de flecha 2" o:spid="_x0000_s1026" type="#_x0000_t32" style="position:absolute;margin-left:33pt;margin-top:4pt;width:4.9pt;height:472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228D7D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779AECAB" w14:textId="484ED7D2" w:rsidR="003B20CA" w:rsidRPr="007379C3" w:rsidRDefault="003B20CA" w:rsidP="003B20CA">
      <w:pPr>
        <w:spacing w:after="0"/>
        <w:ind w:left="3686" w:hanging="18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“ADMINISTRADOR DE ESTUDIANTES EN LA UNIVERSIDAD NACIONAL DEL ALTIPLANO – CRUD + INFORME”</w:t>
      </w:r>
    </w:p>
    <w:p w14:paraId="0D764A7E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0E148CAF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 w:rsidRPr="007379C3">
        <w:rPr>
          <w:rFonts w:ascii="Times New Roman" w:eastAsia="Times New Roman" w:hAnsi="Times New Roman" w:cs="Times New Roman"/>
          <w:b/>
          <w:sz w:val="52"/>
          <w:szCs w:val="52"/>
        </w:rPr>
        <w:t>II Unidad</w:t>
      </w:r>
    </w:p>
    <w:p w14:paraId="4565BEEF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6B5ABADA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9C3">
        <w:rPr>
          <w:rFonts w:ascii="Times New Roman" w:eastAsia="Times New Roman" w:hAnsi="Times New Roman" w:cs="Times New Roman"/>
          <w:sz w:val="28"/>
          <w:szCs w:val="28"/>
        </w:rPr>
        <w:t>Presenta:</w:t>
      </w:r>
    </w:p>
    <w:p w14:paraId="12BF29D8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79C3">
        <w:rPr>
          <w:rFonts w:ascii="Times New Roman" w:eastAsia="Times New Roman" w:hAnsi="Times New Roman" w:cs="Times New Roman"/>
          <w:b/>
          <w:sz w:val="28"/>
          <w:szCs w:val="28"/>
        </w:rPr>
        <w:t>Mayta Quispe Marco Fidel</w:t>
      </w:r>
    </w:p>
    <w:p w14:paraId="4AB505A1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A5DA3E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9C3">
        <w:rPr>
          <w:rFonts w:ascii="Times New Roman" w:eastAsia="Times New Roman" w:hAnsi="Times New Roman" w:cs="Times New Roman"/>
          <w:sz w:val="28"/>
          <w:szCs w:val="28"/>
        </w:rPr>
        <w:t>Docente:</w:t>
      </w:r>
    </w:p>
    <w:p w14:paraId="7EB22D73" w14:textId="2C42EE0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79C3">
        <w:rPr>
          <w:rFonts w:ascii="Times New Roman" w:eastAsia="Times New Roman" w:hAnsi="Times New Roman" w:cs="Times New Roman"/>
          <w:b/>
          <w:sz w:val="28"/>
          <w:szCs w:val="28"/>
        </w:rPr>
        <w:t xml:space="preserve">DOC.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Tito Lipa Jose Panfilo</w:t>
      </w:r>
    </w:p>
    <w:p w14:paraId="14868612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07D22C98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250584B5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5FC0E426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79C3">
        <w:rPr>
          <w:rFonts w:ascii="Times New Roman" w:eastAsia="Times New Roman" w:hAnsi="Times New Roman" w:cs="Times New Roman"/>
          <w:b/>
          <w:sz w:val="28"/>
          <w:szCs w:val="28"/>
        </w:rPr>
        <w:t>Puno                                                       Julio, 2023</w:t>
      </w:r>
    </w:p>
    <w:p w14:paraId="05FD8231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379C3">
        <w:rPr>
          <w:rFonts w:ascii="Times New Roman" w:hAnsi="Times New Roman" w:cs="Times New Roman"/>
          <w:sz w:val="20"/>
          <w:szCs w:val="20"/>
        </w:rPr>
        <w:br w:type="page"/>
      </w:r>
    </w:p>
    <w:p w14:paraId="2DF7265C" w14:textId="28DDEB79" w:rsidR="003B20CA" w:rsidRDefault="003B20CA" w:rsidP="003B20CA">
      <w:pPr>
        <w:spacing w:after="0"/>
        <w:rPr>
          <w:lang w:val="es-ES"/>
        </w:rPr>
      </w:pPr>
    </w:p>
    <w:p w14:paraId="273FB89F" w14:textId="77777777" w:rsidR="00C5358C" w:rsidRDefault="00C5358C" w:rsidP="003B20CA">
      <w:pPr>
        <w:spacing w:after="0"/>
        <w:jc w:val="center"/>
        <w:rPr>
          <w:lang w:val="es-ES"/>
        </w:rPr>
      </w:pPr>
    </w:p>
    <w:p w14:paraId="04FC5A57" w14:textId="77777777" w:rsidR="00C5358C" w:rsidRDefault="00C5358C" w:rsidP="003B20CA">
      <w:pPr>
        <w:spacing w:after="0"/>
        <w:jc w:val="center"/>
        <w:rPr>
          <w:lang w:val="es-ES"/>
        </w:rPr>
      </w:pPr>
    </w:p>
    <w:p w14:paraId="610DB666" w14:textId="678E58DD" w:rsidR="003B20CA" w:rsidRPr="003B20CA" w:rsidRDefault="003B20CA" w:rsidP="003B20CA">
      <w:pPr>
        <w:spacing w:after="0"/>
        <w:jc w:val="center"/>
        <w:rPr>
          <w:rFonts w:ascii="Arial Black" w:hAnsi="Arial Black"/>
          <w:b/>
          <w:bCs/>
          <w:sz w:val="72"/>
          <w:szCs w:val="72"/>
          <w:lang w:val="es-ES"/>
        </w:rPr>
      </w:pPr>
      <w:r w:rsidRPr="003B20CA">
        <w:rPr>
          <w:rFonts w:ascii="Arial Black" w:hAnsi="Arial Black"/>
          <w:b/>
          <w:bCs/>
          <w:sz w:val="72"/>
          <w:szCs w:val="72"/>
          <w:lang w:val="es-ES"/>
        </w:rPr>
        <w:t>ADMINISTRADOR DE ESTUDIANTES DE LA UNIVERSIDAD NACIONAL DEL ALTIPLANO</w:t>
      </w:r>
    </w:p>
    <w:p w14:paraId="60CA8E2F" w14:textId="55BD90A4" w:rsidR="003B20CA" w:rsidRPr="003B20CA" w:rsidRDefault="003B20CA" w:rsidP="003B20CA">
      <w:pPr>
        <w:spacing w:after="0"/>
        <w:jc w:val="center"/>
        <w:rPr>
          <w:rFonts w:ascii="Arial Black" w:hAnsi="Arial Black"/>
          <w:b/>
          <w:bCs/>
          <w:sz w:val="72"/>
          <w:szCs w:val="72"/>
          <w:lang w:val="es-ES"/>
        </w:rPr>
      </w:pPr>
      <w:r w:rsidRPr="003B20CA">
        <w:rPr>
          <w:rFonts w:ascii="Arial Black" w:hAnsi="Arial Black"/>
          <w:b/>
          <w:bCs/>
          <w:sz w:val="72"/>
          <w:szCs w:val="72"/>
          <w:lang w:val="es-ES"/>
        </w:rPr>
        <w:t>CRUD + INFORME</w:t>
      </w:r>
    </w:p>
    <w:p w14:paraId="5CAC5A18" w14:textId="351B23C4" w:rsidR="00C5358C" w:rsidRDefault="00C5358C" w:rsidP="003B20CA">
      <w:pPr>
        <w:spacing w:after="0"/>
        <w:jc w:val="center"/>
        <w:rPr>
          <w:lang w:val="es-ES"/>
        </w:rPr>
      </w:pPr>
      <w:r w:rsidRPr="003B20CA">
        <w:rPr>
          <w:rFonts w:ascii="Arial Black" w:hAnsi="Arial Black"/>
          <w:b/>
          <w:bCs/>
          <w:sz w:val="72"/>
          <w:szCs w:val="72"/>
          <w:lang w:val="es-ES"/>
        </w:rPr>
        <w:t>JAVA (visual studio code)</w:t>
      </w:r>
    </w:p>
    <w:p w14:paraId="59DAB88B" w14:textId="77777777" w:rsidR="00C5358C" w:rsidRDefault="00C5358C" w:rsidP="003B20CA">
      <w:pPr>
        <w:spacing w:after="0"/>
        <w:rPr>
          <w:lang w:val="es-ES"/>
        </w:rPr>
      </w:pPr>
    </w:p>
    <w:p w14:paraId="470F6825" w14:textId="77777777" w:rsidR="00C5358C" w:rsidRDefault="00C5358C" w:rsidP="003B20CA">
      <w:pPr>
        <w:spacing w:after="0"/>
        <w:rPr>
          <w:lang w:val="es-ES"/>
        </w:rPr>
      </w:pPr>
    </w:p>
    <w:p w14:paraId="6F2A676E" w14:textId="77777777" w:rsidR="00C5358C" w:rsidRDefault="00C5358C" w:rsidP="003B20CA">
      <w:pPr>
        <w:spacing w:after="0"/>
        <w:rPr>
          <w:lang w:val="es-ES"/>
        </w:rPr>
      </w:pPr>
    </w:p>
    <w:p w14:paraId="451C8148" w14:textId="77777777" w:rsidR="00C5358C" w:rsidRDefault="00C5358C" w:rsidP="003B20CA">
      <w:pPr>
        <w:spacing w:after="0"/>
        <w:rPr>
          <w:lang w:val="es-ES"/>
        </w:rPr>
      </w:pPr>
    </w:p>
    <w:p w14:paraId="003543DC" w14:textId="77777777" w:rsidR="00C5358C" w:rsidRDefault="00C5358C" w:rsidP="003B20CA">
      <w:pPr>
        <w:spacing w:after="0"/>
        <w:rPr>
          <w:lang w:val="es-ES"/>
        </w:rPr>
      </w:pPr>
    </w:p>
    <w:p w14:paraId="78FB21CE" w14:textId="051529E4" w:rsidR="00C5358C" w:rsidRDefault="00C5358C" w:rsidP="003B20CA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32BAF04B" w14:textId="77777777" w:rsidR="00C5358C" w:rsidRDefault="00C5358C" w:rsidP="003B20CA">
      <w:pPr>
        <w:spacing w:after="0"/>
        <w:rPr>
          <w:lang w:val="es-ES"/>
        </w:rPr>
      </w:pPr>
    </w:p>
    <w:p w14:paraId="6E1429F4" w14:textId="77777777" w:rsidR="00C5358C" w:rsidRDefault="00C5358C" w:rsidP="003B20CA">
      <w:pPr>
        <w:spacing w:after="0"/>
        <w:rPr>
          <w:lang w:val="es-ES"/>
        </w:rPr>
      </w:pPr>
    </w:p>
    <w:p w14:paraId="3273392B" w14:textId="77777777" w:rsidR="00C5358C" w:rsidRDefault="00C5358C" w:rsidP="003B20CA">
      <w:pPr>
        <w:spacing w:after="0"/>
        <w:rPr>
          <w:lang w:val="es-ES"/>
        </w:rPr>
      </w:pPr>
    </w:p>
    <w:p w14:paraId="7F2C2A70" w14:textId="77777777" w:rsidR="00C5358C" w:rsidRDefault="00C5358C" w:rsidP="003B20CA">
      <w:pPr>
        <w:spacing w:after="0"/>
        <w:rPr>
          <w:lang w:val="es-ES"/>
        </w:rPr>
      </w:pPr>
    </w:p>
    <w:p w14:paraId="2A2EEC49" w14:textId="77777777" w:rsidR="00C5358C" w:rsidRDefault="00C5358C" w:rsidP="003B20CA">
      <w:pPr>
        <w:spacing w:after="0"/>
        <w:rPr>
          <w:lang w:val="es-ES"/>
        </w:rPr>
      </w:pPr>
    </w:p>
    <w:p w14:paraId="4F41C673" w14:textId="77777777" w:rsidR="00C5358C" w:rsidRDefault="00C5358C" w:rsidP="003B20CA">
      <w:pPr>
        <w:spacing w:after="0"/>
        <w:rPr>
          <w:lang w:val="es-ES"/>
        </w:rPr>
      </w:pPr>
    </w:p>
    <w:p w14:paraId="23E6AA46" w14:textId="77777777" w:rsidR="00C5358C" w:rsidRDefault="00C5358C" w:rsidP="003B20CA">
      <w:pPr>
        <w:spacing w:after="0"/>
        <w:rPr>
          <w:lang w:val="es-ES"/>
        </w:rPr>
      </w:pPr>
    </w:p>
    <w:p w14:paraId="3A4A470D" w14:textId="77777777" w:rsidR="00C5358C" w:rsidRDefault="00C5358C" w:rsidP="003B20CA">
      <w:pPr>
        <w:spacing w:after="0"/>
        <w:rPr>
          <w:lang w:val="es-ES"/>
        </w:rPr>
      </w:pPr>
    </w:p>
    <w:p w14:paraId="33EF135A" w14:textId="77777777" w:rsidR="00C5358C" w:rsidRDefault="00C5358C" w:rsidP="003B20CA">
      <w:pPr>
        <w:spacing w:after="0"/>
        <w:rPr>
          <w:lang w:val="es-ES"/>
        </w:rPr>
      </w:pPr>
    </w:p>
    <w:p w14:paraId="72279D5E" w14:textId="484CCA8B" w:rsidR="00C5358C" w:rsidRPr="003B20CA" w:rsidRDefault="00C5358C" w:rsidP="003B20CA">
      <w:pPr>
        <w:spacing w:after="0"/>
        <w:jc w:val="center"/>
        <w:rPr>
          <w:rFonts w:ascii="Arial Black" w:hAnsi="Arial Black"/>
          <w:lang w:val="es-ES"/>
        </w:rPr>
      </w:pPr>
      <w:r w:rsidRPr="003B20CA">
        <w:rPr>
          <w:rFonts w:ascii="Arial Black" w:hAnsi="Arial Black"/>
          <w:sz w:val="96"/>
          <w:szCs w:val="96"/>
          <w:lang w:val="es-ES"/>
        </w:rPr>
        <w:t>REQUISITOS</w:t>
      </w:r>
    </w:p>
    <w:p w14:paraId="30F4CEB3" w14:textId="77777777" w:rsidR="00C5358C" w:rsidRDefault="00C5358C" w:rsidP="003B20CA">
      <w:pPr>
        <w:spacing w:after="0"/>
        <w:rPr>
          <w:lang w:val="es-ES"/>
        </w:rPr>
      </w:pPr>
    </w:p>
    <w:p w14:paraId="36CA1503" w14:textId="77777777" w:rsidR="00C5358C" w:rsidRDefault="00C5358C" w:rsidP="003B20CA">
      <w:pPr>
        <w:spacing w:after="0"/>
        <w:rPr>
          <w:lang w:val="es-ES"/>
        </w:rPr>
      </w:pPr>
    </w:p>
    <w:p w14:paraId="4CD8349F" w14:textId="77777777" w:rsidR="00C5358C" w:rsidRDefault="00C5358C" w:rsidP="003B20CA">
      <w:pPr>
        <w:spacing w:after="0"/>
        <w:rPr>
          <w:lang w:val="es-ES"/>
        </w:rPr>
      </w:pPr>
    </w:p>
    <w:p w14:paraId="2766A859" w14:textId="28551329" w:rsidR="00C5358C" w:rsidRDefault="00C5358C" w:rsidP="003B20CA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62CCC18B" w14:textId="77777777" w:rsidR="00C5358C" w:rsidRDefault="00C5358C" w:rsidP="003B20CA">
      <w:pPr>
        <w:spacing w:after="0"/>
        <w:rPr>
          <w:lang w:val="es-ES"/>
        </w:rPr>
      </w:pPr>
    </w:p>
    <w:p w14:paraId="458D6244" w14:textId="1B50FFFF" w:rsidR="00C5358C" w:rsidRPr="00F9532D" w:rsidRDefault="00C5358C" w:rsidP="003B20CA">
      <w:pPr>
        <w:pStyle w:val="Ttulo1"/>
        <w:rPr>
          <w:lang w:val="es-ES"/>
        </w:rPr>
      </w:pPr>
      <w:r w:rsidRPr="00F9532D">
        <w:rPr>
          <w:lang w:val="es-ES"/>
        </w:rPr>
        <w:t>Especificación de Requisitos</w:t>
      </w:r>
    </w:p>
    <w:p w14:paraId="5BFFB6E6" w14:textId="77777777" w:rsidR="00C5358C" w:rsidRPr="00F9532D" w:rsidRDefault="00C5358C" w:rsidP="003B20CA">
      <w:pPr>
        <w:pStyle w:val="Ttulo2"/>
        <w:rPr>
          <w:lang w:val="es-ES"/>
        </w:rPr>
      </w:pPr>
      <w:r w:rsidRPr="00F9532D">
        <w:rPr>
          <w:lang w:val="es-ES"/>
        </w:rPr>
        <w:t>Objetivos del Sistema:</w:t>
      </w:r>
    </w:p>
    <w:p w14:paraId="7C1885F2" w14:textId="77777777" w:rsidR="00C5358C" w:rsidRPr="00F9532D" w:rsidRDefault="00C5358C" w:rsidP="003B20CA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F9532D">
        <w:rPr>
          <w:lang w:val="es-ES"/>
        </w:rPr>
        <w:t>El objetivo principal del sistema de gestión de estudiantes es facilitar la administración eficiente de los datos de los estudiantes, brindando a los usuarios (administradores, docentes y estudiantes) herramientas para realizar tareas relacionadas con la gestión académica. Los objetivos específicos del sistema son:</w:t>
      </w:r>
    </w:p>
    <w:p w14:paraId="53D7806F" w14:textId="77777777" w:rsidR="00C5358C" w:rsidRPr="00F9532D" w:rsidRDefault="00C5358C" w:rsidP="003B20CA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F9532D">
        <w:rPr>
          <w:lang w:val="es-ES"/>
        </w:rPr>
        <w:t>Registrar y mantener información completa y actualizada de los estudiantes, incluyendo datos personales, información de contacto y detalles académicos.</w:t>
      </w:r>
    </w:p>
    <w:p w14:paraId="46AA7D7A" w14:textId="48AC76A9" w:rsidR="00C5358C" w:rsidRPr="003B20CA" w:rsidRDefault="00C5358C" w:rsidP="003B20CA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F9532D">
        <w:rPr>
          <w:lang w:val="es-ES"/>
        </w:rPr>
        <w:t>Permitir a los administradores gestionar y supervisar el proceso de admisión de nuevos estudiantes al establecimiento educativo.</w:t>
      </w:r>
    </w:p>
    <w:p w14:paraId="159C871E" w14:textId="77777777" w:rsidR="00C5358C" w:rsidRPr="00F9532D" w:rsidRDefault="00C5358C" w:rsidP="003B20CA">
      <w:pPr>
        <w:pStyle w:val="Ttulo3"/>
        <w:rPr>
          <w:lang w:val="es-ES"/>
        </w:rPr>
      </w:pPr>
      <w:r w:rsidRPr="00F9532D">
        <w:rPr>
          <w:lang w:val="es-ES"/>
        </w:rPr>
        <w:t>Funciones Principales:</w:t>
      </w:r>
    </w:p>
    <w:p w14:paraId="30F83C8D" w14:textId="77777777" w:rsidR="00C5358C" w:rsidRPr="00F9532D" w:rsidRDefault="00C5358C" w:rsidP="003B20CA">
      <w:pPr>
        <w:spacing w:after="0"/>
        <w:rPr>
          <w:lang w:val="es-ES"/>
        </w:rPr>
      </w:pPr>
      <w:r w:rsidRPr="00F9532D">
        <w:rPr>
          <w:lang w:val="es-ES"/>
        </w:rPr>
        <w:t>El sistema de gestión de estudiantes deberá ofrecer las siguientes funciones principales:</w:t>
      </w:r>
    </w:p>
    <w:p w14:paraId="3E37BEF8" w14:textId="77777777" w:rsidR="00C5358C" w:rsidRPr="00F9532D" w:rsidRDefault="00C5358C" w:rsidP="003B20CA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F9532D">
        <w:rPr>
          <w:lang w:val="es-ES"/>
        </w:rPr>
        <w:t>Registro y mantenimiento de datos estudiantiles: Permitir la creación, actualización y eliminación de perfiles de estudiantes con campos para datos personales, información de contacto, matrícula, notas y asistencias.</w:t>
      </w:r>
    </w:p>
    <w:p w14:paraId="7BA61073" w14:textId="77777777" w:rsidR="00C5358C" w:rsidRPr="00F9532D" w:rsidRDefault="00C5358C" w:rsidP="003B20CA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F9532D">
        <w:rPr>
          <w:lang w:val="es-ES"/>
        </w:rPr>
        <w:t>Proceso de admisión: Facilitar el registro y seguimiento de solicitudes de admisión, así como la revisión y aprobación por parte del personal autorizado.</w:t>
      </w:r>
    </w:p>
    <w:p w14:paraId="2CD1FC3F" w14:textId="77777777" w:rsidR="00C5358C" w:rsidRDefault="00C5358C" w:rsidP="003B20CA">
      <w:pPr>
        <w:pStyle w:val="Prrafodelista"/>
        <w:numPr>
          <w:ilvl w:val="0"/>
          <w:numId w:val="2"/>
        </w:numPr>
        <w:spacing w:after="0"/>
      </w:pPr>
      <w:r w:rsidRPr="00F9532D">
        <w:t>Generación de informes y estadísticas: Permitir la generación de informes académicos y estadísticas sobre el rendimiento estudiantil.</w:t>
      </w:r>
    </w:p>
    <w:p w14:paraId="2D312ED0" w14:textId="77777777" w:rsidR="00C5358C" w:rsidRDefault="00C5358C" w:rsidP="003B20CA">
      <w:pPr>
        <w:pStyle w:val="Ttulo3"/>
      </w:pPr>
      <w:r>
        <w:t>Restricciones y Limitaciones:</w:t>
      </w:r>
    </w:p>
    <w:p w14:paraId="52DDB867" w14:textId="77777777" w:rsidR="00C5358C" w:rsidRDefault="00C5358C" w:rsidP="003B20CA">
      <w:pPr>
        <w:spacing w:after="0"/>
      </w:pPr>
      <w:r>
        <w:t>El sistema de gestión de estudiantes estará sujeto a las siguientes restricciones y limitaciones:</w:t>
      </w:r>
    </w:p>
    <w:p w14:paraId="1EF83544" w14:textId="77777777" w:rsidR="00C5358C" w:rsidRDefault="00C5358C" w:rsidP="003B20CA">
      <w:pPr>
        <w:pStyle w:val="Prrafodelista"/>
        <w:numPr>
          <w:ilvl w:val="0"/>
          <w:numId w:val="3"/>
        </w:numPr>
        <w:spacing w:after="0"/>
      </w:pPr>
      <w:r>
        <w:t>Acceso restringido: El acceso a las funciones del sistema estará protegido mediante autenticación y autorización basada en roles para garantizar la privacidad y seguridad de los datos.</w:t>
      </w:r>
    </w:p>
    <w:p w14:paraId="3320301F" w14:textId="77777777" w:rsidR="00C5358C" w:rsidRDefault="00C5358C" w:rsidP="003B20CA">
      <w:pPr>
        <w:pStyle w:val="Prrafodelista"/>
        <w:numPr>
          <w:ilvl w:val="0"/>
          <w:numId w:val="3"/>
        </w:numPr>
        <w:spacing w:after="0"/>
      </w:pPr>
      <w:r>
        <w:t>Escalabilidad: El sistema debe ser capaz de manejar una cantidad creciente de estudiantes y datos sin degradar significativamente el rendimiento.</w:t>
      </w:r>
    </w:p>
    <w:p w14:paraId="74E2D480" w14:textId="77777777" w:rsidR="00C5358C" w:rsidRDefault="00C5358C" w:rsidP="003B20CA">
      <w:pPr>
        <w:pStyle w:val="Prrafodelista"/>
        <w:numPr>
          <w:ilvl w:val="0"/>
          <w:numId w:val="3"/>
        </w:numPr>
        <w:spacing w:after="0"/>
      </w:pPr>
      <w:r>
        <w:t>Compatibilidad: El sistema deberá ser compatible con los navegadores web modernos y dispositivos comunes para garantizar una amplia accesibilidad.</w:t>
      </w:r>
    </w:p>
    <w:p w14:paraId="3CFF1807" w14:textId="77777777" w:rsidR="00C5358C" w:rsidRPr="00F9532D" w:rsidRDefault="00C5358C" w:rsidP="003B20CA">
      <w:pPr>
        <w:pStyle w:val="Prrafodelista"/>
        <w:numPr>
          <w:ilvl w:val="0"/>
          <w:numId w:val="3"/>
        </w:numPr>
        <w:spacing w:after="0"/>
      </w:pPr>
      <w:r>
        <w:t>Idioma: La interfaz del sistema se proporcionará en un único idioma en esta versión inicial (español), aunque se contempla la posibilidad de expandir a otros idiomas en versiones futuras.</w:t>
      </w:r>
    </w:p>
    <w:p w14:paraId="7948BAD2" w14:textId="77777777" w:rsidR="00C5358C" w:rsidRDefault="00C5358C" w:rsidP="003B20CA">
      <w:pPr>
        <w:pStyle w:val="Ttulo3"/>
      </w:pPr>
      <w:r>
        <w:t>Casos de Uso:</w:t>
      </w:r>
    </w:p>
    <w:p w14:paraId="7633F07D" w14:textId="77777777" w:rsidR="00C5358C" w:rsidRDefault="00C5358C" w:rsidP="003B20CA">
      <w:pPr>
        <w:spacing w:after="0"/>
      </w:pPr>
      <w:r>
        <w:t>Actor: Administrador</w:t>
      </w:r>
    </w:p>
    <w:p w14:paraId="419DE252" w14:textId="77777777" w:rsidR="00C5358C" w:rsidRPr="00F9532D" w:rsidRDefault="00C5358C" w:rsidP="003B20CA">
      <w:pPr>
        <w:pStyle w:val="Prrafodelista"/>
        <w:numPr>
          <w:ilvl w:val="0"/>
          <w:numId w:val="4"/>
        </w:numPr>
        <w:spacing w:after="0"/>
      </w:pPr>
      <w:r>
        <w:t>Registrar nuevo estudiante: El administrador puede agregar un nuevo estudiante al sistema proporcionando los datos personales y de contacto del estudiante.</w:t>
      </w:r>
    </w:p>
    <w:p w14:paraId="610047D1" w14:textId="77777777" w:rsidR="00C5358C" w:rsidRDefault="00C5358C" w:rsidP="003B20CA">
      <w:pPr>
        <w:pStyle w:val="Prrafodelista"/>
        <w:numPr>
          <w:ilvl w:val="0"/>
          <w:numId w:val="4"/>
        </w:numPr>
        <w:spacing w:after="0"/>
      </w:pPr>
      <w:r>
        <w:t>Registrar nuevo estudiante: El administrador puede editar la información de algún estudiante al sistema proporcionando los datos personales y de contacto del estudiante.</w:t>
      </w:r>
    </w:p>
    <w:p w14:paraId="3688BD11" w14:textId="62D00992" w:rsidR="00C5358C" w:rsidRDefault="00C5358C" w:rsidP="003B20CA">
      <w:pPr>
        <w:spacing w:after="0"/>
      </w:pPr>
      <w:r w:rsidRPr="00F9532D">
        <w:t xml:space="preserve">Actualizar información personal: El </w:t>
      </w:r>
      <w:r>
        <w:t>administrador</w:t>
      </w:r>
      <w:r w:rsidRPr="00F9532D">
        <w:t xml:space="preserve"> puede actualizar</w:t>
      </w:r>
      <w:r>
        <w:t xml:space="preserve"> la</w:t>
      </w:r>
      <w:r w:rsidRPr="00F9532D">
        <w:t xml:space="preserve"> información </w:t>
      </w:r>
      <w:r>
        <w:t xml:space="preserve">de cada uno de los estudiantes </w:t>
      </w:r>
      <w:r w:rsidRPr="00F9532D">
        <w:t>en el sistema.</w:t>
      </w:r>
    </w:p>
    <w:p w14:paraId="0FA54D1D" w14:textId="77777777" w:rsidR="00C5358C" w:rsidRDefault="00C5358C" w:rsidP="003B20CA">
      <w:pPr>
        <w:spacing w:after="0"/>
      </w:pPr>
    </w:p>
    <w:p w14:paraId="3DF6B245" w14:textId="77777777" w:rsidR="00C5358C" w:rsidRDefault="00C5358C" w:rsidP="003B20CA">
      <w:pPr>
        <w:spacing w:after="0"/>
      </w:pPr>
    </w:p>
    <w:p w14:paraId="7A592221" w14:textId="77777777" w:rsidR="00C5358C" w:rsidRDefault="00C5358C" w:rsidP="003B20CA">
      <w:pPr>
        <w:spacing w:after="0"/>
      </w:pPr>
    </w:p>
    <w:p w14:paraId="577DDB68" w14:textId="790D9BB2" w:rsidR="00C5358C" w:rsidRDefault="00C5358C" w:rsidP="003B20CA">
      <w:pPr>
        <w:spacing w:after="0"/>
      </w:pPr>
    </w:p>
    <w:p w14:paraId="067B4E43" w14:textId="77777777" w:rsidR="00C5358C" w:rsidRDefault="00C5358C" w:rsidP="003B20CA">
      <w:pPr>
        <w:spacing w:after="0"/>
        <w:jc w:val="center"/>
        <w:rPr>
          <w:sz w:val="144"/>
          <w:szCs w:val="144"/>
          <w:lang w:val="es-ES"/>
        </w:rPr>
      </w:pPr>
    </w:p>
    <w:p w14:paraId="23C097A6" w14:textId="77777777" w:rsidR="00C5358C" w:rsidRDefault="00C5358C" w:rsidP="003B20CA">
      <w:pPr>
        <w:spacing w:after="0"/>
        <w:jc w:val="center"/>
        <w:rPr>
          <w:sz w:val="144"/>
          <w:szCs w:val="144"/>
          <w:lang w:val="es-ES"/>
        </w:rPr>
      </w:pPr>
    </w:p>
    <w:p w14:paraId="0DC4B5FA" w14:textId="437612EB" w:rsidR="00C5358C" w:rsidRPr="003B20CA" w:rsidRDefault="00C5358C" w:rsidP="003B20CA">
      <w:pPr>
        <w:spacing w:after="0"/>
        <w:jc w:val="center"/>
        <w:rPr>
          <w:rFonts w:ascii="Arial Black" w:hAnsi="Arial Black"/>
          <w:sz w:val="96"/>
          <w:szCs w:val="96"/>
          <w:lang w:val="es-ES"/>
        </w:rPr>
      </w:pPr>
      <w:r w:rsidRPr="003B20CA">
        <w:rPr>
          <w:rFonts w:ascii="Arial Black" w:hAnsi="Arial Black"/>
          <w:sz w:val="96"/>
          <w:szCs w:val="96"/>
          <w:lang w:val="es-ES"/>
        </w:rPr>
        <w:t>DISEÑO</w:t>
      </w:r>
    </w:p>
    <w:p w14:paraId="50A0F16E" w14:textId="2FB6AAD7" w:rsidR="00C5358C" w:rsidRDefault="00C5358C" w:rsidP="003B20CA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4F946B79" w14:textId="77777777" w:rsidR="00C5358C" w:rsidRDefault="00C5358C" w:rsidP="003B20CA">
      <w:pPr>
        <w:spacing w:after="0"/>
        <w:rPr>
          <w:lang w:val="es-ES"/>
        </w:rPr>
      </w:pPr>
    </w:p>
    <w:p w14:paraId="3F2BBF1A" w14:textId="77777777" w:rsidR="00C5358C" w:rsidRDefault="00C5358C" w:rsidP="003B20CA">
      <w:pPr>
        <w:spacing w:after="0"/>
        <w:rPr>
          <w:lang w:val="es-ES"/>
        </w:rPr>
      </w:pPr>
    </w:p>
    <w:p w14:paraId="0F68C275" w14:textId="77777777" w:rsidR="00C5358C" w:rsidRDefault="00C5358C" w:rsidP="003B20CA">
      <w:pPr>
        <w:spacing w:after="0"/>
        <w:rPr>
          <w:lang w:val="es-ES"/>
        </w:rPr>
      </w:pPr>
    </w:p>
    <w:p w14:paraId="40F8AA24" w14:textId="77777777" w:rsidR="00C5358C" w:rsidRDefault="00C5358C" w:rsidP="003B20CA">
      <w:pPr>
        <w:pStyle w:val="Ttulo1"/>
      </w:pPr>
      <w:r>
        <w:t>Diagramas UML</w:t>
      </w:r>
    </w:p>
    <w:p w14:paraId="1EA4044B" w14:textId="77777777" w:rsidR="00C5358C" w:rsidRDefault="00C5358C" w:rsidP="003B20CA">
      <w:pPr>
        <w:pStyle w:val="Prrafodelista"/>
        <w:numPr>
          <w:ilvl w:val="0"/>
          <w:numId w:val="5"/>
        </w:numPr>
        <w:spacing w:after="0"/>
      </w:pPr>
      <w:r>
        <w:t>Diagrama de Clases: Representa las clases del sistema, sus atributos y relaciones entre ellas. Por ejemplo, tendrías una clase "Estudiante" con atributos como "nombre", "apellido", "correo electrónico", etc., y relaciones con otras clases como "Asignatura" o "Docente".</w:t>
      </w:r>
    </w:p>
    <w:p w14:paraId="1545633A" w14:textId="77777777" w:rsidR="00C5358C" w:rsidRDefault="00C5358C" w:rsidP="003B20CA">
      <w:pPr>
        <w:pStyle w:val="Prrafodelista"/>
        <w:numPr>
          <w:ilvl w:val="0"/>
          <w:numId w:val="5"/>
        </w:numPr>
        <w:spacing w:after="0"/>
      </w:pPr>
      <w:r>
        <w:t>Diagrama de Secuencia: Describe las interacciones entre los distintos objetos del sistema a lo largo del tiempo. Por ejemplo, cómo un estudiante se inscribe en una asignatura o cómo un docente registra las calificaciones de un estudiante.</w:t>
      </w:r>
    </w:p>
    <w:p w14:paraId="21FC6178" w14:textId="77777777" w:rsidR="00C5358C" w:rsidRDefault="00C5358C" w:rsidP="003B20CA">
      <w:pPr>
        <w:pStyle w:val="Prrafodelista"/>
        <w:numPr>
          <w:ilvl w:val="0"/>
          <w:numId w:val="5"/>
        </w:numPr>
        <w:spacing w:after="0"/>
      </w:pPr>
      <w:r>
        <w:t>Diagrama de Actividad: Muestra el flujo de actividades y decisiones en un proceso específico del sistema. Por ejemplo, el proceso de admisión de un estudiante podría ser representado mediante un diagrama de actividad.</w:t>
      </w:r>
    </w:p>
    <w:p w14:paraId="6A33F150" w14:textId="77777777" w:rsidR="00C5358C" w:rsidRDefault="00C5358C" w:rsidP="003B20CA">
      <w:pPr>
        <w:spacing w:after="0"/>
      </w:pPr>
    </w:p>
    <w:p w14:paraId="65BD7728" w14:textId="77777777" w:rsidR="00C5358C" w:rsidRDefault="00C5358C" w:rsidP="003B20CA">
      <w:pPr>
        <w:pStyle w:val="Ttulo1"/>
      </w:pPr>
      <w:r>
        <w:t>Diseño de Base de Datos</w:t>
      </w:r>
    </w:p>
    <w:p w14:paraId="3091255B" w14:textId="77777777" w:rsidR="00C5358C" w:rsidRDefault="00C5358C" w:rsidP="003B20CA">
      <w:pPr>
        <w:spacing w:after="0"/>
      </w:pPr>
    </w:p>
    <w:p w14:paraId="4B52D625" w14:textId="77777777" w:rsidR="00C5358C" w:rsidRDefault="00C5358C" w:rsidP="003B20CA">
      <w:pPr>
        <w:pStyle w:val="Prrafodelista"/>
        <w:numPr>
          <w:ilvl w:val="0"/>
          <w:numId w:val="6"/>
        </w:numPr>
        <w:spacing w:after="0"/>
      </w:pPr>
      <w:r>
        <w:t>Esquema de la Base de Datos: Describe la estructura general de la base de datos, incluyendo las tablas y sus relaciones.</w:t>
      </w:r>
    </w:p>
    <w:p w14:paraId="43EE2B39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Tabla "Estudiante":</w:t>
      </w:r>
    </w:p>
    <w:p w14:paraId="22FD051F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ID (Clave Primaria)</w:t>
      </w:r>
    </w:p>
    <w:p w14:paraId="5FBA40D0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Nombre</w:t>
      </w:r>
    </w:p>
    <w:p w14:paraId="07556181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Apellido</w:t>
      </w:r>
    </w:p>
    <w:p w14:paraId="718A4197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Correo electrónico</w:t>
      </w:r>
    </w:p>
    <w:p w14:paraId="600332BE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Fecha de nacimiento</w:t>
      </w:r>
    </w:p>
    <w:p w14:paraId="75BE8AA5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Dirección</w:t>
      </w:r>
    </w:p>
    <w:p w14:paraId="29D9E42A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Teléfono</w:t>
      </w:r>
    </w:p>
    <w:p w14:paraId="2712DB6D" w14:textId="77777777" w:rsidR="00C5358C" w:rsidRDefault="00C5358C" w:rsidP="003B20CA">
      <w:pPr>
        <w:pStyle w:val="Prrafodelista"/>
        <w:spacing w:after="0"/>
        <w:ind w:left="1440"/>
      </w:pPr>
    </w:p>
    <w:p w14:paraId="1978B8F8" w14:textId="77777777" w:rsidR="00C5358C" w:rsidRDefault="00C5358C" w:rsidP="003B20CA">
      <w:pPr>
        <w:pStyle w:val="Prrafodelista"/>
        <w:numPr>
          <w:ilvl w:val="0"/>
          <w:numId w:val="6"/>
        </w:numPr>
        <w:spacing w:after="0"/>
      </w:pPr>
      <w:r>
        <w:t>Tablas: Define las tablas de la base de datos y sus columnas. Por ejemplo, tendrías una tabla "Estudiantes" con columnas como "ID", "nombre", "apellido", "correo electrónico", etc.</w:t>
      </w:r>
    </w:p>
    <w:p w14:paraId="475CC9CD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 w:rsidRPr="00711C40">
        <w:rPr>
          <w:noProof/>
        </w:rPr>
        <w:drawing>
          <wp:inline distT="0" distB="0" distL="0" distR="0" wp14:anchorId="76B53712" wp14:editId="210EACD8">
            <wp:extent cx="4991354" cy="1430215"/>
            <wp:effectExtent l="0" t="0" r="0" b="0"/>
            <wp:docPr id="3940402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40246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185" cy="14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90CB" w14:textId="77777777" w:rsidR="00C5358C" w:rsidRDefault="00C5358C" w:rsidP="003B20CA">
      <w:pPr>
        <w:pStyle w:val="Prrafodelista"/>
        <w:spacing w:after="0"/>
        <w:ind w:left="1440"/>
      </w:pPr>
    </w:p>
    <w:p w14:paraId="6FDD94FC" w14:textId="77777777" w:rsidR="00C5358C" w:rsidRDefault="00C5358C" w:rsidP="003B20CA">
      <w:pPr>
        <w:pStyle w:val="Prrafodelista"/>
        <w:spacing w:after="0"/>
        <w:ind w:left="1440"/>
      </w:pPr>
    </w:p>
    <w:p w14:paraId="22A96E33" w14:textId="77777777" w:rsidR="00C5358C" w:rsidRDefault="00C5358C" w:rsidP="003B20CA">
      <w:pPr>
        <w:pStyle w:val="Prrafodelista"/>
        <w:numPr>
          <w:ilvl w:val="0"/>
          <w:numId w:val="6"/>
        </w:numPr>
        <w:spacing w:after="0"/>
      </w:pPr>
      <w:r>
        <w:lastRenderedPageBreak/>
        <w:t>Relaciones: Indica cómo las tablas están relacionadas entre sí, como las claves primarias y foráneas. Por ejemplo, la tabla "Asignaturas" podría tener una clave foránea que hace referencia al ID del estudiante al que está asignada.</w:t>
      </w:r>
    </w:p>
    <w:p w14:paraId="58F56EAC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 w:rsidRPr="00711C40">
        <w:rPr>
          <w:noProof/>
        </w:rPr>
        <w:drawing>
          <wp:inline distT="0" distB="0" distL="0" distR="0" wp14:anchorId="4B09A552" wp14:editId="4C18263C">
            <wp:extent cx="1336431" cy="1525375"/>
            <wp:effectExtent l="0" t="0" r="0" b="0"/>
            <wp:docPr id="14992373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3737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7185" cy="15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95A6" w14:textId="77777777" w:rsidR="00C5358C" w:rsidRDefault="00C5358C" w:rsidP="003B20CA">
      <w:pPr>
        <w:pStyle w:val="Prrafodelista"/>
        <w:spacing w:after="0"/>
        <w:ind w:left="1440"/>
      </w:pPr>
    </w:p>
    <w:p w14:paraId="50B0E0FD" w14:textId="77777777" w:rsidR="00C5358C" w:rsidRDefault="00C5358C" w:rsidP="003B20CA">
      <w:pPr>
        <w:pStyle w:val="Prrafodelista"/>
        <w:numPr>
          <w:ilvl w:val="0"/>
          <w:numId w:val="6"/>
        </w:numPr>
        <w:spacing w:after="0"/>
      </w:pPr>
      <w:r>
        <w:t>Claves Primarias y Foráneas: Define las claves primarias que identifican de manera única cada registro en una tabla y las claves foráneas que establecen relaciones con otras tablas.</w:t>
      </w:r>
    </w:p>
    <w:p w14:paraId="2CB42207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Para el presente proyecto se cuenta con una tabla por lo tanto no se tiene llaves foráneas.</w:t>
      </w:r>
    </w:p>
    <w:p w14:paraId="158A3166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La llave primaria identificada es id_estu.</w:t>
      </w:r>
    </w:p>
    <w:p w14:paraId="7195DB23" w14:textId="77777777" w:rsidR="00C5358C" w:rsidRDefault="00C5358C" w:rsidP="003B20CA">
      <w:pPr>
        <w:spacing w:after="0"/>
      </w:pPr>
    </w:p>
    <w:p w14:paraId="1D04B9B0" w14:textId="77777777" w:rsidR="00C5358C" w:rsidRDefault="00C5358C" w:rsidP="003B20CA">
      <w:pPr>
        <w:spacing w:after="0"/>
      </w:pPr>
    </w:p>
    <w:p w14:paraId="59546509" w14:textId="77777777" w:rsidR="00C5358C" w:rsidRDefault="00C5358C" w:rsidP="003B20CA">
      <w:pPr>
        <w:pStyle w:val="Ttulo1"/>
      </w:pPr>
      <w:r>
        <w:t>Diseño de Interfaz de Usuario</w:t>
      </w:r>
    </w:p>
    <w:p w14:paraId="15B4EAC8" w14:textId="77777777" w:rsidR="00C5358C" w:rsidRDefault="00C5358C" w:rsidP="003B20CA">
      <w:pPr>
        <w:spacing w:after="0"/>
      </w:pPr>
    </w:p>
    <w:p w14:paraId="589FAC55" w14:textId="77777777" w:rsidR="00C5358C" w:rsidRDefault="00C5358C" w:rsidP="003B20CA">
      <w:pPr>
        <w:pStyle w:val="Prrafodelista"/>
        <w:numPr>
          <w:ilvl w:val="0"/>
          <w:numId w:val="7"/>
        </w:numPr>
        <w:spacing w:after="0"/>
      </w:pPr>
      <w:r>
        <w:t>Esquemas de Pantallas: Se proporciona un diseño visual de cada pantalla de la interfaz gráfica, mostrando la ubicación de los elementos como botones, campos de entrada, tablas, etc.</w:t>
      </w:r>
    </w:p>
    <w:p w14:paraId="00A32322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711C40">
        <w:rPr>
          <w:noProof/>
        </w:rPr>
        <w:drawing>
          <wp:inline distT="0" distB="0" distL="0" distR="0" wp14:anchorId="557FB7C4" wp14:editId="1FB9D098">
            <wp:extent cx="4126524" cy="2063262"/>
            <wp:effectExtent l="0" t="0" r="7620" b="0"/>
            <wp:docPr id="5234187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8764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389" cy="20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7232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36840A65" wp14:editId="028FA0DB">
            <wp:extent cx="3833446" cy="1320000"/>
            <wp:effectExtent l="0" t="0" r="0" b="0"/>
            <wp:docPr id="9776362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36276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177" cy="13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AD67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lastRenderedPageBreak/>
        <w:drawing>
          <wp:inline distT="0" distB="0" distL="0" distR="0" wp14:anchorId="5B1AB511" wp14:editId="2AA14045">
            <wp:extent cx="3090283" cy="1189892"/>
            <wp:effectExtent l="0" t="0" r="0" b="0"/>
            <wp:docPr id="12722027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02703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741" cy="11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11A" w14:textId="77777777" w:rsidR="00C5358C" w:rsidRDefault="00C5358C" w:rsidP="003B20CA">
      <w:pPr>
        <w:pStyle w:val="Prrafodelista"/>
        <w:spacing w:after="0"/>
        <w:ind w:left="1440"/>
      </w:pPr>
    </w:p>
    <w:p w14:paraId="625018E0" w14:textId="77777777" w:rsidR="00C5358C" w:rsidRDefault="00C5358C" w:rsidP="003B20CA">
      <w:pPr>
        <w:pStyle w:val="Prrafodelista"/>
        <w:numPr>
          <w:ilvl w:val="0"/>
          <w:numId w:val="7"/>
        </w:numPr>
        <w:spacing w:after="0"/>
      </w:pPr>
      <w:r>
        <w:t>Ubicación de Botones y Campos: Describe dónde se ubicarán los botones y campos en cada pantalla, para que los usuarios puedan interactuar con el sistema de manera intuitiva.</w:t>
      </w:r>
    </w:p>
    <w:p w14:paraId="35D72414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072B618D" wp14:editId="264A0077">
            <wp:extent cx="1958510" cy="266723"/>
            <wp:effectExtent l="0" t="0" r="3810" b="0"/>
            <wp:docPr id="669735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35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535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0000AF73" wp14:editId="35577691">
            <wp:extent cx="708721" cy="304826"/>
            <wp:effectExtent l="0" t="0" r="0" b="0"/>
            <wp:docPr id="855601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01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FFBC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776C5D75" wp14:editId="134A55C1">
            <wp:extent cx="777307" cy="297206"/>
            <wp:effectExtent l="0" t="0" r="3810" b="7620"/>
            <wp:docPr id="878656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6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B2F4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25C89785" wp14:editId="1B698AF5">
            <wp:extent cx="990686" cy="220999"/>
            <wp:effectExtent l="0" t="0" r="0" b="7620"/>
            <wp:docPr id="826171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710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0472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3B0490FA" wp14:editId="393A9499">
            <wp:extent cx="891617" cy="160034"/>
            <wp:effectExtent l="0" t="0" r="3810" b="0"/>
            <wp:docPr id="750441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1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6008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176379E4" wp14:editId="5E47DE2B">
            <wp:extent cx="1463167" cy="327688"/>
            <wp:effectExtent l="0" t="0" r="3810" b="0"/>
            <wp:docPr id="412599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94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EBDA" w14:textId="77777777" w:rsidR="00C5358C" w:rsidRDefault="00C5358C" w:rsidP="003B20CA">
      <w:pPr>
        <w:pStyle w:val="Prrafodelista"/>
        <w:spacing w:after="0"/>
        <w:ind w:left="1440"/>
      </w:pPr>
      <w:r w:rsidRPr="00EB48FE">
        <w:rPr>
          <w:noProof/>
        </w:rPr>
        <w:drawing>
          <wp:inline distT="0" distB="0" distL="0" distR="0" wp14:anchorId="0622F642" wp14:editId="064E0544">
            <wp:extent cx="1287892" cy="205758"/>
            <wp:effectExtent l="0" t="0" r="7620" b="3810"/>
            <wp:docPr id="1585406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6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AE9C" w14:textId="77777777" w:rsidR="00C5358C" w:rsidRDefault="00C5358C" w:rsidP="003B20CA">
      <w:pPr>
        <w:pStyle w:val="Prrafodelista"/>
        <w:spacing w:after="0"/>
        <w:ind w:left="1440"/>
      </w:pPr>
    </w:p>
    <w:p w14:paraId="34E17B27" w14:textId="77777777" w:rsidR="00C5358C" w:rsidRDefault="00C5358C" w:rsidP="003B20CA">
      <w:pPr>
        <w:pStyle w:val="Prrafodelista"/>
        <w:numPr>
          <w:ilvl w:val="0"/>
          <w:numId w:val="7"/>
        </w:numPr>
        <w:spacing w:after="0"/>
      </w:pPr>
      <w:r>
        <w:t>Flujos de Navegación:</w:t>
      </w:r>
    </w:p>
    <w:p w14:paraId="493E50F9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>
        <w:t>El usuario administrador ingresa al sistema y lo primero que verá será la pantalla donde está la tabla, posteriormente si se desea trasladar a la ventana emergente “crear estudiante” entonces tendrá que hacer click en “crear”, si desea trasladarse a la ventana emergente de editado, entonces tendrá que hacer click en alguno de los botones de editar.</w:t>
      </w:r>
    </w:p>
    <w:p w14:paraId="51BB0983" w14:textId="77777777" w:rsidR="00C5358C" w:rsidRPr="00C5358C" w:rsidRDefault="00C5358C" w:rsidP="003B20CA">
      <w:pPr>
        <w:spacing w:after="0"/>
      </w:pPr>
    </w:p>
    <w:p w14:paraId="1647CEB8" w14:textId="77777777" w:rsidR="00C5358C" w:rsidRDefault="00C5358C" w:rsidP="003B20CA">
      <w:pPr>
        <w:spacing w:after="0"/>
        <w:rPr>
          <w:lang w:val="es-ES"/>
        </w:rPr>
      </w:pPr>
    </w:p>
    <w:p w14:paraId="266469A9" w14:textId="77777777" w:rsidR="00C5358C" w:rsidRDefault="00C5358C" w:rsidP="003B20CA">
      <w:pPr>
        <w:spacing w:after="0"/>
        <w:rPr>
          <w:lang w:val="es-ES"/>
        </w:rPr>
      </w:pPr>
    </w:p>
    <w:p w14:paraId="4DFA4111" w14:textId="77777777" w:rsidR="00C5358C" w:rsidRDefault="00C5358C" w:rsidP="003B20CA">
      <w:pPr>
        <w:spacing w:after="0"/>
        <w:rPr>
          <w:lang w:val="es-ES"/>
        </w:rPr>
      </w:pPr>
    </w:p>
    <w:p w14:paraId="33158432" w14:textId="169A783E" w:rsidR="00C5358C" w:rsidRDefault="00C5358C" w:rsidP="003B20CA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3F03AD14" w14:textId="77777777" w:rsidR="00C5358C" w:rsidRDefault="00C5358C" w:rsidP="003B20CA">
      <w:pPr>
        <w:spacing w:after="0"/>
        <w:rPr>
          <w:lang w:val="es-ES"/>
        </w:rPr>
      </w:pPr>
    </w:p>
    <w:p w14:paraId="0C1AB934" w14:textId="77777777" w:rsidR="00C5358C" w:rsidRDefault="00C5358C" w:rsidP="003B20CA">
      <w:pPr>
        <w:spacing w:after="0"/>
        <w:rPr>
          <w:lang w:val="es-ES"/>
        </w:rPr>
      </w:pPr>
    </w:p>
    <w:p w14:paraId="3D1EE259" w14:textId="77777777" w:rsidR="00C5358C" w:rsidRDefault="00C5358C" w:rsidP="003B20CA">
      <w:pPr>
        <w:spacing w:after="0"/>
        <w:rPr>
          <w:lang w:val="es-ES"/>
        </w:rPr>
      </w:pPr>
    </w:p>
    <w:p w14:paraId="4006BDB0" w14:textId="77777777" w:rsidR="00C5358C" w:rsidRDefault="00C5358C" w:rsidP="003B20CA">
      <w:pPr>
        <w:spacing w:after="0"/>
        <w:rPr>
          <w:lang w:val="es-ES"/>
        </w:rPr>
      </w:pPr>
    </w:p>
    <w:p w14:paraId="0EECE45D" w14:textId="77777777" w:rsidR="00C5358C" w:rsidRDefault="00C5358C" w:rsidP="003B20CA">
      <w:pPr>
        <w:spacing w:after="0"/>
        <w:rPr>
          <w:lang w:val="es-ES"/>
        </w:rPr>
      </w:pPr>
    </w:p>
    <w:p w14:paraId="1EAB29A3" w14:textId="77777777" w:rsidR="00C5358C" w:rsidRDefault="00C5358C" w:rsidP="003B20CA">
      <w:pPr>
        <w:spacing w:after="0"/>
        <w:rPr>
          <w:lang w:val="es-ES"/>
        </w:rPr>
      </w:pPr>
    </w:p>
    <w:p w14:paraId="355C3B41" w14:textId="77777777" w:rsidR="00C5358C" w:rsidRPr="002D760B" w:rsidRDefault="00C5358C" w:rsidP="003B20CA">
      <w:pPr>
        <w:spacing w:after="0"/>
        <w:rPr>
          <w:rFonts w:ascii="Times New Roman" w:hAnsi="Times New Roman" w:cs="Times New Roman"/>
          <w:sz w:val="44"/>
          <w:szCs w:val="44"/>
          <w:lang w:val="es-ES"/>
        </w:rPr>
      </w:pPr>
    </w:p>
    <w:p w14:paraId="2E5A088E" w14:textId="77777777" w:rsidR="00C5358C" w:rsidRPr="002D760B" w:rsidRDefault="00C5358C" w:rsidP="003B20CA">
      <w:pPr>
        <w:spacing w:after="0"/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4F06F532" w14:textId="77777777" w:rsidR="00C5358C" w:rsidRPr="003B20CA" w:rsidRDefault="00C5358C" w:rsidP="003B20CA">
      <w:pPr>
        <w:spacing w:after="0"/>
        <w:jc w:val="center"/>
        <w:rPr>
          <w:rFonts w:ascii="Arial Black" w:hAnsi="Arial Black" w:cs="Times New Roman"/>
          <w:sz w:val="20"/>
          <w:szCs w:val="20"/>
          <w:lang w:val="es-ES"/>
        </w:rPr>
      </w:pPr>
      <w:r w:rsidRPr="003B20CA">
        <w:rPr>
          <w:rFonts w:ascii="Arial Black" w:hAnsi="Arial Black" w:cs="Times New Roman"/>
          <w:sz w:val="72"/>
          <w:szCs w:val="72"/>
          <w:lang w:val="es-ES"/>
        </w:rPr>
        <w:t>IMPLEMENTACIÓN</w:t>
      </w:r>
    </w:p>
    <w:p w14:paraId="58F94F30" w14:textId="77777777" w:rsidR="00C5358C" w:rsidRPr="002D760B" w:rsidRDefault="00C5358C" w:rsidP="003B20CA">
      <w:pPr>
        <w:spacing w:after="0"/>
        <w:rPr>
          <w:rFonts w:ascii="Times New Roman" w:hAnsi="Times New Roman" w:cs="Times New Roman"/>
          <w:lang w:val="es-ES"/>
        </w:rPr>
      </w:pPr>
    </w:p>
    <w:p w14:paraId="6F5FBDF9" w14:textId="77777777" w:rsidR="00C5358C" w:rsidRPr="002D760B" w:rsidRDefault="00C5358C" w:rsidP="003B20CA">
      <w:pPr>
        <w:spacing w:after="0"/>
        <w:rPr>
          <w:rFonts w:ascii="Times New Roman" w:hAnsi="Times New Roman" w:cs="Times New Roman"/>
          <w:lang w:val="es-ES"/>
        </w:rPr>
      </w:pPr>
    </w:p>
    <w:p w14:paraId="4707FBFB" w14:textId="77777777" w:rsidR="00C5358C" w:rsidRPr="002D760B" w:rsidRDefault="00C5358C" w:rsidP="003B20CA">
      <w:pPr>
        <w:spacing w:after="0"/>
        <w:rPr>
          <w:rFonts w:ascii="Times New Roman" w:hAnsi="Times New Roman" w:cs="Times New Roman"/>
          <w:lang w:val="es-ES"/>
        </w:rPr>
      </w:pPr>
      <w:r w:rsidRPr="002D760B">
        <w:rPr>
          <w:rFonts w:ascii="Times New Roman" w:hAnsi="Times New Roman" w:cs="Times New Roman"/>
          <w:lang w:val="es-ES"/>
        </w:rPr>
        <w:br w:type="page"/>
      </w:r>
    </w:p>
    <w:p w14:paraId="185AB636" w14:textId="77777777" w:rsidR="00C5358C" w:rsidRPr="002D760B" w:rsidRDefault="00C5358C" w:rsidP="003B20CA">
      <w:pPr>
        <w:pStyle w:val="Ttulo1"/>
      </w:pPr>
      <w:r w:rsidRPr="002D760B">
        <w:lastRenderedPageBreak/>
        <w:t>Código fuente</w:t>
      </w:r>
    </w:p>
    <w:p w14:paraId="6B0CE9EA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awt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BorderLayout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976ADF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8FCD59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69ADB2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GridLayout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DD6EE3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97E906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77664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400657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E403C7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ByteArrayInputStream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15BDB8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ByteArrayOutputStream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C02668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324D6C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FileOutputStream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750B34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DF9EDC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824B0D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2A1A4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PreparedStatement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E23BA9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ResultSet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BBA432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3AF9C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30CA52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Types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7284E7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057E74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7506EC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3B695E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EA2391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075876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7D7E55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JCheckBox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086F90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50D408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JFrame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870C4C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93A8C7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62BA09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2BBFE1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JScrollPane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10FBEA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410ED2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866894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SwingConstants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0ADEEF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SwingUtilities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BB5691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UIManager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98CD49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DefaultTableCellRenderer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AC4AB2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DefaultTableModel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5E5D7A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TableCellRenderer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D8EB9D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77D6D3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lastRenderedPageBreak/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1D2A7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979438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PageSize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C1FFA9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Paragraph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1DD52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PdfPCell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2ABB0A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PdfPTable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FA434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PdfWriter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97C4A4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03AA2B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InterfazTabla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JFrame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48047C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84E713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DefaultTableModel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45A0F3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Campo para ingresar el código del estudiante</w:t>
      </w:r>
    </w:p>
    <w:p w14:paraId="3E07834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1443F3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Etiqueta para mostrar una vista previa de la foto seleccionada</w:t>
      </w:r>
    </w:p>
    <w:p w14:paraId="7239131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29D4BF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778260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InterfazTabla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17570E6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setTitle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"Sistema de Gestión"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1D0E3B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setDefaultCloseOperation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JFrame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EXIT_ON_CLOSE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5BD540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setSize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800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400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B4C606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setLocationRelativeTo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C1AA56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5477E4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panelPrincipal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BorderLayout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52C3AC2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7AF351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Barra de navegación</w:t>
      </w:r>
    </w:p>
    <w:p w14:paraId="5794C20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panelNavegacion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0E40DA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"Sistema de Gestión"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7ECF00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panelNavegacion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7C1EC87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panelPrincipal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panelNavegacion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BorderLayout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NORTH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59BD921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6E5718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Tabla</w:t>
      </w:r>
    </w:p>
    <w:p w14:paraId="7B41E84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[]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columnas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{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"Código"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"Apellidos"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"Facultad"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"Carrera"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"Foto"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};</w:t>
      </w:r>
    </w:p>
    <w:p w14:paraId="2A79565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DefaultTableModel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columnas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BF14FF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4394CDA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?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&gt;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EA3731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F82FBE5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C5358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class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C5358C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Columna de fotos</w:t>
      </w:r>
    </w:p>
    <w:p w14:paraId="7F063F0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||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7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DADE52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Columnas de botones editar y eliminar</w:t>
      </w:r>
    </w:p>
    <w:p w14:paraId="033C3CA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38F0348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21AFE2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1095CF8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};</w:t>
      </w:r>
    </w:p>
    <w:p w14:paraId="5E46428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8733DD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setCellRenderer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ImageRenderer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Mostrar imágenes</w:t>
      </w:r>
    </w:p>
    <w:p w14:paraId="081914B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setCellEditor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ImageEditor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Editar imágenes</w:t>
      </w:r>
    </w:p>
    <w:p w14:paraId="453B6FC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setCellRenderer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ButtonRendererEditar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Editar</w:t>
      </w:r>
    </w:p>
    <w:p w14:paraId="143B852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setCellEditor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ButtonEditorEditar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Editar botón Editar</w:t>
      </w:r>
    </w:p>
    <w:p w14:paraId="4A6FDF9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setCellRenderer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ButtonRendererEliminar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Eliminar</w:t>
      </w:r>
    </w:p>
    <w:p w14:paraId="40E0929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setCellEditor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ButtonEditorEliminar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Editar botón Eliminar</w:t>
      </w:r>
    </w:p>
    <w:p w14:paraId="0263BD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JScrollPane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scrollTabla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JScrollPane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75CAABB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panelPrincipal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scrollTabla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BorderLayout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CENTER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90EA3CC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1AEAE1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Crear</w:t>
      </w:r>
    </w:p>
    <w:p w14:paraId="355A62A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btnCrear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"Crear"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788866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btnCrear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mostrarDialogoNuevoEstudiante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());</w:t>
      </w:r>
    </w:p>
    <w:p w14:paraId="7B97F08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panelBotones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EF4761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panelBotones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btnCrear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362350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99938F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Salir</w:t>
      </w:r>
    </w:p>
    <w:p w14:paraId="062C2DE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btnSalir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"Salir"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7E9073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btnSalir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exit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71C6100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panelBotones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btnSalir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662014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8D91E0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Descargar Informe</w:t>
      </w:r>
    </w:p>
    <w:p w14:paraId="0C619C5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btnDescargarInforme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"Descargar Informe"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7B8102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btnDescargarInforme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generarInformePDF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());</w:t>
      </w:r>
    </w:p>
    <w:p w14:paraId="0B513BE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panelBotones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btnDescargarInforme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673F7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9EC552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panelPrincipal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panelBotones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BorderLayout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SOUTH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A8C9CB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F647AC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getContentPane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panelPrincipal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CC833B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77599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Cargar datos en la tabla al iniciar la interfaz</w:t>
      </w:r>
    </w:p>
    <w:p w14:paraId="659733B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cargarDatos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74A891D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1F0613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Inicializar lblPhotoPreview para mostrar la foto seleccionada</w:t>
      </w:r>
    </w:p>
    <w:p w14:paraId="7DCF43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135EF1E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C741E7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DC271E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renderizar las imágenes en la tabla</w:t>
      </w:r>
    </w:p>
    <w:p w14:paraId="3797C81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ImageRenderer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DefaultTableCellRenderer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4E3DDC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ImageRenderer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44C07A8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setHorizontalAlignment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SwingConstants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CENTER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72884D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587C63F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7133E3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getTableCellRendererComponent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hasFocus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78459A4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213C12F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Mostrar imagen si existe, o mostrar "No existe Foto" si no hay imagen.</w:t>
      </w:r>
    </w:p>
    <w:p w14:paraId="18AFABA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instanceof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658E21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AE542B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83D94E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D86A974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C5358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21F95D0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C5358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"No existe Foto"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0C3422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DCC9F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E08AA2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3D74C88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43DB0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DA9B11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editar las imágenes en la tabla</w:t>
      </w:r>
    </w:p>
    <w:p w14:paraId="41FC745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ImageEditor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D08CA9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54FA15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AECAAA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45C40D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22FF5A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ImageEditor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44EF21E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JCheckBox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24F4F49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457EB8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BF31CA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589F8D4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7BFCEA9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actionPerformed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0C062F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FA296B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!= -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B7BFE2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ED1458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showOpenDialog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D652A8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APPROVE_OPTION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D1D58C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79E2CA8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getAbsolutePath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0C80F59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A5A533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    }</w:t>
      </w:r>
    </w:p>
    <w:p w14:paraId="0637F32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}</w:t>
      </w:r>
    </w:p>
    <w:p w14:paraId="2B78B8A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5151889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});</w:t>
      </w:r>
    </w:p>
    <w:p w14:paraId="3FF19DC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333E0F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EDE693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getTableCellEditorComponent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65777E8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43E048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A4119D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3E8A3D8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86742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getCellEditorValue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0C78B05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!=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?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getAbsolutePath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())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: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D12E0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8305E3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629A713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9F5342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cargar datos desde la base de datos y llenar la tabla</w:t>
      </w:r>
    </w:p>
    <w:p w14:paraId="2EDE7D5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cargarDatos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287BE6F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"jdbc:mysql://localhost/card_bd1"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457B86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"root"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44AA6E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5EF2CBE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38650A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2D05B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E57DDD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4BE7784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ResultSet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executeQuery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"SELECT * FROM estu_table1"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9FDDB1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ACBBE8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while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next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 {</w:t>
      </w:r>
    </w:p>
    <w:p w14:paraId="2559167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"codigo_estu"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5BF896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"nombre_estu"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0071AC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"apellidos_estu"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B9AD60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"facultad_estu"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E128C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"carrera_estu"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8A2726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fotoPath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"foto_estu"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B0B27B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6006D7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973D54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fotoPath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!=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BC9F25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fotoPath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D62BC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FEC7D2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fotoIcon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E893DB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72128B4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C76C46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datos a la tabla</w:t>
      </w:r>
    </w:p>
    <w:p w14:paraId="03590BD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</w:p>
    <w:p w14:paraId="0A27227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[] {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fotoIcon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});</w:t>
      </w:r>
    </w:p>
    <w:p w14:paraId="1A61613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}</w:t>
      </w:r>
    </w:p>
    <w:p w14:paraId="24DBEAE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3CF6AE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745B2C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77E779D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063A24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F8D31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6A425D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24DC1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C06A9B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6A8CDF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renderizar el botón Editar en la tabla</w:t>
      </w:r>
    </w:p>
    <w:p w14:paraId="74F2F87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ButtonRendererEditar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implements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TableCellRenderer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33B93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ButtonRendererEditar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63562D4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C14E27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4842282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D0C6B4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getTableCellRendererComponent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hasFocus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507BE18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B87B90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0D147B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getSelectionForeground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57B8DD9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getSelectionBackground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6A1AE1B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45147B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getForeground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5D38764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UIManager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"Button.background"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5A1EF40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084E07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4A46EA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336D24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092D585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BA3C39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492A5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editar el botón Editar en la tabla</w:t>
      </w:r>
    </w:p>
    <w:p w14:paraId="48E174A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ButtonEditorEditar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C45290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442A1E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B4A81B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ButtonEditorEditar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145E74E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JCheckBox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06B6FF8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575E0C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63DA4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05CF9FA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092B71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actionPerformed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2B6B3A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617DC2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!= -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C6571A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editarEstudiante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AC5D0F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}</w:t>
      </w:r>
    </w:p>
    <w:p w14:paraId="21EE372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4AC7699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});</w:t>
      </w:r>
    </w:p>
    <w:p w14:paraId="5F2B11E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1259FC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12EBB0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getTableCellEditorComponent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18C8DF1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D236B5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2DAD2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1FBF2C2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40E639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getCellEditorValue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370E520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B6E5BD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13C5496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29CC9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3F10D7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renderizar el botón Eliminar en la tabla</w:t>
      </w:r>
    </w:p>
    <w:p w14:paraId="719D98F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ButtonRendererEliminar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implements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TableCellRenderer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0231A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ButtonRendererEliminar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5D38435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27D23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25BE074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629C4A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getTableCellRendererComponent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hasFocus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0B6AD5D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C99C33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1E3CED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getSelectionForeground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2B837D4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getSelectionBackground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6E69DED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E96B3F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getForeground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2683379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UIManager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"Button.background"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12F8777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10CFC3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A354D0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9D81CF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72DB33D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E61E8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D260A4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editar el botón Eliminar en la tabla</w:t>
      </w:r>
    </w:p>
    <w:p w14:paraId="676542E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ButtonEditorEliminar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2C53EC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4058F5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457CD0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ButtonEditorEliminar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67622F2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JCheckBox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3CB7FDA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798ACDA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CFF6AC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4DB07E0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06DED6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actionPerformed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DCACF0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874AA6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!= -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EBA75C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eliminarEstudiante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2463C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}</w:t>
      </w:r>
    </w:p>
    <w:p w14:paraId="7B954E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29E6843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});</w:t>
      </w:r>
    </w:p>
    <w:p w14:paraId="0B6B5C7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30C63DC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03DF11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getTableCellEditorComponent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2357A0E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3C3AC2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4B155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1233761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B4684A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getCellEditorValue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3B5B15B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05DDA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1B8743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F2E4DE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E6F315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mostrar el diálogo de edición de estudiante</w:t>
      </w:r>
    </w:p>
    <w:p w14:paraId="2AC5C18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editarEstudiante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F9F5FB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026F3D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165B11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546758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B167C4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8AB76C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4F8A43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Crear campos de texto para editar los datos del estudiante</w:t>
      </w:r>
    </w:p>
    <w:p w14:paraId="61C05F0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C0A0D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8B584D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6B586D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D03C1E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4335B5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143118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503955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584569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0FB871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para subir una nueva foto</w:t>
      </w:r>
    </w:p>
    <w:p w14:paraId="0C7B920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btnUploadPhoto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"Subir Foto"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B9E8B6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btnUploadPhoto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C5705B4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JFileChooser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fileChooser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C5358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JFileChooser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18273A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showOpenDialog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49C90E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APPROVE_OPTION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570050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57E90D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38806E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Leer la imagen seleccionada</w:t>
      </w:r>
    </w:p>
    <w:p w14:paraId="247E0FD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originalImage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read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3331E0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B13A16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Redimensionar la imagen a 20x20 píxeles</w:t>
      </w:r>
    </w:p>
    <w:p w14:paraId="2B22A78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TYPE_INT_ARGB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B80F29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4CE6F52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originalImage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356B30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dispose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401FDF2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1C198F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Mostrar la imagen redimensionada en el JLabel</w:t>
      </w:r>
    </w:p>
    <w:p w14:paraId="1B1515F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12F96CD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5D15D7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 y actualizar la tabla</w:t>
      </w:r>
    </w:p>
    <w:p w14:paraId="4BFB13D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guardarImagenEnBD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A3409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953AB4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IOException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59DF74B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C8DCF8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17600EB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5B22639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});</w:t>
      </w:r>
    </w:p>
    <w:p w14:paraId="5154810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1E6170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GridLayout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630F01B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"Nombres:"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51C1F24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8790A2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"Apellidos:"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76874B0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F55B1E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"Facultad:"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559759B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A59970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"Carrera:"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4A0491D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C5B767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BDD78A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A6A269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558124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showConfirmDialog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"Editar estudiante"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3EC10A7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OK_CANCEL_OPTION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PLAIN_MESSAGE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EBAB8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C4578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OK_OPTION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02D54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6614041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28EEE11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6F3F2B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65763FB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476858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(!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 &amp;&amp; !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 &amp;&amp; !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51ED5B2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&amp;&amp; !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()) {</w:t>
      </w:r>
    </w:p>
    <w:p w14:paraId="19CF534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los datos editados en la base de datos y actualizar la tabla</w:t>
      </w:r>
    </w:p>
    <w:p w14:paraId="41BA3EF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actualizarEstudiante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10DFC0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08A1C7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 y actualizar la tabla con la nueva</w:t>
      </w:r>
    </w:p>
    <w:p w14:paraId="3D71DF9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imagen</w:t>
      </w:r>
    </w:p>
    <w:p w14:paraId="549C453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guardarImagenEnBD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A18AEF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FFC2A7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"Por favor, complete todos los campos."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37F60C0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538E2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225EE6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2DBE33F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74DD492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84D1C2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guardar la foto del estudiante en la base de datos</w:t>
      </w:r>
    </w:p>
    <w:p w14:paraId="713D4DF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guardarImagenEnBD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7E5FCF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"jdbc:mysql://localhost/card_bd1"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D26549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"root"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287FBE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25D8691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A45A2A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C7EAD9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2D5BB7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PreparedStatement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prepareStatement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</w:p>
    <w:p w14:paraId="5C84AC2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"UPDATE estu_table1 SET foto_estu=?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WHERE codigo_estu=?"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8CC2BC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BB9690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Obtener la imagen del JLabel lblPhotoPreview</w:t>
      </w:r>
    </w:p>
    <w:p w14:paraId="13003B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0AF8137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instanceof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A1088C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75B7F5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2C306ED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getWidth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getHeight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),</w:t>
      </w:r>
    </w:p>
    <w:p w14:paraId="5919FAB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TYPE_INT_RGB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4B3FD9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813A1A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42C844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7ADBECD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218D0E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</w:t>
      </w:r>
    </w:p>
    <w:p w14:paraId="6D13637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ByteArrayOutputStream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ByteArrayOutputStream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BDBD0D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write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"png"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AE8288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[]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toByteArray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7672A5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ByteArrayInputStream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bais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ByteArrayInputStream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BCF418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setBinaryStream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bais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911218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13ED5F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Si no hay imagen en lblPhotoPreview, almacenar un valor NULL en la base de</w:t>
      </w:r>
    </w:p>
    <w:p w14:paraId="12A3FE0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datos</w:t>
      </w:r>
    </w:p>
    <w:p w14:paraId="38548E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Types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BLOB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EE90DE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6DC6CE4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EE53E1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B8B8AD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735B150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842981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7DD18F9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B7E302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Actualizar la fila en la tabla</w:t>
      </w:r>
    </w:p>
    <w:p w14:paraId="630B21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D173F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FE0ED4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|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2FAD35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B8BA78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guardar la imagen en la base de datos."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17A77D0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F734C5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5545135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6044AC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DB64B8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actualizar los datos del estudiante en la base de datos y en la</w:t>
      </w:r>
    </w:p>
    <w:p w14:paraId="557D391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tabla</w:t>
      </w:r>
    </w:p>
    <w:p w14:paraId="4003EB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actualizarEstudiante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7167529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nuevaFacultad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nuevaCarrera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3D89F0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"jdbc:mysql://localhost/card_bd1"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85AD67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"root"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FE19EA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6D8FE18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3CAE93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A624E7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8699A8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PreparedStatement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prepareStatement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</w:p>
    <w:p w14:paraId="565AF33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"UPDATE estu_table1 SET nombre_estu=?, apellidos_estu=?, facultad_estu=?, carrera_estu=? WHERE codigo_estu=?"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A3105E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5BB697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1CA0D9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F7924E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589050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Usar el código original para identificar al estudiante a actualizar</w:t>
      </w:r>
    </w:p>
    <w:p w14:paraId="54930B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2836AAA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43DA3B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BBE24D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897BD3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Actualizar la fila en la tabla</w:t>
      </w:r>
    </w:p>
    <w:p w14:paraId="6041FB6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E55BEB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A830DD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0B7896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nuevaCarrera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C1F6ED8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} </w:t>
      </w:r>
      <w:r w:rsidRPr="00C5358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SQLException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2CEC04F3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7586A5C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actualizar el estudiante."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4991E84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D87EB4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625A626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07CFDA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61CB8E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eliminar un estudiante de la base de datos y de la tabla</w:t>
      </w:r>
    </w:p>
    <w:p w14:paraId="66EE54B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eliminarEstudiante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0344E9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1B8B2F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"jdbc:mysql://localhost/card_bd1"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5B707C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"root"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9B200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4CC7836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D09FC6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3242B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D9BDC1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PreparedStatement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prepareStatement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"DELETE FROM estu_table1 WHERE codigo_estu = ?"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F572DC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E8419C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CDF175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758ED8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4161CF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F62333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Eliminar la fila de la tabla</w:t>
      </w:r>
    </w:p>
    <w:p w14:paraId="55542FC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removeRow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9BAD5B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FA5AC3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1CB9E0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eliminar el estudiante."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B7B592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4617ED6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EFAACA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1BD892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mostrar el diálogo para agregar un nuevo estudiante</w:t>
      </w:r>
    </w:p>
    <w:p w14:paraId="2F42C5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mostrarDialogoNuevoEstudiante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 {</w:t>
      </w:r>
    </w:p>
    <w:p w14:paraId="2FA84B6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Campo para ingresar el código del nuevo estudiante</w:t>
      </w:r>
    </w:p>
    <w:p w14:paraId="6660CE2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AD0DEE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A03CA4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E743D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C5D59F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4525E9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"Subir Foto"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70356F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62C1D9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05781E3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showOpenDialog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C2C278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APPROVE_OPTION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4F64AE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27A545E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A78A19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Leer la imagen seleccionada</w:t>
      </w:r>
    </w:p>
    <w:p w14:paraId="50DBE7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originalImage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read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F4A756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686AF5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Redimensionar la imagen a 20x20 píxeles</w:t>
      </w:r>
    </w:p>
    <w:p w14:paraId="7802261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TYPE_INT_ARGB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57B95F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7134463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originalImage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D77B6D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dispose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74AEAC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C21517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Mostrar la imagen redimensionada en el JLabel</w:t>
      </w:r>
    </w:p>
    <w:p w14:paraId="553F05E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6DD1D69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621513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73685F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1BE821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7492788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32261B9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});</w:t>
      </w:r>
    </w:p>
    <w:p w14:paraId="7AFD868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B1F1A5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GridLayout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2341B30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"Código:"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2A7CE0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3BEEA4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"Nombres:"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1E2F291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24956F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"Apellidos:"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229B01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F9EF46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"Facultad:"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0013ACA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DD2445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"Carrera:"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5694FC7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CA5A16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92E146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7D1BCC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4435CA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showConfirmDialog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"Nuevo estudiante"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17466E6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OK_CANCEL_OPTION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PLAIN_MESSAGE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4052E7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5D38F8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OK_OPTION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035E5C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EBD559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08A631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80766C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0EFDE3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D064EC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609E70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(!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&amp;&amp; !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&amp;&amp; !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&amp;&amp; !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</w:t>
      </w:r>
    </w:p>
    <w:p w14:paraId="34F138E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&amp;&amp; !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()) {</w:t>
      </w:r>
    </w:p>
    <w:p w14:paraId="2521FB8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el nuevo estudiante en la base de datos y actualizar la tabla</w:t>
      </w:r>
    </w:p>
    <w:p w14:paraId="23BBF1B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guardarNuevoEstudiante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C34DAB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2B855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 y actualizar la tabla con la nueva</w:t>
      </w:r>
    </w:p>
    <w:p w14:paraId="44BAF58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imagen</w:t>
      </w:r>
    </w:p>
    <w:p w14:paraId="5369502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guardarImagenEnBD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A34861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C07FFD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"Por favor, complete todos los campos."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79EF71E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1F1F36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6A14792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2E77F3C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ACFFEB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86CBCF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guardar un nuevo estudiante en la base de datos y en la tabla</w:t>
      </w:r>
    </w:p>
    <w:p w14:paraId="6E9AA9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guardarNuevoEstudiante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3E6A1AB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78EE1B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"jdbc:mysql://localhost/card_bd1"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F7665D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"root"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C2E286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21D0A07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BA956D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A754CE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112EDE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PreparedStatement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prepareStatement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</w:p>
    <w:p w14:paraId="5E3D065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"INSERT INTO estu_table1 (codigo_estu, nombre_estu, apellidos_estu, facultad_estu, carrera_estu, foto_estu) VALUES (?, ?, ?, ?, ?, ?)"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62A030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4C2732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2C7F8E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CA3B0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EBB984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DCDD7C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CDC9E8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6BB613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Obtener la imagen del JLabel lblPhotoPreview</w:t>
      </w:r>
    </w:p>
    <w:p w14:paraId="4D8D344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D1C461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instanceof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0B9AB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DE9FBB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4469EE0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getWidth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getHeight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),</w:t>
      </w:r>
    </w:p>
    <w:p w14:paraId="2EDC51A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TYPE_INT_RGB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534B9A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2C3E50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03747A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3C52F1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EAC08C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</w:t>
      </w:r>
    </w:p>
    <w:p w14:paraId="18DA87F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ByteArrayOutputStream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ByteArrayOutputStream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29E493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write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"png"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D6AEDC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[]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toByteArray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A31241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ByteArrayInputStream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bais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ByteArrayInputStream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A4177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setBinaryStream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bais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C85820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8DA962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Si no hay imagen en lblPhotoPreview, almacenar un valor NULL en la base de</w:t>
      </w:r>
    </w:p>
    <w:p w14:paraId="24BFD5F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datos</w:t>
      </w:r>
    </w:p>
    <w:p w14:paraId="6E808FF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Types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BLOB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51EEC4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E5AACC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7A2C0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9C5C4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314EE9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2510EC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543EFE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el nuevo estudiante a la tabla</w:t>
      </w:r>
    </w:p>
    <w:p w14:paraId="6A5626A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[] {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0616FE4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});</w:t>
      </w:r>
    </w:p>
    <w:p w14:paraId="3B251F6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A320B0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Limpiar el campo de texto para el código del estudiante</w:t>
      </w:r>
    </w:p>
    <w:p w14:paraId="0CDD10B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7D7E14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|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FEB1B1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97C271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guardar el nuevo estudiante en la base de datos."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7AF3707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ERROR_MESSAGE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82F904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03BDD87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}</w:t>
      </w:r>
    </w:p>
    <w:p w14:paraId="252638A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65930D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generarInformePDF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66B2B84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155AE9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Crear un documento PDF</w:t>
      </w:r>
    </w:p>
    <w:p w14:paraId="7F18261B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Document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C5358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Document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PageSize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A4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C7AC3D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PdfWriter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getInstance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FileOutputStream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"informe_estudiantes.pdf"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6CB79D1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open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5B13607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16883A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el título al documento</w:t>
      </w:r>
    </w:p>
    <w:p w14:paraId="71908AD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Paragraph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Paragraph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"Informe de Estudiantes"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12C4CA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setAlignment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ALIGN_CENTER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B84783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4045A2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60450C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Crear una tabla para el informe con las mismas columnas que la tabla mostrada</w:t>
      </w:r>
    </w:p>
    <w:p w14:paraId="6E9BD9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en la interfaz</w:t>
      </w:r>
    </w:p>
    <w:p w14:paraId="6BFCA2F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PdfPTable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PdfPTable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getColumnCount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5603C07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setWidthPercentage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8FB184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3E02CF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las cabeceras de las columnas al informe</w:t>
      </w:r>
    </w:p>
    <w:p w14:paraId="4A2A0E9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&lt;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getColumnCount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();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++) {</w:t>
      </w:r>
    </w:p>
    <w:p w14:paraId="4A7FAC2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addCell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PdfPCell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Paragraph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getColumnName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))));</w:t>
      </w:r>
    </w:p>
    <w:p w14:paraId="1EFC051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55C5B0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31C4E2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los datos de las filas al informe</w:t>
      </w:r>
    </w:p>
    <w:p w14:paraId="6FEEA2E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&lt;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getRowCount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();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++) {</w:t>
      </w:r>
    </w:p>
    <w:p w14:paraId="30ED54D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&lt;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getColumnCount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();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++) {</w:t>
      </w:r>
    </w:p>
    <w:p w14:paraId="1BDD68F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80FCA6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cellData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?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: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0D4BDF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addCell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PdfPCell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Paragraph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cellData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)));</w:t>
      </w:r>
    </w:p>
    <w:p w14:paraId="6C8974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040265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680C76A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130DFC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la tabla al documento</w:t>
      </w:r>
    </w:p>
    <w:p w14:paraId="0B05997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pdfTable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0DDC26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6779E2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35FBACA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31BD5D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"Informe generado y guardado como 'informe_estudiantes.pdf'"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DE687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FE9D5E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48C0D26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showMessageDialog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"Error al generar el informe PDF."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ERROR_MESSAGE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8552D5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66B812C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}</w:t>
      </w:r>
    </w:p>
    <w:p w14:paraId="3EB454E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729CCC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[]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args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9A1C43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SwingUtilities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invokeLater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(()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DF218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InterfazTabla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interfaz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InterfazTabla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BAC474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interfaz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setVisible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B3669B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});</w:t>
      </w:r>
    </w:p>
    <w:p w14:paraId="0182A14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B719D5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0AE2B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4C901B2" w14:textId="77777777" w:rsidR="00C5358C" w:rsidRPr="002D760B" w:rsidRDefault="00C5358C" w:rsidP="003B20CA">
      <w:pPr>
        <w:spacing w:after="0"/>
        <w:rPr>
          <w:rFonts w:ascii="Times New Roman" w:hAnsi="Times New Roman" w:cs="Times New Roman"/>
        </w:rPr>
      </w:pPr>
    </w:p>
    <w:p w14:paraId="0C7A32D0" w14:textId="77777777" w:rsidR="00C5358C" w:rsidRPr="002D760B" w:rsidRDefault="00C5358C" w:rsidP="003B20CA">
      <w:pPr>
        <w:spacing w:after="0"/>
        <w:rPr>
          <w:rFonts w:ascii="Times New Roman" w:hAnsi="Times New Roman" w:cs="Times New Roman"/>
        </w:rPr>
      </w:pPr>
    </w:p>
    <w:p w14:paraId="46FC1986" w14:textId="77777777" w:rsidR="00C5358C" w:rsidRPr="002D760B" w:rsidRDefault="00C5358C" w:rsidP="003B20CA">
      <w:pPr>
        <w:pStyle w:val="Ttulo1"/>
      </w:pPr>
      <w:r w:rsidRPr="002D760B">
        <w:t>BIBLIOTECAS:</w:t>
      </w:r>
    </w:p>
    <w:p w14:paraId="506BF9DA" w14:textId="4D9F2C82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0A88DA5F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672E4057" w14:textId="1B0589D8" w:rsidR="00C5358C" w:rsidRDefault="00C5358C" w:rsidP="003B20CA">
      <w:pPr>
        <w:spacing w:after="0"/>
        <w:rPr>
          <w:rFonts w:ascii="Times New Roman" w:hAnsi="Times New Roman" w:cs="Times New Roman"/>
        </w:rPr>
      </w:pPr>
      <w:r w:rsidRPr="002D760B">
        <w:rPr>
          <w:rFonts w:ascii="Times New Roman" w:hAnsi="Times New Roman" w:cs="Times New Roman"/>
          <w:noProof/>
        </w:rPr>
        <w:drawing>
          <wp:inline distT="0" distB="0" distL="0" distR="0" wp14:anchorId="3E85E0B0" wp14:editId="4015FD6F">
            <wp:extent cx="5943600" cy="1612265"/>
            <wp:effectExtent l="0" t="0" r="0" b="6985"/>
            <wp:docPr id="827193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930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92D9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02CA1DB8" w14:textId="1EE2D41E" w:rsidR="00C5358C" w:rsidRDefault="00C5358C" w:rsidP="003B20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F0462F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73EFCDC9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61DE585A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039FC855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674BD0D7" w14:textId="77777777" w:rsidR="00C5358C" w:rsidRDefault="00C5358C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331A2B5C" w14:textId="77777777" w:rsidR="003B20CA" w:rsidRDefault="003B20CA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69C8C97B" w14:textId="77777777" w:rsidR="003B20CA" w:rsidRDefault="003B20CA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607D2E35" w14:textId="77777777" w:rsidR="003B20CA" w:rsidRDefault="003B20CA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37763857" w14:textId="77777777" w:rsidR="00C5358C" w:rsidRDefault="00C5358C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63001D03" w14:textId="77777777" w:rsidR="00C5358C" w:rsidRDefault="00C5358C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6297A5B0" w14:textId="77777777" w:rsidR="00C5358C" w:rsidRPr="003B20CA" w:rsidRDefault="00C5358C" w:rsidP="003B20CA">
      <w:pPr>
        <w:spacing w:after="0"/>
        <w:jc w:val="center"/>
        <w:rPr>
          <w:rFonts w:ascii="Arial Black" w:hAnsi="Arial Black"/>
          <w:b/>
          <w:bCs/>
          <w:lang w:val="es-ES"/>
        </w:rPr>
      </w:pPr>
      <w:r w:rsidRPr="003B20CA">
        <w:rPr>
          <w:rFonts w:ascii="Arial Black" w:hAnsi="Arial Black"/>
          <w:b/>
          <w:bCs/>
          <w:sz w:val="96"/>
          <w:szCs w:val="96"/>
          <w:lang w:val="es-ES"/>
        </w:rPr>
        <w:t>GUÍA DE USUARIO</w:t>
      </w:r>
    </w:p>
    <w:p w14:paraId="6EBC4C1E" w14:textId="77777777" w:rsidR="00C5358C" w:rsidRDefault="00C5358C" w:rsidP="003B20CA">
      <w:pPr>
        <w:spacing w:after="0"/>
        <w:rPr>
          <w:lang w:val="es-ES"/>
        </w:rPr>
      </w:pPr>
    </w:p>
    <w:p w14:paraId="48C10C6A" w14:textId="77777777" w:rsidR="00C5358C" w:rsidRDefault="00C5358C" w:rsidP="003B20CA">
      <w:pPr>
        <w:spacing w:after="0"/>
        <w:rPr>
          <w:lang w:val="es-ES"/>
        </w:rPr>
      </w:pPr>
    </w:p>
    <w:p w14:paraId="31061F8B" w14:textId="1665E24B" w:rsidR="00C5358C" w:rsidRDefault="00C5358C" w:rsidP="003B20CA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5DA727CB" w14:textId="77777777" w:rsidR="00C5358C" w:rsidRDefault="00C5358C" w:rsidP="003B20CA">
      <w:pPr>
        <w:spacing w:after="0"/>
        <w:rPr>
          <w:lang w:val="es-ES"/>
        </w:rPr>
      </w:pPr>
    </w:p>
    <w:p w14:paraId="15661542" w14:textId="65C851F2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Es un proyecto de Java que implementa una interfaz gráfica para gestionar estudiantes y asignaturas. Permite visualizar, agregar, editar y eliminar estudiantes, además de generar informes en formato PDF. A continuación, se presenta una descripción de las principales funcionalidades y componentes del proyecto:</w:t>
      </w:r>
    </w:p>
    <w:p w14:paraId="084A50CF" w14:textId="77777777" w:rsidR="00C5358C" w:rsidRPr="002C0EA1" w:rsidRDefault="00C5358C" w:rsidP="003B20CA">
      <w:pPr>
        <w:pStyle w:val="Ttulo1"/>
        <w:rPr>
          <w:lang w:val="es-ES"/>
        </w:rPr>
      </w:pPr>
      <w:r w:rsidRPr="002C0EA1">
        <w:rPr>
          <w:lang w:val="es-ES"/>
        </w:rPr>
        <w:t>Funcionalidades:</w:t>
      </w:r>
    </w:p>
    <w:p w14:paraId="260AC1C9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Mostrar lista de estudiantes y asignaturas en una tabla.</w:t>
      </w:r>
    </w:p>
    <w:p w14:paraId="05B8F26C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Agregar un nuevo estudiante con su información básica (código, nombre, apellidos, facultad, carrera) y foto.</w:t>
      </w:r>
    </w:p>
    <w:p w14:paraId="2338C7C4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Editar la información de un estudiante existente.</w:t>
      </w:r>
    </w:p>
    <w:p w14:paraId="54547C53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Eliminar un estudiante de la base de datos y de la tabla.</w:t>
      </w:r>
    </w:p>
    <w:p w14:paraId="483258FD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Subir una foto para un estudiante (también permite editar la foto existente).</w:t>
      </w:r>
    </w:p>
    <w:p w14:paraId="085922EF" w14:textId="5808D460" w:rsidR="00C5358C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Generar un informe en formato PDF con la lista de estudiantes y sus datos.</w:t>
      </w:r>
    </w:p>
    <w:p w14:paraId="5E9DE1AC" w14:textId="77777777" w:rsidR="00C5358C" w:rsidRPr="002C0EA1" w:rsidRDefault="00C5358C" w:rsidP="003B20CA">
      <w:pPr>
        <w:pStyle w:val="Ttulo1"/>
        <w:rPr>
          <w:lang w:val="es-ES"/>
        </w:rPr>
      </w:pPr>
      <w:r w:rsidRPr="002C0EA1">
        <w:rPr>
          <w:lang w:val="es-ES"/>
        </w:rPr>
        <w:t>Componentes y Detalles:</w:t>
      </w:r>
    </w:p>
    <w:p w14:paraId="69E75BD3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La interfaz gráfica está construida utilizando la librería Swing de Java.</w:t>
      </w:r>
    </w:p>
    <w:p w14:paraId="6BBA8D69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Se utiliza una tabla para mostrar la lista de estudiantes y asignaturas, con columnas para código, nombre, apellidos, facultad, carrera, foto, botón "Editar" y botón "Eliminar".</w:t>
      </w:r>
    </w:p>
    <w:p w14:paraId="6ECFD43A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Las celdas de la columna de foto contienen imágenes si hay una foto asociada al estudiante, o muestran "No existe Foto" si no hay foto.</w:t>
      </w:r>
    </w:p>
    <w:p w14:paraId="360DA23E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Los botones "Editar" y "Eliminar" permiten editar y eliminar estudiantes respectivamente.</w:t>
      </w:r>
    </w:p>
    <w:p w14:paraId="4415F106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Se utiliza un diálogo para mostrar un formulario que permite agregar o editar los datos de un estudiante.</w:t>
      </w:r>
    </w:p>
    <w:p w14:paraId="18CC5E7B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También hay un botón para subir una foto y mostrarla en un JLabel antes de guardarla en la base de datos.</w:t>
      </w:r>
    </w:p>
    <w:p w14:paraId="73514C5A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Para la gestión de la base de datos se utiliza MySQL.</w:t>
      </w:r>
    </w:p>
    <w:p w14:paraId="25EAA418" w14:textId="12621694" w:rsidR="00C5358C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Se emplean diferentes clases internas para manejar la renderización y edición de celdas en la tabla, así como para generar el informe PDF.</w:t>
      </w:r>
    </w:p>
    <w:p w14:paraId="35A5F780" w14:textId="77777777" w:rsidR="00C5358C" w:rsidRPr="002C0EA1" w:rsidRDefault="00C5358C" w:rsidP="003B20CA">
      <w:pPr>
        <w:pStyle w:val="Ttulo1"/>
        <w:rPr>
          <w:lang w:val="es-ES"/>
        </w:rPr>
      </w:pPr>
      <w:r w:rsidRPr="002C0EA1">
        <w:rPr>
          <w:lang w:val="es-ES"/>
        </w:rPr>
        <w:t>Nota:</w:t>
      </w:r>
    </w:p>
    <w:p w14:paraId="3B14A79E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Es importante mencionar que, para que este proyecto funcione adecuadamente, se debe tener instalado y configurado un servidor MySQL y tener la base de datos "card_bd1" creada con la tabla "estu_table1" conteniendo las columnas mencionadas (codigo_estu, nombre_estu, apellidos_estu, facultad_estu, carrera_estu y foto_estu).</w:t>
      </w:r>
    </w:p>
    <w:p w14:paraId="418A076E" w14:textId="77777777" w:rsidR="00C5358C" w:rsidRDefault="00C5358C" w:rsidP="003B20CA">
      <w:pPr>
        <w:spacing w:after="0"/>
        <w:rPr>
          <w:rFonts w:ascii="Times New Roman" w:hAnsi="Times New Roman" w:cs="Times New Roman"/>
          <w:lang w:val="es-ES"/>
        </w:rPr>
      </w:pPr>
    </w:p>
    <w:p w14:paraId="07F67C46" w14:textId="77777777" w:rsidR="003B20CA" w:rsidRDefault="003B20CA" w:rsidP="003B20CA">
      <w:pPr>
        <w:spacing w:after="0"/>
        <w:rPr>
          <w:rFonts w:ascii="Times New Roman" w:hAnsi="Times New Roman" w:cs="Times New Roman"/>
          <w:lang w:val="es-ES"/>
        </w:rPr>
      </w:pPr>
    </w:p>
    <w:p w14:paraId="205F7282" w14:textId="21AC116D" w:rsidR="003B20CA" w:rsidRDefault="004B2470" w:rsidP="003B20CA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REPOSITORIO GIT HUB: </w:t>
      </w:r>
      <w:r w:rsidR="00F37437" w:rsidRPr="00F37437">
        <w:rPr>
          <w:rFonts w:ascii="Times New Roman" w:hAnsi="Times New Roman" w:cs="Times New Roman"/>
          <w:lang w:val="es-ES"/>
        </w:rPr>
        <w:t>https://github.com/Maqui2404/STUDENT_ADMIN_JAVA.git</w:t>
      </w:r>
    </w:p>
    <w:p w14:paraId="3105922E" w14:textId="77777777" w:rsidR="003B20CA" w:rsidRPr="00C5358C" w:rsidRDefault="003B20CA" w:rsidP="003B20CA">
      <w:pPr>
        <w:spacing w:after="0"/>
        <w:rPr>
          <w:rFonts w:ascii="Times New Roman" w:hAnsi="Times New Roman" w:cs="Times New Roman"/>
          <w:lang w:val="es-ES"/>
        </w:rPr>
      </w:pPr>
    </w:p>
    <w:sectPr w:rsidR="003B20CA" w:rsidRPr="00C5358C" w:rsidSect="003B20CA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50BD" w14:textId="77777777" w:rsidR="00681CD1" w:rsidRDefault="00681CD1" w:rsidP="003B20CA">
      <w:pPr>
        <w:spacing w:after="0" w:line="240" w:lineRule="auto"/>
      </w:pPr>
      <w:r>
        <w:separator/>
      </w:r>
    </w:p>
  </w:endnote>
  <w:endnote w:type="continuationSeparator" w:id="0">
    <w:p w14:paraId="3C9F12B2" w14:textId="77777777" w:rsidR="00681CD1" w:rsidRDefault="00681CD1" w:rsidP="003B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3B20CA" w14:paraId="7577C39B" w14:textId="77777777" w:rsidTr="009A1F3D">
      <w:tc>
        <w:tcPr>
          <w:tcW w:w="2500" w:type="pct"/>
          <w:shd w:val="clear" w:color="auto" w:fill="B4C6E7" w:themeFill="accent1" w:themeFillTint="66"/>
          <w:vAlign w:val="center"/>
        </w:tcPr>
        <w:p w14:paraId="60F93540" w14:textId="03D50458" w:rsidR="003B20CA" w:rsidRDefault="003B20CA" w:rsidP="003B20CA">
          <w:pPr>
            <w:pStyle w:val="Piedepgina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3282AC0AE9724C1688778E411AF7BCF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MAYTA QUISPE MARCO FIDEL</w:t>
              </w:r>
            </w:sdtContent>
          </w:sdt>
        </w:p>
      </w:tc>
      <w:tc>
        <w:tcPr>
          <w:tcW w:w="2500" w:type="pct"/>
          <w:shd w:val="clear" w:color="auto" w:fill="323E4F" w:themeFill="text2" w:themeFillShade="BF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9BD7E9506B1045359C6D32C3E94AF9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37CCAAA" w14:textId="61FA7257" w:rsidR="003B20CA" w:rsidRDefault="003B20CA" w:rsidP="003B20CA">
              <w:pPr>
                <w:pStyle w:val="Piedepgina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PUNO – PUNO - PERÚ</w:t>
              </w:r>
            </w:p>
          </w:sdtContent>
        </w:sdt>
      </w:tc>
    </w:tr>
  </w:tbl>
  <w:p w14:paraId="0E980813" w14:textId="77777777" w:rsidR="003B20CA" w:rsidRDefault="003B20CA" w:rsidP="003B20CA">
    <w:pPr>
      <w:tabs>
        <w:tab w:val="left" w:pos="6540"/>
      </w:tabs>
    </w:pPr>
    <w:r>
      <w:tab/>
    </w:r>
  </w:p>
  <w:p w14:paraId="0B59951C" w14:textId="77777777" w:rsidR="003B20CA" w:rsidRDefault="003B20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077D" w14:textId="77777777" w:rsidR="00681CD1" w:rsidRDefault="00681CD1" w:rsidP="003B20CA">
      <w:pPr>
        <w:spacing w:after="0" w:line="240" w:lineRule="auto"/>
      </w:pPr>
      <w:r>
        <w:separator/>
      </w:r>
    </w:p>
  </w:footnote>
  <w:footnote w:type="continuationSeparator" w:id="0">
    <w:p w14:paraId="0D80D209" w14:textId="77777777" w:rsidR="00681CD1" w:rsidRDefault="00681CD1" w:rsidP="003B2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AACC" w14:textId="77777777" w:rsidR="003B20CA" w:rsidRDefault="003B20CA" w:rsidP="003B20CA">
    <w:pPr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405F1A" wp14:editId="478D4030">
          <wp:simplePos x="0" y="0"/>
          <wp:positionH relativeFrom="column">
            <wp:posOffset>5735955</wp:posOffset>
          </wp:positionH>
          <wp:positionV relativeFrom="paragraph">
            <wp:posOffset>-207101</wp:posOffset>
          </wp:positionV>
          <wp:extent cx="495833" cy="506095"/>
          <wp:effectExtent l="0" t="0" r="0" b="8255"/>
          <wp:wrapNone/>
          <wp:docPr id="1787394453" name="Imagen 2" descr="Ingeniería Estadística E Informática-Unap. | Pu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geniería Estadística E Informática-Unap. | Pun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833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0E43FD1" wp14:editId="1F70E841">
          <wp:simplePos x="0" y="0"/>
          <wp:positionH relativeFrom="column">
            <wp:posOffset>-354058</wp:posOffset>
          </wp:positionH>
          <wp:positionV relativeFrom="paragraph">
            <wp:posOffset>-250371</wp:posOffset>
          </wp:positionV>
          <wp:extent cx="507671" cy="549729"/>
          <wp:effectExtent l="0" t="0" r="6985" b="3175"/>
          <wp:wrapNone/>
          <wp:docPr id="609609605" name="Imagen 1" descr="Universidad Nacional del Altiplano de Puno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Nacional del Altiplano de Puno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671" cy="549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UNIVERSIDAD NACIONAL DEL ALTIPLANO - INGENIERÍA ESTADÍSTICA E INFORMÁTICA</w:t>
    </w:r>
  </w:p>
  <w:p w14:paraId="75F8CDB7" w14:textId="77777777" w:rsidR="003B20CA" w:rsidRDefault="003B20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849"/>
    <w:multiLevelType w:val="hybridMultilevel"/>
    <w:tmpl w:val="4B929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2654"/>
    <w:multiLevelType w:val="hybridMultilevel"/>
    <w:tmpl w:val="5518C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099"/>
    <w:multiLevelType w:val="hybridMultilevel"/>
    <w:tmpl w:val="3FCA9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11427"/>
    <w:multiLevelType w:val="hybridMultilevel"/>
    <w:tmpl w:val="8618D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07EEE"/>
    <w:multiLevelType w:val="hybridMultilevel"/>
    <w:tmpl w:val="95520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F0309"/>
    <w:multiLevelType w:val="hybridMultilevel"/>
    <w:tmpl w:val="62D4F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0EF5"/>
    <w:multiLevelType w:val="hybridMultilevel"/>
    <w:tmpl w:val="1B888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888977">
    <w:abstractNumId w:val="2"/>
  </w:num>
  <w:num w:numId="2" w16cid:durableId="207884952">
    <w:abstractNumId w:val="1"/>
  </w:num>
  <w:num w:numId="3" w16cid:durableId="177626061">
    <w:abstractNumId w:val="5"/>
  </w:num>
  <w:num w:numId="4" w16cid:durableId="8680514">
    <w:abstractNumId w:val="6"/>
  </w:num>
  <w:num w:numId="5" w16cid:durableId="1105615483">
    <w:abstractNumId w:val="0"/>
  </w:num>
  <w:num w:numId="6" w16cid:durableId="1780370419">
    <w:abstractNumId w:val="3"/>
  </w:num>
  <w:num w:numId="7" w16cid:durableId="1699695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C"/>
    <w:rsid w:val="002953F9"/>
    <w:rsid w:val="003B20CA"/>
    <w:rsid w:val="004B2470"/>
    <w:rsid w:val="00681CD1"/>
    <w:rsid w:val="007C26CE"/>
    <w:rsid w:val="00945724"/>
    <w:rsid w:val="00C5358C"/>
    <w:rsid w:val="00F3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CAA0"/>
  <w15:chartTrackingRefBased/>
  <w15:docId w15:val="{64247FDD-960E-4AD1-9387-838858A1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35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35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5358C"/>
    <w:pPr>
      <w:ind w:left="720"/>
      <w:contextualSpacing/>
    </w:pPr>
  </w:style>
  <w:style w:type="paragraph" w:customStyle="1" w:styleId="msonormal0">
    <w:name w:val="msonormal"/>
    <w:basedOn w:val="Normal"/>
    <w:rsid w:val="00C5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B2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0CA"/>
  </w:style>
  <w:style w:type="paragraph" w:styleId="Piedepgina">
    <w:name w:val="footer"/>
    <w:basedOn w:val="Normal"/>
    <w:link w:val="PiedepginaCar"/>
    <w:uiPriority w:val="99"/>
    <w:unhideWhenUsed/>
    <w:rsid w:val="003B2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2AC0AE9724C1688778E411AF7B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8C966-89EA-4086-9457-C32173E1E156}"/>
      </w:docPartPr>
      <w:docPartBody>
        <w:p w:rsidR="00000000" w:rsidRDefault="00253FAE" w:rsidP="00253FAE">
          <w:pPr>
            <w:pStyle w:val="3282AC0AE9724C1688778E411AF7BCFC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9BD7E9506B1045359C6D32C3E94AF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6733C-BFC9-42CC-BFBF-BB9884692CC8}"/>
      </w:docPartPr>
      <w:docPartBody>
        <w:p w:rsidR="00000000" w:rsidRDefault="00253FAE" w:rsidP="00253FAE">
          <w:pPr>
            <w:pStyle w:val="9BD7E9506B1045359C6D32C3E94AF971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AE"/>
    <w:rsid w:val="00253FAE"/>
    <w:rsid w:val="009C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82AC0AE9724C1688778E411AF7BCFC">
    <w:name w:val="3282AC0AE9724C1688778E411AF7BCFC"/>
    <w:rsid w:val="00253FAE"/>
  </w:style>
  <w:style w:type="paragraph" w:customStyle="1" w:styleId="9BD7E9506B1045359C6D32C3E94AF971">
    <w:name w:val="9BD7E9506B1045359C6D32C3E94AF971"/>
    <w:rsid w:val="00253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5584</Words>
  <Characters>30712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MAYTA QUISPE MARCO FIDEL</vt:lpstr>
    </vt:vector>
  </TitlesOfParts>
  <Company/>
  <LinksUpToDate>false</LinksUpToDate>
  <CharactersWithSpaces>36224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MAYTA QUISPE MARCO FIDEL</dc:title>
  <dc:subject/>
  <dc:creator>PUNO – PUNO - PERÚ</dc:creator>
  <cp:keywords/>
  <dc:description/>
  <cp:lastModifiedBy>AC2522</cp:lastModifiedBy>
  <cp:revision>4</cp:revision>
  <dcterms:created xsi:type="dcterms:W3CDTF">2023-07-25T12:33:00Z</dcterms:created>
  <dcterms:modified xsi:type="dcterms:W3CDTF">2023-07-25T12:35:00Z</dcterms:modified>
</cp:coreProperties>
</file>