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9437" w14:textId="77777777" w:rsidR="002C0EA1" w:rsidRDefault="002C0EA1" w:rsidP="002C0EA1">
      <w:pPr>
        <w:jc w:val="center"/>
        <w:rPr>
          <w:b/>
          <w:bCs/>
          <w:sz w:val="28"/>
          <w:szCs w:val="28"/>
          <w:lang w:val="es-ES"/>
        </w:rPr>
      </w:pPr>
    </w:p>
    <w:p w14:paraId="7B76FFB0" w14:textId="77777777" w:rsidR="002C0EA1" w:rsidRDefault="002C0EA1" w:rsidP="002C0EA1">
      <w:pPr>
        <w:jc w:val="center"/>
        <w:rPr>
          <w:b/>
          <w:bCs/>
          <w:sz w:val="28"/>
          <w:szCs w:val="28"/>
          <w:lang w:val="es-ES"/>
        </w:rPr>
      </w:pPr>
    </w:p>
    <w:p w14:paraId="0921BEBD" w14:textId="4367F77F" w:rsidR="00945724" w:rsidRPr="002C0EA1" w:rsidRDefault="002C0EA1" w:rsidP="002C0EA1">
      <w:pPr>
        <w:jc w:val="center"/>
        <w:rPr>
          <w:b/>
          <w:bCs/>
          <w:lang w:val="es-ES"/>
        </w:rPr>
      </w:pPr>
      <w:r w:rsidRPr="002C0EA1">
        <w:rPr>
          <w:b/>
          <w:bCs/>
          <w:sz w:val="48"/>
          <w:szCs w:val="48"/>
          <w:lang w:val="es-ES"/>
        </w:rPr>
        <w:t>GUÍA DE USUARIO</w:t>
      </w:r>
    </w:p>
    <w:p w14:paraId="53A25526" w14:textId="77777777" w:rsidR="002C0EA1" w:rsidRDefault="002C0EA1">
      <w:pPr>
        <w:rPr>
          <w:lang w:val="es-ES"/>
        </w:rPr>
      </w:pPr>
    </w:p>
    <w:p w14:paraId="5D00A5DC" w14:textId="77777777" w:rsidR="002C0EA1" w:rsidRDefault="002C0EA1">
      <w:pPr>
        <w:rPr>
          <w:lang w:val="es-ES"/>
        </w:rPr>
      </w:pPr>
    </w:p>
    <w:p w14:paraId="2163347A" w14:textId="77777777" w:rsidR="002C0EA1" w:rsidRDefault="002C0EA1">
      <w:pPr>
        <w:rPr>
          <w:lang w:val="es-ES"/>
        </w:rPr>
      </w:pPr>
    </w:p>
    <w:p w14:paraId="6DC12D3B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Es un proyecto de Java que implementa una interfaz gráfica para gestionar estudiantes y asignaturas. Permite visualizar, agregar, editar y eliminar estudiantes, además de generar informes en formato PDF. A continuación, se presenta una descripción de las principales funcionalidades y componentes del proyecto:</w:t>
      </w:r>
    </w:p>
    <w:p w14:paraId="26F1349C" w14:textId="77777777" w:rsidR="002C0EA1" w:rsidRPr="002C0EA1" w:rsidRDefault="002C0EA1" w:rsidP="002C0EA1">
      <w:pPr>
        <w:rPr>
          <w:lang w:val="es-ES"/>
        </w:rPr>
      </w:pPr>
    </w:p>
    <w:p w14:paraId="474D000F" w14:textId="59E99ACA" w:rsidR="002C0EA1" w:rsidRPr="002C0EA1" w:rsidRDefault="002C0EA1" w:rsidP="002C0EA1">
      <w:pPr>
        <w:pStyle w:val="Ttulo1"/>
        <w:rPr>
          <w:lang w:val="es-ES"/>
        </w:rPr>
      </w:pPr>
      <w:r w:rsidRPr="002C0EA1">
        <w:rPr>
          <w:lang w:val="es-ES"/>
        </w:rPr>
        <w:t>Funcionalidades:</w:t>
      </w:r>
    </w:p>
    <w:p w14:paraId="70082187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Mostrar lista de estudiantes y asignaturas en una tabla.</w:t>
      </w:r>
    </w:p>
    <w:p w14:paraId="02FB2F55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Agregar un nuevo estudiante con su información básica (código, nombre, apellidos, facultad, carrera) y foto.</w:t>
      </w:r>
    </w:p>
    <w:p w14:paraId="795389F2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Editar la información de un estudiante existente.</w:t>
      </w:r>
    </w:p>
    <w:p w14:paraId="14E0005B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Eliminar un estudiante de la base de datos y de la tabla.</w:t>
      </w:r>
    </w:p>
    <w:p w14:paraId="707A5BC7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Subir una foto para un estudiante (también permite editar la foto existente).</w:t>
      </w:r>
    </w:p>
    <w:p w14:paraId="211FCE64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Generar un informe en formato PDF con la lista de estudiantes y sus datos.</w:t>
      </w:r>
    </w:p>
    <w:p w14:paraId="588C05D0" w14:textId="77777777" w:rsidR="002C0EA1" w:rsidRDefault="002C0EA1" w:rsidP="002C0EA1">
      <w:pPr>
        <w:rPr>
          <w:lang w:val="es-ES"/>
        </w:rPr>
      </w:pPr>
    </w:p>
    <w:p w14:paraId="5C3D97C9" w14:textId="71E425D3" w:rsidR="002C0EA1" w:rsidRPr="002C0EA1" w:rsidRDefault="002C0EA1" w:rsidP="002C0EA1">
      <w:pPr>
        <w:pStyle w:val="Ttulo1"/>
        <w:rPr>
          <w:lang w:val="es-ES"/>
        </w:rPr>
      </w:pPr>
      <w:r w:rsidRPr="002C0EA1">
        <w:rPr>
          <w:lang w:val="es-ES"/>
        </w:rPr>
        <w:t>Componentes y Detalles:</w:t>
      </w:r>
    </w:p>
    <w:p w14:paraId="6AA0F75F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La interfaz gráfica está construida utilizando la librería Swing de Java.</w:t>
      </w:r>
    </w:p>
    <w:p w14:paraId="3C3EF94A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Se utiliza una tabla para mostrar la lista de estudiantes y asignaturas, con columnas para código, nombre, apellidos, facultad, carrera, foto, botón "Editar" y botón "Eliminar".</w:t>
      </w:r>
    </w:p>
    <w:p w14:paraId="56EE566F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Las celdas de la columna de foto contienen imágenes si hay una foto asociada al estudiante, o muestran "No existe Foto" si no hay foto.</w:t>
      </w:r>
    </w:p>
    <w:p w14:paraId="1076D644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Los botones "Editar" y "Eliminar" permiten editar y eliminar estudiantes respectivamente.</w:t>
      </w:r>
    </w:p>
    <w:p w14:paraId="3A069E6F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Se utiliza un diálogo para mostrar un formulario que permite agregar o editar los datos de un estudiante.</w:t>
      </w:r>
    </w:p>
    <w:p w14:paraId="2AF8D6DA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 xml:space="preserve">También hay un botón para subir una foto y mostrarla en un </w:t>
      </w:r>
      <w:proofErr w:type="spellStart"/>
      <w:r w:rsidRPr="002C0EA1">
        <w:rPr>
          <w:lang w:val="es-ES"/>
        </w:rPr>
        <w:t>JLabel</w:t>
      </w:r>
      <w:proofErr w:type="spellEnd"/>
      <w:r w:rsidRPr="002C0EA1">
        <w:rPr>
          <w:lang w:val="es-ES"/>
        </w:rPr>
        <w:t xml:space="preserve"> antes de guardarla en la base de datos.</w:t>
      </w:r>
    </w:p>
    <w:p w14:paraId="27572A76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lastRenderedPageBreak/>
        <w:t>Para la gestión de la base de datos se utiliza MySQL.</w:t>
      </w:r>
    </w:p>
    <w:p w14:paraId="5604AC5C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Se emplean diferentes clases internas para manejar la renderización y edición de celdas en la tabla, así como para generar el informe PDF.</w:t>
      </w:r>
    </w:p>
    <w:p w14:paraId="3AB332D8" w14:textId="77777777" w:rsidR="002C0EA1" w:rsidRDefault="002C0EA1" w:rsidP="002C0EA1">
      <w:pPr>
        <w:rPr>
          <w:lang w:val="es-ES"/>
        </w:rPr>
      </w:pPr>
    </w:p>
    <w:p w14:paraId="0C5527CE" w14:textId="359F48A8" w:rsidR="002C0EA1" w:rsidRPr="002C0EA1" w:rsidRDefault="002C0EA1" w:rsidP="002C0EA1">
      <w:pPr>
        <w:pStyle w:val="Ttulo1"/>
        <w:rPr>
          <w:lang w:val="es-ES"/>
        </w:rPr>
      </w:pPr>
      <w:r w:rsidRPr="002C0EA1">
        <w:rPr>
          <w:lang w:val="es-ES"/>
        </w:rPr>
        <w:t>Nota:</w:t>
      </w:r>
    </w:p>
    <w:p w14:paraId="39E4D045" w14:textId="77777777" w:rsidR="002C0EA1" w:rsidRPr="002C0EA1" w:rsidRDefault="002C0EA1" w:rsidP="002C0EA1">
      <w:pPr>
        <w:rPr>
          <w:lang w:val="es-ES"/>
        </w:rPr>
      </w:pPr>
      <w:r w:rsidRPr="002C0EA1">
        <w:rPr>
          <w:lang w:val="es-ES"/>
        </w:rPr>
        <w:t>Es importante mencionar que, para que este proyecto funcione adecuadamente, se debe tener instalado y configurado un servidor MySQL y tener la base de datos "card_bd1" creada con la tabla "estu_table1" conteniendo las columnas mencionadas (</w:t>
      </w:r>
      <w:proofErr w:type="spellStart"/>
      <w:r w:rsidRPr="002C0EA1">
        <w:rPr>
          <w:lang w:val="es-ES"/>
        </w:rPr>
        <w:t>codigo_estu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nombre_estu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apellidos_estu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facultad_estu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carrera_estu</w:t>
      </w:r>
      <w:proofErr w:type="spellEnd"/>
      <w:r w:rsidRPr="002C0EA1">
        <w:rPr>
          <w:lang w:val="es-ES"/>
        </w:rPr>
        <w:t xml:space="preserve"> y </w:t>
      </w:r>
      <w:proofErr w:type="spellStart"/>
      <w:r w:rsidRPr="002C0EA1">
        <w:rPr>
          <w:lang w:val="es-ES"/>
        </w:rPr>
        <w:t>foto_estu</w:t>
      </w:r>
      <w:proofErr w:type="spellEnd"/>
      <w:r w:rsidRPr="002C0EA1">
        <w:rPr>
          <w:lang w:val="es-ES"/>
        </w:rPr>
        <w:t>).</w:t>
      </w:r>
    </w:p>
    <w:p w14:paraId="4F7AA0D5" w14:textId="77777777" w:rsidR="002C0EA1" w:rsidRPr="002C0EA1" w:rsidRDefault="002C0EA1">
      <w:pPr>
        <w:rPr>
          <w:lang w:val="es-ES"/>
        </w:rPr>
      </w:pPr>
    </w:p>
    <w:sectPr w:rsidR="002C0EA1" w:rsidRPr="002C0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75"/>
    <w:rsid w:val="002C0EA1"/>
    <w:rsid w:val="00945724"/>
    <w:rsid w:val="009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0BE9"/>
  <w15:chartTrackingRefBased/>
  <w15:docId w15:val="{F574C9DD-D3C9-42BB-BE23-5140E7C0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AC2522</dc:creator>
  <cp:keywords/>
  <dc:description/>
  <cp:lastModifiedBy>AC2522</cp:lastModifiedBy>
  <cp:revision>2</cp:revision>
  <dcterms:created xsi:type="dcterms:W3CDTF">2023-07-25T12:12:00Z</dcterms:created>
  <dcterms:modified xsi:type="dcterms:W3CDTF">2023-07-25T12:14:00Z</dcterms:modified>
</cp:coreProperties>
</file>