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3741" w14:textId="77777777" w:rsidR="006C616D" w:rsidRPr="005E7625" w:rsidRDefault="006C616D" w:rsidP="006C616D">
      <w:pPr>
        <w:jc w:val="center"/>
        <w:rPr>
          <w:rFonts w:ascii="Times New Roman" w:hAnsi="Times New Roman" w:cs="Times New Roman"/>
          <w:sz w:val="56"/>
          <w:szCs w:val="56"/>
          <w:lang w:val="es-ES"/>
        </w:rPr>
      </w:pPr>
    </w:p>
    <w:p w14:paraId="5C1E8291" w14:textId="425E7DEA" w:rsidR="006C616D" w:rsidRPr="005E7625" w:rsidRDefault="00FA58B7" w:rsidP="006C616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CHI</w:t>
      </w:r>
      <w:r w:rsidR="006C616D" w:rsidRPr="005E7625">
        <w:rPr>
          <w:rFonts w:ascii="Times New Roman" w:hAnsi="Times New Roman" w:cs="Times New Roman"/>
          <w:sz w:val="56"/>
          <w:szCs w:val="56"/>
          <w:lang w:val="en-US"/>
        </w:rPr>
        <w:t>-RESEARCHER</w:t>
      </w:r>
    </w:p>
    <w:p w14:paraId="1983D93B" w14:textId="19410E96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72317D21" w14:textId="6FD9617D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D0F74E" wp14:editId="1A28192C">
            <wp:simplePos x="0" y="0"/>
            <wp:positionH relativeFrom="column">
              <wp:posOffset>1254642</wp:posOffset>
            </wp:positionH>
            <wp:positionV relativeFrom="paragraph">
              <wp:posOffset>130219</wp:posOffset>
            </wp:positionV>
            <wp:extent cx="4027714" cy="4027714"/>
            <wp:effectExtent l="133350" t="76200" r="87630" b="125730"/>
            <wp:wrapNone/>
            <wp:docPr id="468352953" name="Imagen 1" descr="Logo for chiresearcher app that says 'chi', simpler logo. Imagen 4 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or chiresearcher app that says 'chi', simpler logo. Imagen 4 d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714" cy="402771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A4CE0" w14:textId="44F168C0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0D84312D" w14:textId="1EF6CD40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235F524F" w14:textId="007BB82E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1AE554B4" w14:textId="77777777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6AEF331D" w14:textId="77777777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7588C270" w14:textId="77777777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1A9839E7" w14:textId="77777777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5CF20618" w14:textId="77777777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4BE0A2E1" w14:textId="77777777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03D57B9E" w14:textId="77777777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2FF402C3" w14:textId="77777777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3F1ACCAE" w14:textId="77777777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022B00E3" w14:textId="77777777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46CDB77E" w14:textId="77777777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5D052B00" w14:textId="77777777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2A4F81C2" w14:textId="77777777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4731B263" w14:textId="77777777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589561AC" w14:textId="77777777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75D0D7ED" w14:textId="77777777" w:rsidR="006C616D" w:rsidRPr="005E7625" w:rsidRDefault="006C616D" w:rsidP="006C616D">
      <w:pPr>
        <w:rPr>
          <w:rFonts w:ascii="Times New Roman" w:hAnsi="Times New Roman" w:cs="Times New Roman"/>
          <w:lang w:val="en-US"/>
        </w:rPr>
      </w:pPr>
    </w:p>
    <w:p w14:paraId="67F89422" w14:textId="77777777" w:rsidR="006C616D" w:rsidRPr="005E7625" w:rsidRDefault="006C616D" w:rsidP="006C616D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5E7625">
        <w:rPr>
          <w:rFonts w:ascii="Times New Roman" w:hAnsi="Times New Roman" w:cs="Times New Roman"/>
          <w:i/>
          <w:iCs/>
          <w:sz w:val="96"/>
          <w:szCs w:val="96"/>
          <w:lang w:val="en-US"/>
        </w:rPr>
        <w:t xml:space="preserve">Memoria </w:t>
      </w:r>
      <w:proofErr w:type="spellStart"/>
      <w:r w:rsidRPr="005E7625">
        <w:rPr>
          <w:rFonts w:ascii="Times New Roman" w:hAnsi="Times New Roman" w:cs="Times New Roman"/>
          <w:i/>
          <w:iCs/>
          <w:sz w:val="96"/>
          <w:szCs w:val="96"/>
          <w:lang w:val="en-US"/>
        </w:rPr>
        <w:t>Descriptiva</w:t>
      </w:r>
      <w:proofErr w:type="spellEnd"/>
      <w:r w:rsidRPr="005E762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E7625">
        <w:rPr>
          <w:rFonts w:ascii="Times New Roman" w:hAnsi="Times New Roman" w:cs="Times New Roman"/>
          <w:i/>
          <w:iCs/>
          <w:lang w:val="en-US"/>
        </w:rPr>
        <w:br w:type="page"/>
      </w:r>
    </w:p>
    <w:p w14:paraId="4657D210" w14:textId="1114C71A" w:rsidR="006C616D" w:rsidRPr="005E7625" w:rsidRDefault="006C616D" w:rsidP="006C616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CHI</w:t>
      </w:r>
      <w:r w:rsidRPr="005E7625">
        <w:rPr>
          <w:rFonts w:ascii="Times New Roman" w:hAnsi="Times New Roman" w:cs="Times New Roman"/>
          <w:b/>
          <w:bCs/>
          <w:sz w:val="24"/>
          <w:szCs w:val="24"/>
          <w:lang w:val="en-US"/>
        </w:rPr>
        <w:t>-RESEARCHER</w:t>
      </w:r>
    </w:p>
    <w:p w14:paraId="3222975D" w14:textId="77777777" w:rsidR="006C616D" w:rsidRPr="005E7625" w:rsidRDefault="006C616D" w:rsidP="006C616D">
      <w:pPr>
        <w:rPr>
          <w:rFonts w:ascii="Times New Roman" w:hAnsi="Times New Roman" w:cs="Times New Roman"/>
          <w:b/>
          <w:bCs/>
          <w:lang w:val="pt-PT"/>
        </w:rPr>
      </w:pPr>
      <w:r w:rsidRPr="005E7625">
        <w:rPr>
          <w:rFonts w:ascii="Times New Roman" w:hAnsi="Times New Roman" w:cs="Times New Roman"/>
          <w:b/>
          <w:bCs/>
          <w:lang w:val="pt-PT"/>
        </w:rPr>
        <w:t>Autores:</w:t>
      </w:r>
    </w:p>
    <w:p w14:paraId="7415A5AC" w14:textId="77777777" w:rsidR="006C616D" w:rsidRPr="005E7625" w:rsidRDefault="006C616D" w:rsidP="006C616D">
      <w:pPr>
        <w:rPr>
          <w:rFonts w:ascii="Times New Roman" w:hAnsi="Times New Roman" w:cs="Times New Roman"/>
          <w:lang w:val="pt-PT"/>
        </w:rPr>
      </w:pPr>
      <w:r w:rsidRPr="005E7625">
        <w:rPr>
          <w:rFonts w:ascii="Times New Roman" w:hAnsi="Times New Roman" w:cs="Times New Roman"/>
          <w:lang w:val="pt-PT"/>
        </w:rPr>
        <w:t>1</w:t>
      </w:r>
    </w:p>
    <w:p w14:paraId="7D819DFC" w14:textId="77777777" w:rsidR="006C616D" w:rsidRPr="005E7625" w:rsidRDefault="006C616D" w:rsidP="006C616D">
      <w:pPr>
        <w:rPr>
          <w:rFonts w:ascii="Times New Roman" w:hAnsi="Times New Roman" w:cs="Times New Roman"/>
          <w:lang w:val="pt-PT"/>
        </w:rPr>
      </w:pPr>
      <w:r w:rsidRPr="005E7625">
        <w:rPr>
          <w:rFonts w:ascii="Times New Roman" w:hAnsi="Times New Roman" w:cs="Times New Roman"/>
          <w:lang w:val="pt-PT"/>
        </w:rPr>
        <w:t>2</w:t>
      </w:r>
    </w:p>
    <w:p w14:paraId="7096B8F7" w14:textId="77777777" w:rsidR="006C616D" w:rsidRPr="005E7625" w:rsidRDefault="006C616D" w:rsidP="006C616D">
      <w:pPr>
        <w:rPr>
          <w:rFonts w:ascii="Times New Roman" w:hAnsi="Times New Roman" w:cs="Times New Roman"/>
          <w:lang w:val="pt-PT"/>
        </w:rPr>
      </w:pPr>
      <w:r w:rsidRPr="005E7625">
        <w:rPr>
          <w:rFonts w:ascii="Times New Roman" w:hAnsi="Times New Roman" w:cs="Times New Roman"/>
          <w:lang w:val="pt-PT"/>
        </w:rPr>
        <w:t>3</w:t>
      </w:r>
    </w:p>
    <w:p w14:paraId="6142D5A3" w14:textId="77777777" w:rsidR="006C616D" w:rsidRPr="005E7625" w:rsidRDefault="006C616D" w:rsidP="006C616D">
      <w:pPr>
        <w:rPr>
          <w:rFonts w:ascii="Times New Roman" w:hAnsi="Times New Roman" w:cs="Times New Roman"/>
          <w:lang w:val="pt-PT"/>
        </w:rPr>
      </w:pPr>
      <w:r w:rsidRPr="005E7625">
        <w:rPr>
          <w:rFonts w:ascii="Times New Roman" w:hAnsi="Times New Roman" w:cs="Times New Roman"/>
          <w:lang w:val="pt-PT"/>
        </w:rPr>
        <w:br w:type="page"/>
      </w:r>
    </w:p>
    <w:p w14:paraId="5C0ABC6F" w14:textId="77777777" w:rsidR="006C616D" w:rsidRPr="005E7625" w:rsidRDefault="006C616D" w:rsidP="006C616D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22EBCF95" w14:textId="77777777" w:rsidR="006C616D" w:rsidRPr="005E7625" w:rsidRDefault="006C616D" w:rsidP="006C616D">
      <w:pPr>
        <w:rPr>
          <w:rFonts w:ascii="Times New Roman" w:hAnsi="Times New Roman" w:cs="Times New Roman"/>
          <w:b/>
          <w:bCs/>
          <w:sz w:val="72"/>
          <w:szCs w:val="72"/>
          <w:u w:val="single"/>
          <w:lang w:val="pt-PT"/>
        </w:rPr>
      </w:pPr>
      <w:r w:rsidRPr="005E7625">
        <w:rPr>
          <w:rFonts w:ascii="Times New Roman" w:hAnsi="Times New Roman" w:cs="Times New Roman"/>
          <w:b/>
          <w:bCs/>
          <w:sz w:val="96"/>
          <w:szCs w:val="96"/>
          <w:u w:val="single"/>
          <w:lang w:val="pt-PT"/>
        </w:rPr>
        <w:t>ÍNDICE</w:t>
      </w:r>
    </w:p>
    <w:p w14:paraId="4B875820" w14:textId="77777777" w:rsidR="006C616D" w:rsidRPr="005E7625" w:rsidRDefault="006C616D" w:rsidP="006C616D">
      <w:pPr>
        <w:rPr>
          <w:rFonts w:ascii="Times New Roman" w:hAnsi="Times New Roman" w:cs="Times New Roman"/>
          <w:lang w:val="pt-PT"/>
        </w:rPr>
      </w:pPr>
    </w:p>
    <w:p w14:paraId="224CAB07" w14:textId="77777777" w:rsidR="006C616D" w:rsidRPr="005E7625" w:rsidRDefault="006C616D" w:rsidP="006C616D">
      <w:pPr>
        <w:rPr>
          <w:rFonts w:ascii="Times New Roman" w:hAnsi="Times New Roman" w:cs="Times New Roman"/>
          <w:lang w:val="pt-PT"/>
        </w:rPr>
      </w:pPr>
    </w:p>
    <w:p w14:paraId="7249F87E" w14:textId="77777777" w:rsidR="006C616D" w:rsidRPr="005E7625" w:rsidRDefault="006C616D" w:rsidP="006C616D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  <w:lang w:val="pt-PT"/>
        </w:rPr>
        <w:t>04</w:t>
      </w:r>
      <w:r w:rsidRPr="005E7625">
        <w:rPr>
          <w:rFonts w:ascii="Times New Roman" w:hAnsi="Times New Roman" w:cs="Times New Roman"/>
          <w:b/>
          <w:bCs/>
          <w:sz w:val="44"/>
          <w:szCs w:val="44"/>
          <w:lang w:val="pt-PT"/>
        </w:rPr>
        <w:tab/>
      </w:r>
      <w:r w:rsidRPr="005E7625">
        <w:rPr>
          <w:rFonts w:ascii="Times New Roman" w:hAnsi="Times New Roman" w:cs="Times New Roman"/>
          <w:b/>
          <w:bCs/>
          <w:sz w:val="48"/>
          <w:szCs w:val="48"/>
          <w:lang w:val="pt-PT"/>
        </w:rPr>
        <w:tab/>
      </w:r>
    </w:p>
    <w:p w14:paraId="1ACEE885" w14:textId="77777777" w:rsidR="006C616D" w:rsidRPr="005E7625" w:rsidRDefault="006C616D" w:rsidP="006C616D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  <w:lang w:val="pt-PT"/>
        </w:rPr>
        <w:t>Memoria Descriptiva</w:t>
      </w:r>
    </w:p>
    <w:p w14:paraId="0EBAFBC7" w14:textId="77777777" w:rsidR="006C616D" w:rsidRPr="005E7625" w:rsidRDefault="006C616D" w:rsidP="006C616D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</w:p>
    <w:p w14:paraId="3659C361" w14:textId="77777777" w:rsidR="006C616D" w:rsidRPr="005E7625" w:rsidRDefault="006C616D" w:rsidP="006C616D">
      <w:pPr>
        <w:ind w:left="4395"/>
        <w:rPr>
          <w:rFonts w:ascii="Times New Roman" w:hAnsi="Times New Roman" w:cs="Times New Roman"/>
          <w:b/>
          <w:bCs/>
          <w:sz w:val="72"/>
          <w:szCs w:val="72"/>
          <w:lang w:val="pt-PT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  <w:lang w:val="pt-PT"/>
        </w:rPr>
        <w:t>05</w:t>
      </w:r>
    </w:p>
    <w:p w14:paraId="2CA94205" w14:textId="77777777" w:rsidR="006C616D" w:rsidRPr="005E7625" w:rsidRDefault="006C616D" w:rsidP="006C616D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  <w:lang w:val="pt-PT"/>
        </w:rPr>
        <w:t>Interfaz</w:t>
      </w:r>
    </w:p>
    <w:p w14:paraId="7456953A" w14:textId="77777777" w:rsidR="006C616D" w:rsidRPr="005E7625" w:rsidRDefault="006C616D" w:rsidP="006C616D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</w:p>
    <w:p w14:paraId="38A7C2FD" w14:textId="77777777" w:rsidR="006C616D" w:rsidRPr="005E7625" w:rsidRDefault="006C616D" w:rsidP="006C616D">
      <w:pPr>
        <w:ind w:left="4395"/>
        <w:rPr>
          <w:rFonts w:ascii="Times New Roman" w:hAnsi="Times New Roman" w:cs="Times New Roman"/>
          <w:b/>
          <w:bCs/>
          <w:sz w:val="72"/>
          <w:szCs w:val="72"/>
          <w:lang w:val="pt-PT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  <w:lang w:val="pt-PT"/>
        </w:rPr>
        <w:t>07</w:t>
      </w:r>
    </w:p>
    <w:p w14:paraId="16F03390" w14:textId="3B4BAC2D" w:rsidR="006C616D" w:rsidRPr="005E7625" w:rsidRDefault="00FA58B7" w:rsidP="006C616D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</w:rPr>
        <w:t>Tecnología</w:t>
      </w:r>
    </w:p>
    <w:p w14:paraId="17F6D203" w14:textId="77777777" w:rsidR="006C616D" w:rsidRPr="005E7625" w:rsidRDefault="006C616D" w:rsidP="006C616D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</w:p>
    <w:p w14:paraId="72E3877E" w14:textId="77777777" w:rsidR="006C616D" w:rsidRPr="005E7625" w:rsidRDefault="006C616D" w:rsidP="006C616D">
      <w:pPr>
        <w:ind w:left="4395"/>
        <w:rPr>
          <w:rFonts w:ascii="Times New Roman" w:hAnsi="Times New Roman" w:cs="Times New Roman"/>
          <w:b/>
          <w:bCs/>
          <w:sz w:val="72"/>
          <w:szCs w:val="72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</w:rPr>
        <w:t>08</w:t>
      </w:r>
    </w:p>
    <w:p w14:paraId="1DD1D4C7" w14:textId="77777777" w:rsidR="006C616D" w:rsidRPr="005E7625" w:rsidRDefault="006C616D" w:rsidP="006C616D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</w:rPr>
        <w:t>Conclusión</w:t>
      </w:r>
    </w:p>
    <w:p w14:paraId="15DC8E44" w14:textId="77777777" w:rsidR="006C616D" w:rsidRPr="005E7625" w:rsidRDefault="006C616D" w:rsidP="006C616D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</w:p>
    <w:p w14:paraId="494A947A" w14:textId="77777777" w:rsidR="006C616D" w:rsidRPr="005E7625" w:rsidRDefault="006C616D" w:rsidP="006C616D">
      <w:pPr>
        <w:jc w:val="right"/>
        <w:rPr>
          <w:rFonts w:ascii="Times New Roman" w:hAnsi="Times New Roman" w:cs="Times New Roman"/>
        </w:rPr>
      </w:pPr>
    </w:p>
    <w:p w14:paraId="4D2EFAFD" w14:textId="77777777" w:rsidR="006C616D" w:rsidRPr="005E7625" w:rsidRDefault="006C616D" w:rsidP="006C616D">
      <w:pPr>
        <w:rPr>
          <w:rFonts w:ascii="Times New Roman" w:hAnsi="Times New Roman" w:cs="Times New Roman"/>
        </w:rPr>
      </w:pPr>
      <w:r w:rsidRPr="005E7625">
        <w:rPr>
          <w:rFonts w:ascii="Times New Roman" w:hAnsi="Times New Roman" w:cs="Times New Roman"/>
        </w:rPr>
        <w:br w:type="page"/>
      </w:r>
    </w:p>
    <w:p w14:paraId="1E5FA09E" w14:textId="77777777" w:rsidR="006C616D" w:rsidRPr="005E7625" w:rsidRDefault="006C616D" w:rsidP="006C616D">
      <w:pPr>
        <w:jc w:val="center"/>
        <w:rPr>
          <w:rFonts w:ascii="Times New Roman" w:hAnsi="Times New Roman" w:cs="Times New Roman"/>
        </w:rPr>
      </w:pPr>
    </w:p>
    <w:p w14:paraId="55A185AB" w14:textId="77777777" w:rsidR="006C616D" w:rsidRPr="005E7625" w:rsidRDefault="006C616D" w:rsidP="006C616D">
      <w:pPr>
        <w:jc w:val="center"/>
        <w:rPr>
          <w:rFonts w:ascii="Times New Roman" w:hAnsi="Times New Roman" w:cs="Times New Roman"/>
        </w:rPr>
      </w:pPr>
    </w:p>
    <w:p w14:paraId="3091DAC5" w14:textId="77777777" w:rsidR="006C616D" w:rsidRPr="005E7625" w:rsidRDefault="006C616D" w:rsidP="006C61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INICIO</w:t>
      </w:r>
    </w:p>
    <w:p w14:paraId="668295C0" w14:textId="314E1F80" w:rsidR="006C616D" w:rsidRPr="006756A8" w:rsidRDefault="006C616D" w:rsidP="006C616D">
      <w:pPr>
        <w:rPr>
          <w:rFonts w:ascii="Times New Roman" w:hAnsi="Times New Roman" w:cs="Times New Roman"/>
        </w:rPr>
      </w:pPr>
      <w:r w:rsidRPr="006C616D">
        <w:rPr>
          <w:rFonts w:ascii="Times New Roman" w:hAnsi="Times New Roman" w:cs="Times New Roman"/>
        </w:rPr>
        <w:drawing>
          <wp:inline distT="0" distB="0" distL="0" distR="0" wp14:anchorId="1D1B3DDB" wp14:editId="7435634E">
            <wp:extent cx="5943600" cy="2816225"/>
            <wp:effectExtent l="0" t="0" r="0" b="3175"/>
            <wp:docPr id="2085418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18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CCF4" w14:textId="77777777" w:rsidR="006C616D" w:rsidRPr="006756A8" w:rsidRDefault="006C616D" w:rsidP="006C616D">
      <w:pPr>
        <w:rPr>
          <w:rFonts w:ascii="Times New Roman" w:hAnsi="Times New Roman" w:cs="Times New Roman"/>
        </w:rPr>
      </w:pPr>
    </w:p>
    <w:p w14:paraId="383E7D30" w14:textId="77777777" w:rsidR="006C616D" w:rsidRDefault="006C616D" w:rsidP="006C61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Carga de datos</w:t>
      </w:r>
    </w:p>
    <w:p w14:paraId="50557E64" w14:textId="41A39413" w:rsidR="006C616D" w:rsidRDefault="006C616D" w:rsidP="006C616D">
      <w:pPr>
        <w:rPr>
          <w:rFonts w:ascii="Times New Roman" w:hAnsi="Times New Roman" w:cs="Times New Roman"/>
        </w:rPr>
      </w:pPr>
      <w:r w:rsidRPr="006C616D">
        <w:rPr>
          <w:rFonts w:ascii="Times New Roman" w:hAnsi="Times New Roman" w:cs="Times New Roman"/>
        </w:rPr>
        <w:drawing>
          <wp:inline distT="0" distB="0" distL="0" distR="0" wp14:anchorId="3B747BFD" wp14:editId="54500759">
            <wp:extent cx="2600325" cy="1509866"/>
            <wp:effectExtent l="0" t="0" r="0" b="0"/>
            <wp:docPr id="45655243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52433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179" cy="15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DBF6" w14:textId="4BBD26B0" w:rsidR="0072347A" w:rsidRDefault="0072347A" w:rsidP="006C616D">
      <w:pPr>
        <w:rPr>
          <w:rFonts w:ascii="Times New Roman" w:hAnsi="Times New Roman" w:cs="Times New Roman"/>
        </w:rPr>
      </w:pPr>
      <w:r w:rsidRPr="0072347A">
        <w:rPr>
          <w:rFonts w:ascii="Times New Roman" w:hAnsi="Times New Roman" w:cs="Times New Roman"/>
        </w:rPr>
        <w:drawing>
          <wp:inline distT="0" distB="0" distL="0" distR="0" wp14:anchorId="3282047B" wp14:editId="46701048">
            <wp:extent cx="2625157" cy="1914525"/>
            <wp:effectExtent l="0" t="0" r="3810" b="0"/>
            <wp:docPr id="12014781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7819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556" cy="19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649B" w14:textId="77777777" w:rsidR="0072347A" w:rsidRDefault="0072347A" w:rsidP="006C616D">
      <w:pPr>
        <w:rPr>
          <w:rFonts w:ascii="Times New Roman" w:hAnsi="Times New Roman" w:cs="Times New Roman"/>
        </w:rPr>
      </w:pPr>
    </w:p>
    <w:p w14:paraId="7ADEA801" w14:textId="1D1D1C47" w:rsidR="006C616D" w:rsidRDefault="006C616D" w:rsidP="006C616D">
      <w:pPr>
        <w:rPr>
          <w:rFonts w:ascii="Times New Roman" w:hAnsi="Times New Roman" w:cs="Times New Roman"/>
        </w:rPr>
      </w:pPr>
      <w:r w:rsidRPr="006C616D">
        <w:rPr>
          <w:rFonts w:ascii="Times New Roman" w:hAnsi="Times New Roman" w:cs="Times New Roman"/>
        </w:rPr>
        <w:lastRenderedPageBreak/>
        <w:drawing>
          <wp:inline distT="0" distB="0" distL="0" distR="0" wp14:anchorId="00D285BF" wp14:editId="27619B79">
            <wp:extent cx="2638793" cy="2686425"/>
            <wp:effectExtent l="0" t="0" r="9525" b="0"/>
            <wp:docPr id="479836432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36432" name="Imagen 1" descr="Calendari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1ADC" w14:textId="77777777" w:rsidR="006C616D" w:rsidRDefault="006C616D" w:rsidP="006C616D">
      <w:pPr>
        <w:rPr>
          <w:rFonts w:ascii="Times New Roman" w:hAnsi="Times New Roman" w:cs="Times New Roman"/>
        </w:rPr>
      </w:pPr>
    </w:p>
    <w:p w14:paraId="7496EE25" w14:textId="09AE4532" w:rsidR="006C616D" w:rsidRDefault="006C616D" w:rsidP="006C61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Selección de </w:t>
      </w:r>
      <w:r>
        <w:rPr>
          <w:rFonts w:ascii="Times New Roman" w:hAnsi="Times New Roman" w:cs="Times New Roman"/>
          <w:b/>
          <w:bCs/>
          <w:sz w:val="28"/>
          <w:szCs w:val="28"/>
        </w:rPr>
        <w:t>Tipo de Prueba de Chi-Cuadrado</w:t>
      </w:r>
    </w:p>
    <w:p w14:paraId="18C4FC9D" w14:textId="527E238D" w:rsidR="00005A8C" w:rsidRDefault="00005A8C" w:rsidP="006C6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usuario selecciona el tipo de Prueba de Chi Cuadrado:</w:t>
      </w:r>
    </w:p>
    <w:p w14:paraId="04F13153" w14:textId="7C4E10F1" w:rsidR="00005A8C" w:rsidRDefault="00005A8C" w:rsidP="00005A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 de Independencia:</w:t>
      </w:r>
    </w:p>
    <w:p w14:paraId="796A9E90" w14:textId="461F8184" w:rsidR="00005A8C" w:rsidRDefault="00005A8C" w:rsidP="00005A8C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0D0663">
        <w:rPr>
          <w:rFonts w:ascii="Times New Roman" w:hAnsi="Times New Roman" w:cs="Times New Roman"/>
        </w:rPr>
        <w:t xml:space="preserve">Se utiliza para </w:t>
      </w:r>
      <w:r w:rsidR="000D0663" w:rsidRPr="000D0663">
        <w:rPr>
          <w:rFonts w:ascii="Times New Roman" w:hAnsi="Times New Roman" w:cs="Times New Roman"/>
        </w:rPr>
        <w:t>determinar si existe u</w:t>
      </w:r>
      <w:r w:rsidR="000D0663">
        <w:rPr>
          <w:rFonts w:ascii="Times New Roman" w:hAnsi="Times New Roman" w:cs="Times New Roman"/>
        </w:rPr>
        <w:t>na relación significativa entre dos variables categóricas</w:t>
      </w:r>
      <w:r w:rsidR="00F52DC1">
        <w:rPr>
          <w:rFonts w:ascii="Times New Roman" w:hAnsi="Times New Roman" w:cs="Times New Roman"/>
        </w:rPr>
        <w:t>:</w:t>
      </w:r>
    </w:p>
    <w:p w14:paraId="5EC81933" w14:textId="07BC6A81" w:rsidR="00F52DC1" w:rsidRDefault="00F52DC1" w:rsidP="00F52DC1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H0: Las variables independientes</w:t>
      </w:r>
    </w:p>
    <w:p w14:paraId="700A7495" w14:textId="79E7CDE1" w:rsidR="00F52DC1" w:rsidRPr="000D0663" w:rsidRDefault="00F52DC1" w:rsidP="00F52DC1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H1: Las variables no son independientes</w:t>
      </w:r>
    </w:p>
    <w:p w14:paraId="6F0B5212" w14:textId="37028025" w:rsidR="00005A8C" w:rsidRDefault="00005A8C" w:rsidP="00005A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 de bondad de ajuste:</w:t>
      </w:r>
    </w:p>
    <w:p w14:paraId="33034975" w14:textId="2996C866" w:rsidR="00F52DC1" w:rsidRDefault="00F52DC1" w:rsidP="00F52D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utiliza para evaluar si la distribución observada de una variable categórica se ajusta a una distribución teórica esperada:</w:t>
      </w:r>
    </w:p>
    <w:p w14:paraId="4D5FBFD6" w14:textId="1DE6B718" w:rsidR="00F52DC1" w:rsidRDefault="00F52DC1" w:rsidP="00F52DC1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H0: La distribución observada se ajusta a la distribución esperada.</w:t>
      </w:r>
    </w:p>
    <w:p w14:paraId="00C0C9AD" w14:textId="74E43A8A" w:rsidR="00F52DC1" w:rsidRDefault="00F52DC1" w:rsidP="00F52DC1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H1: La distribución observada no se ajusta a la distribución esperada.</w:t>
      </w:r>
    </w:p>
    <w:p w14:paraId="349F93D0" w14:textId="7EBE98D9" w:rsidR="00005A8C" w:rsidRDefault="00005A8C" w:rsidP="00005A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 de Homogeneidad:</w:t>
      </w:r>
    </w:p>
    <w:p w14:paraId="01AEFAAF" w14:textId="69FBAAA9" w:rsidR="00F52DC1" w:rsidRDefault="00F52DC1" w:rsidP="00F52D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utiliza para comparar las distribuciones de una variable categórica en dos o más grupos, determinar si diferentes grupos tienen la misma distribución.</w:t>
      </w:r>
    </w:p>
    <w:p w14:paraId="000C70D0" w14:textId="20FAC526" w:rsidR="00F52DC1" w:rsidRDefault="00F52DC1" w:rsidP="00F52DC1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H0: Las distribuciones de los grupos son homogéneas</w:t>
      </w:r>
    </w:p>
    <w:p w14:paraId="35E6DEEC" w14:textId="7179B045" w:rsidR="00F52DC1" w:rsidRDefault="00F52DC1" w:rsidP="00F52DC1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H1: Las distribuciones de los grupos no son </w:t>
      </w:r>
      <w:r w:rsidR="0072347A">
        <w:rPr>
          <w:rFonts w:ascii="Times New Roman" w:hAnsi="Times New Roman" w:cs="Times New Roman"/>
        </w:rPr>
        <w:t>homogéneas</w:t>
      </w:r>
    </w:p>
    <w:p w14:paraId="5E91AFAC" w14:textId="77777777" w:rsidR="00005A8C" w:rsidRPr="00005A8C" w:rsidRDefault="00005A8C" w:rsidP="00005A8C">
      <w:pPr>
        <w:rPr>
          <w:rFonts w:ascii="Times New Roman" w:hAnsi="Times New Roman" w:cs="Times New Roman"/>
        </w:rPr>
      </w:pPr>
    </w:p>
    <w:p w14:paraId="2B8D1624" w14:textId="3AB6FAEC" w:rsidR="006C616D" w:rsidRDefault="006C616D" w:rsidP="006C616D">
      <w:pPr>
        <w:rPr>
          <w:rFonts w:ascii="Times New Roman" w:hAnsi="Times New Roman" w:cs="Times New Roman"/>
        </w:rPr>
      </w:pPr>
      <w:r w:rsidRPr="006C616D">
        <w:rPr>
          <w:rFonts w:ascii="Times New Roman" w:hAnsi="Times New Roman" w:cs="Times New Roman"/>
        </w:rPr>
        <w:lastRenderedPageBreak/>
        <w:drawing>
          <wp:inline distT="0" distB="0" distL="0" distR="0" wp14:anchorId="2B33CB50" wp14:editId="7D0B8B1C">
            <wp:extent cx="4477375" cy="2572109"/>
            <wp:effectExtent l="0" t="0" r="0" b="0"/>
            <wp:docPr id="7301492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49247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FE2E" w14:textId="77777777" w:rsidR="006C616D" w:rsidRDefault="006C616D" w:rsidP="006C616D">
      <w:pPr>
        <w:rPr>
          <w:rFonts w:ascii="Times New Roman" w:hAnsi="Times New Roman" w:cs="Times New Roman"/>
        </w:rPr>
      </w:pPr>
    </w:p>
    <w:p w14:paraId="119445DD" w14:textId="77777777" w:rsidR="006C616D" w:rsidRDefault="006C616D" w:rsidP="006C616D">
      <w:pPr>
        <w:rPr>
          <w:rFonts w:ascii="Times New Roman" w:hAnsi="Times New Roman" w:cs="Times New Roman"/>
        </w:rPr>
      </w:pPr>
    </w:p>
    <w:p w14:paraId="1273445D" w14:textId="77777777" w:rsidR="006C616D" w:rsidRDefault="006C616D" w:rsidP="006C61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Selección de Variables</w:t>
      </w:r>
    </w:p>
    <w:p w14:paraId="3B0C071B" w14:textId="3F27A6C4" w:rsidR="006C616D" w:rsidRDefault="0072347A" w:rsidP="006C6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usuario selecciona las variables a usar </w:t>
      </w:r>
      <w:proofErr w:type="gramStart"/>
      <w:r>
        <w:rPr>
          <w:rFonts w:ascii="Times New Roman" w:hAnsi="Times New Roman" w:cs="Times New Roman"/>
        </w:rPr>
        <w:t>de acuerdo al</w:t>
      </w:r>
      <w:proofErr w:type="gramEnd"/>
      <w:r>
        <w:rPr>
          <w:rFonts w:ascii="Times New Roman" w:hAnsi="Times New Roman" w:cs="Times New Roman"/>
        </w:rPr>
        <w:t xml:space="preserve"> archivo subido</w:t>
      </w:r>
      <w:r w:rsidR="006C616D">
        <w:rPr>
          <w:rFonts w:ascii="Times New Roman" w:hAnsi="Times New Roman" w:cs="Times New Roman"/>
        </w:rPr>
        <w:t>.</w:t>
      </w:r>
    </w:p>
    <w:p w14:paraId="5779681B" w14:textId="3BFE09D3" w:rsidR="006C616D" w:rsidRDefault="0072347A" w:rsidP="006C616D">
      <w:pPr>
        <w:rPr>
          <w:rFonts w:ascii="Times New Roman" w:hAnsi="Times New Roman" w:cs="Times New Roman"/>
        </w:rPr>
      </w:pPr>
      <w:r w:rsidRPr="0072347A">
        <w:rPr>
          <w:rFonts w:ascii="Times New Roman" w:hAnsi="Times New Roman" w:cs="Times New Roman"/>
        </w:rPr>
        <w:drawing>
          <wp:inline distT="0" distB="0" distL="0" distR="0" wp14:anchorId="1BCBB627" wp14:editId="7117A91E">
            <wp:extent cx="4915586" cy="2105319"/>
            <wp:effectExtent l="0" t="0" r="0" b="9525"/>
            <wp:docPr id="651495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956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AB43" w14:textId="77777777" w:rsidR="0072347A" w:rsidRDefault="0072347A" w:rsidP="006C616D">
      <w:pPr>
        <w:rPr>
          <w:rFonts w:ascii="Times New Roman" w:hAnsi="Times New Roman" w:cs="Times New Roman"/>
        </w:rPr>
      </w:pPr>
    </w:p>
    <w:p w14:paraId="708C2E57" w14:textId="0378F62E" w:rsidR="0072347A" w:rsidRPr="0072347A" w:rsidRDefault="0072347A" w:rsidP="006C61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Tabla de Contingencia</w:t>
      </w:r>
    </w:p>
    <w:p w14:paraId="38C14D49" w14:textId="1C4BCFF4" w:rsidR="0072347A" w:rsidRDefault="0072347A" w:rsidP="006C616D">
      <w:pPr>
        <w:rPr>
          <w:rFonts w:ascii="Times New Roman" w:hAnsi="Times New Roman" w:cs="Times New Roman"/>
        </w:rPr>
      </w:pPr>
      <w:r w:rsidRPr="0072347A">
        <w:rPr>
          <w:rFonts w:ascii="Times New Roman" w:hAnsi="Times New Roman" w:cs="Times New Roman"/>
        </w:rPr>
        <w:lastRenderedPageBreak/>
        <w:drawing>
          <wp:inline distT="0" distB="0" distL="0" distR="0" wp14:anchorId="237585F4" wp14:editId="6EA0B1F6">
            <wp:extent cx="2972215" cy="1724266"/>
            <wp:effectExtent l="0" t="0" r="0" b="9525"/>
            <wp:docPr id="2098450967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50967" name="Imagen 1" descr="Imagen que contiene Calendari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F9EC" w14:textId="77777777" w:rsidR="0072347A" w:rsidRDefault="0072347A" w:rsidP="006C616D">
      <w:pPr>
        <w:rPr>
          <w:rFonts w:ascii="Times New Roman" w:hAnsi="Times New Roman" w:cs="Times New Roman"/>
        </w:rPr>
      </w:pPr>
    </w:p>
    <w:p w14:paraId="76576D4A" w14:textId="50A29EF1" w:rsidR="0072347A" w:rsidRDefault="0072347A" w:rsidP="006C616D">
      <w:pPr>
        <w:rPr>
          <w:rFonts w:ascii="Times New Roman" w:hAnsi="Times New Roman" w:cs="Times New Roman"/>
        </w:rPr>
      </w:pPr>
    </w:p>
    <w:p w14:paraId="679BB0B8" w14:textId="6192AEE8" w:rsidR="006C616D" w:rsidRDefault="0072347A" w:rsidP="006C61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Resultados de la Prueba Chi-Cuadrado</w:t>
      </w:r>
    </w:p>
    <w:p w14:paraId="45727AEF" w14:textId="242033CB" w:rsidR="0072347A" w:rsidRDefault="0072347A" w:rsidP="006C6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47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6FB9B5" wp14:editId="133408C2">
            <wp:extent cx="4915586" cy="3391373"/>
            <wp:effectExtent l="0" t="0" r="0" b="0"/>
            <wp:docPr id="104073468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34686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8E70" w14:textId="77777777" w:rsidR="0072347A" w:rsidRDefault="0072347A" w:rsidP="006C61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5A3E2" w14:textId="77777777" w:rsidR="0072347A" w:rsidRDefault="0072347A" w:rsidP="006C61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BCA330" w14:textId="105D0245" w:rsidR="0072347A" w:rsidRPr="0079125F" w:rsidRDefault="0072347A" w:rsidP="006C61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Interpretación de Resultados</w:t>
      </w:r>
    </w:p>
    <w:p w14:paraId="5AD765AC" w14:textId="28BE41B9" w:rsidR="006C616D" w:rsidRDefault="0072347A" w:rsidP="006C6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Aquí el usuario puede </w:t>
      </w:r>
      <w:r w:rsidR="00FA58B7">
        <w:rPr>
          <w:rFonts w:ascii="Times New Roman" w:hAnsi="Times New Roman" w:cs="Times New Roman"/>
          <w:noProof/>
        </w:rPr>
        <w:t>manipular el nivel de significancia (Alpha)</w:t>
      </w:r>
    </w:p>
    <w:p w14:paraId="146467BB" w14:textId="547D04C3" w:rsidR="006C616D" w:rsidRDefault="00FA58B7" w:rsidP="006C616D">
      <w:pPr>
        <w:rPr>
          <w:rFonts w:ascii="Times New Roman" w:hAnsi="Times New Roman" w:cs="Times New Roman"/>
        </w:rPr>
      </w:pPr>
      <w:r w:rsidRPr="00FA58B7">
        <w:rPr>
          <w:rFonts w:ascii="Times New Roman" w:hAnsi="Times New Roman" w:cs="Times New Roman"/>
        </w:rPr>
        <w:lastRenderedPageBreak/>
        <w:drawing>
          <wp:inline distT="0" distB="0" distL="0" distR="0" wp14:anchorId="5B2C8A6D" wp14:editId="56C74C6A">
            <wp:extent cx="4791744" cy="1924319"/>
            <wp:effectExtent l="0" t="0" r="0" b="0"/>
            <wp:docPr id="20165288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8851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7723" w14:textId="77777777" w:rsidR="00FA58B7" w:rsidRDefault="00FA58B7" w:rsidP="006C616D">
      <w:pPr>
        <w:rPr>
          <w:rFonts w:ascii="Times New Roman" w:hAnsi="Times New Roman" w:cs="Times New Roman"/>
        </w:rPr>
      </w:pPr>
    </w:p>
    <w:p w14:paraId="6AEC2827" w14:textId="77777777" w:rsidR="006C616D" w:rsidRDefault="006C616D" w:rsidP="006C616D">
      <w:pPr>
        <w:rPr>
          <w:rFonts w:ascii="Times New Roman" w:hAnsi="Times New Roman" w:cs="Times New Roman"/>
        </w:rPr>
      </w:pPr>
    </w:p>
    <w:p w14:paraId="00CD5B5B" w14:textId="58DDA3EB" w:rsidR="006C616D" w:rsidRPr="0079125F" w:rsidRDefault="00FA58B7" w:rsidP="006C61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Visualización Gráfica</w:t>
      </w:r>
    </w:p>
    <w:p w14:paraId="613656D9" w14:textId="42D690A7" w:rsidR="006C616D" w:rsidRDefault="00FA58B7" w:rsidP="006C616D">
      <w:pPr>
        <w:rPr>
          <w:rFonts w:ascii="Times New Roman" w:hAnsi="Times New Roman" w:cs="Times New Roman"/>
        </w:rPr>
      </w:pPr>
      <w:r w:rsidRPr="00FA58B7">
        <w:rPr>
          <w:rFonts w:ascii="Times New Roman" w:hAnsi="Times New Roman" w:cs="Times New Roman"/>
        </w:rPr>
        <w:drawing>
          <wp:inline distT="0" distB="0" distL="0" distR="0" wp14:anchorId="3C7823FF" wp14:editId="084BB836">
            <wp:extent cx="5943600" cy="3296285"/>
            <wp:effectExtent l="0" t="0" r="0" b="0"/>
            <wp:docPr id="1651523698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23698" name="Imagen 1" descr="Icon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0B26" w14:textId="77777777" w:rsidR="00FA58B7" w:rsidRDefault="00FA58B7" w:rsidP="006C616D">
      <w:pPr>
        <w:rPr>
          <w:rFonts w:ascii="Times New Roman" w:hAnsi="Times New Roman" w:cs="Times New Roman"/>
        </w:rPr>
      </w:pPr>
    </w:p>
    <w:p w14:paraId="7CAEA3C9" w14:textId="77777777" w:rsidR="006C616D" w:rsidRDefault="006C616D" w:rsidP="006C616D">
      <w:pPr>
        <w:rPr>
          <w:rFonts w:ascii="Times New Roman" w:hAnsi="Times New Roman" w:cs="Times New Roman"/>
        </w:rPr>
      </w:pPr>
    </w:p>
    <w:p w14:paraId="52CE6355" w14:textId="77777777" w:rsidR="006C616D" w:rsidRDefault="006C616D" w:rsidP="006C616D">
      <w:pPr>
        <w:rPr>
          <w:rFonts w:ascii="Times New Roman" w:hAnsi="Times New Roman" w:cs="Times New Roman"/>
        </w:rPr>
      </w:pPr>
    </w:p>
    <w:p w14:paraId="52C5A3E5" w14:textId="77777777" w:rsidR="006C616D" w:rsidRPr="0079125F" w:rsidRDefault="006C616D" w:rsidP="006C616D">
      <w:pPr>
        <w:rPr>
          <w:rFonts w:ascii="Times New Roman" w:hAnsi="Times New Roman" w:cs="Times New Roman"/>
          <w:b/>
          <w:bCs/>
        </w:rPr>
      </w:pPr>
      <w:r w:rsidRPr="0079125F">
        <w:rPr>
          <w:rFonts w:ascii="Times New Roman" w:hAnsi="Times New Roman" w:cs="Times New Roman"/>
          <w:b/>
          <w:bCs/>
          <w:sz w:val="28"/>
          <w:szCs w:val="28"/>
        </w:rPr>
        <w:t>GENERAR INFORME</w:t>
      </w:r>
    </w:p>
    <w:p w14:paraId="032D773D" w14:textId="77777777" w:rsidR="006C616D" w:rsidRDefault="006C616D" w:rsidP="006C6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TXT</w:t>
      </w:r>
    </w:p>
    <w:p w14:paraId="024419FC" w14:textId="1E2F0CA0" w:rsidR="006C616D" w:rsidRDefault="00FA58B7" w:rsidP="006C616D">
      <w:pPr>
        <w:rPr>
          <w:rFonts w:ascii="Times New Roman" w:hAnsi="Times New Roman" w:cs="Times New Roman"/>
        </w:rPr>
      </w:pPr>
      <w:r w:rsidRPr="00FA58B7">
        <w:rPr>
          <w:rFonts w:ascii="Times New Roman" w:hAnsi="Times New Roman" w:cs="Times New Roman"/>
        </w:rPr>
        <w:lastRenderedPageBreak/>
        <w:drawing>
          <wp:inline distT="0" distB="0" distL="0" distR="0" wp14:anchorId="0E0426C0" wp14:editId="504F584F">
            <wp:extent cx="1829055" cy="543001"/>
            <wp:effectExtent l="0" t="0" r="0" b="9525"/>
            <wp:docPr id="1077828655" name="Imagen 1" descr="Pantalla azul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28655" name="Imagen 1" descr="Pantalla azul con letras blanc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FE99" w14:textId="310E40AA" w:rsidR="00FA58B7" w:rsidRDefault="00FA58B7" w:rsidP="006C616D">
      <w:pPr>
        <w:rPr>
          <w:rFonts w:ascii="Times New Roman" w:hAnsi="Times New Roman" w:cs="Times New Roman"/>
        </w:rPr>
      </w:pPr>
    </w:p>
    <w:p w14:paraId="5A381C7E" w14:textId="77777777" w:rsidR="00FA58B7" w:rsidRDefault="00FA58B7" w:rsidP="006C616D">
      <w:pPr>
        <w:rPr>
          <w:rFonts w:ascii="Times New Roman" w:hAnsi="Times New Roman" w:cs="Times New Roman"/>
        </w:rPr>
      </w:pPr>
    </w:p>
    <w:p w14:paraId="0C6650BA" w14:textId="0B39C640" w:rsidR="006C616D" w:rsidRDefault="006C616D" w:rsidP="006C616D"/>
    <w:p w14:paraId="051E2271" w14:textId="66804C46" w:rsidR="00945724" w:rsidRDefault="006C616D">
      <w:r>
        <w:rPr>
          <w:noProof/>
        </w:rPr>
        <w:drawing>
          <wp:anchor distT="0" distB="0" distL="114300" distR="114300" simplePos="0" relativeHeight="251664384" behindDoc="0" locked="0" layoutInCell="1" allowOverlap="1" wp14:anchorId="3BF2C79A" wp14:editId="0643E4B2">
            <wp:simplePos x="0" y="0"/>
            <wp:positionH relativeFrom="column">
              <wp:posOffset>1052623</wp:posOffset>
            </wp:positionH>
            <wp:positionV relativeFrom="paragraph">
              <wp:posOffset>1248602</wp:posOffset>
            </wp:positionV>
            <wp:extent cx="4027714" cy="4027714"/>
            <wp:effectExtent l="133350" t="76200" r="87630" b="125730"/>
            <wp:wrapNone/>
            <wp:docPr id="1313070576" name="Imagen 1" descr="Logo for chiresearcher app that says 'chi', simpler logo. Imagen 4 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or chiresearcher app that says 'chi', simpler logo. Imagen 4 d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714" cy="402771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5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6358A"/>
    <w:multiLevelType w:val="hybridMultilevel"/>
    <w:tmpl w:val="F89E77F2"/>
    <w:lvl w:ilvl="0" w:tplc="A86A5BB8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1A"/>
    <w:rsid w:val="00005A8C"/>
    <w:rsid w:val="000D0663"/>
    <w:rsid w:val="001B7A1A"/>
    <w:rsid w:val="003D41F0"/>
    <w:rsid w:val="006C616D"/>
    <w:rsid w:val="0072347A"/>
    <w:rsid w:val="00945724"/>
    <w:rsid w:val="00F52DC1"/>
    <w:rsid w:val="00FA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DFD1"/>
  <w15:chartTrackingRefBased/>
  <w15:docId w15:val="{879E3856-A852-4CDB-BC37-426BB5ED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4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Mayta</dc:creator>
  <cp:keywords/>
  <dc:description/>
  <cp:lastModifiedBy>Marco Mayta</cp:lastModifiedBy>
  <cp:revision>2</cp:revision>
  <dcterms:created xsi:type="dcterms:W3CDTF">2024-09-07T16:30:00Z</dcterms:created>
  <dcterms:modified xsi:type="dcterms:W3CDTF">2024-09-07T17:52:00Z</dcterms:modified>
</cp:coreProperties>
</file>