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2553" w14:textId="77777777" w:rsidR="00964BCA" w:rsidRPr="005E7625" w:rsidRDefault="00964BCA" w:rsidP="00964BCA">
      <w:pPr>
        <w:jc w:val="center"/>
        <w:rPr>
          <w:rFonts w:ascii="Times New Roman" w:hAnsi="Times New Roman" w:cs="Times New Roman"/>
          <w:sz w:val="56"/>
          <w:szCs w:val="56"/>
          <w:lang w:val="es-ES"/>
        </w:rPr>
      </w:pPr>
    </w:p>
    <w:p w14:paraId="479CC88E" w14:textId="77777777" w:rsidR="00964BCA" w:rsidRPr="005E7625" w:rsidRDefault="00964BCA" w:rsidP="00964BCA">
      <w:pPr>
        <w:jc w:val="center"/>
        <w:rPr>
          <w:rFonts w:ascii="Times New Roman" w:hAnsi="Times New Roman" w:cs="Times New Roman"/>
          <w:lang w:val="en-US"/>
        </w:rPr>
      </w:pPr>
      <w:r w:rsidRPr="005E7625">
        <w:rPr>
          <w:rFonts w:ascii="Times New Roman" w:hAnsi="Times New Roman" w:cs="Times New Roman"/>
          <w:sz w:val="56"/>
          <w:szCs w:val="56"/>
          <w:lang w:val="en-US"/>
        </w:rPr>
        <w:t>T-RESEARCHER</w:t>
      </w:r>
    </w:p>
    <w:p w14:paraId="64C6BC89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  <w:r w:rsidRPr="005E762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728B4FD" wp14:editId="1FB43D42">
            <wp:simplePos x="0" y="0"/>
            <wp:positionH relativeFrom="column">
              <wp:posOffset>508000</wp:posOffset>
            </wp:positionH>
            <wp:positionV relativeFrom="paragraph">
              <wp:posOffset>137160</wp:posOffset>
            </wp:positionV>
            <wp:extent cx="5105400" cy="5105400"/>
            <wp:effectExtent l="0" t="0" r="0" b="0"/>
            <wp:wrapNone/>
            <wp:docPr id="380093571" name="Imagen 1" descr="Logo for tstudent estadistica app. Imagen 1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tstudent estadistica app. Imagen 1 d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BC284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0AA20744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04FD6FDB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09B8E839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15B18703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56952953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335F2793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647E04BF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51890521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1096927E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7B7E9488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42151E6A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3F3CAFD6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16326ABA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27352E13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3E3553D6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1EDE16C8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491CA88F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6B7B4EBD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74888BDD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356A8A02" w14:textId="77777777" w:rsidR="00964BCA" w:rsidRPr="005E7625" w:rsidRDefault="00964BCA" w:rsidP="00964BCA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5E7625">
        <w:rPr>
          <w:rFonts w:ascii="Times New Roman" w:hAnsi="Times New Roman" w:cs="Times New Roman"/>
          <w:i/>
          <w:iCs/>
          <w:sz w:val="96"/>
          <w:szCs w:val="96"/>
          <w:lang w:val="en-US"/>
        </w:rPr>
        <w:t xml:space="preserve">Memoria </w:t>
      </w:r>
      <w:proofErr w:type="spellStart"/>
      <w:r w:rsidRPr="005E7625">
        <w:rPr>
          <w:rFonts w:ascii="Times New Roman" w:hAnsi="Times New Roman" w:cs="Times New Roman"/>
          <w:i/>
          <w:iCs/>
          <w:sz w:val="96"/>
          <w:szCs w:val="96"/>
          <w:lang w:val="en-US"/>
        </w:rPr>
        <w:t>Descriptiva</w:t>
      </w:r>
      <w:proofErr w:type="spellEnd"/>
      <w:r w:rsidRPr="005E762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E7625">
        <w:rPr>
          <w:rFonts w:ascii="Times New Roman" w:hAnsi="Times New Roman" w:cs="Times New Roman"/>
          <w:i/>
          <w:iCs/>
          <w:lang w:val="en-US"/>
        </w:rPr>
        <w:br w:type="page"/>
      </w:r>
    </w:p>
    <w:p w14:paraId="533D37C8" w14:textId="77777777" w:rsidR="00964BCA" w:rsidRPr="005E7625" w:rsidRDefault="00964BCA" w:rsidP="00964BCA">
      <w:pPr>
        <w:rPr>
          <w:rFonts w:ascii="Times New Roman" w:hAnsi="Times New Roman" w:cs="Times New Roman"/>
          <w:b/>
          <w:bCs/>
          <w:lang w:val="en-US"/>
        </w:rPr>
      </w:pPr>
      <w:r w:rsidRPr="005E762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T-RESEARCHER</w:t>
      </w:r>
    </w:p>
    <w:p w14:paraId="6E91D150" w14:textId="77777777" w:rsidR="00964BCA" w:rsidRPr="005E7625" w:rsidRDefault="00964BCA" w:rsidP="00964BCA">
      <w:pPr>
        <w:rPr>
          <w:rFonts w:ascii="Times New Roman" w:hAnsi="Times New Roman" w:cs="Times New Roman"/>
          <w:b/>
          <w:bCs/>
          <w:lang w:val="pt-PT"/>
        </w:rPr>
      </w:pPr>
      <w:r w:rsidRPr="005E7625">
        <w:rPr>
          <w:rFonts w:ascii="Times New Roman" w:hAnsi="Times New Roman" w:cs="Times New Roman"/>
          <w:b/>
          <w:bCs/>
          <w:lang w:val="pt-PT"/>
        </w:rPr>
        <w:t>Autores:</w:t>
      </w:r>
    </w:p>
    <w:p w14:paraId="6B17EC36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1</w:t>
      </w:r>
    </w:p>
    <w:p w14:paraId="0FCDC117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2</w:t>
      </w:r>
    </w:p>
    <w:p w14:paraId="6375515E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3</w:t>
      </w:r>
    </w:p>
    <w:p w14:paraId="26BF5DF7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br w:type="page"/>
      </w:r>
    </w:p>
    <w:p w14:paraId="168485E7" w14:textId="77777777" w:rsidR="00964BCA" w:rsidRPr="005E7625" w:rsidRDefault="00964BCA" w:rsidP="00964BCA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511B918" w14:textId="77777777" w:rsidR="00964BCA" w:rsidRPr="005E7625" w:rsidRDefault="00964BCA" w:rsidP="00964BCA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pt-PT"/>
        </w:rPr>
      </w:pPr>
      <w:r w:rsidRPr="005E7625">
        <w:rPr>
          <w:rFonts w:ascii="Times New Roman" w:hAnsi="Times New Roman" w:cs="Times New Roman"/>
          <w:b/>
          <w:bCs/>
          <w:sz w:val="96"/>
          <w:szCs w:val="96"/>
          <w:u w:val="single"/>
          <w:lang w:val="pt-PT"/>
        </w:rPr>
        <w:t>ÍNDICE</w:t>
      </w:r>
    </w:p>
    <w:p w14:paraId="43F6C72D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</w:p>
    <w:p w14:paraId="6D43F41E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</w:p>
    <w:p w14:paraId="62F91CE1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04</w:t>
      </w:r>
      <w:r w:rsidRPr="005E7625">
        <w:rPr>
          <w:rFonts w:ascii="Times New Roman" w:hAnsi="Times New Roman" w:cs="Times New Roman"/>
          <w:b/>
          <w:bCs/>
          <w:sz w:val="44"/>
          <w:szCs w:val="44"/>
          <w:lang w:val="pt-PT"/>
        </w:rPr>
        <w:tab/>
      </w: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ab/>
      </w:r>
    </w:p>
    <w:p w14:paraId="09D5D8DB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Memoria Descriptiva</w:t>
      </w:r>
    </w:p>
    <w:p w14:paraId="6BECF95C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7D273A46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05</w:t>
      </w:r>
    </w:p>
    <w:p w14:paraId="64F3995F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Interfaz</w:t>
      </w:r>
    </w:p>
    <w:p w14:paraId="704FBAC9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3DBD92BA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07</w:t>
      </w:r>
    </w:p>
    <w:p w14:paraId="2CB2BE04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5E7625">
        <w:rPr>
          <w:rFonts w:ascii="Times New Roman" w:hAnsi="Times New Roman" w:cs="Times New Roman"/>
          <w:b/>
          <w:bCs/>
          <w:sz w:val="48"/>
          <w:szCs w:val="48"/>
        </w:rPr>
        <w:t>Tecnologia</w:t>
      </w:r>
      <w:proofErr w:type="spellEnd"/>
    </w:p>
    <w:p w14:paraId="60306E20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3CFDB730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72"/>
          <w:szCs w:val="72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</w:rPr>
        <w:t>08</w:t>
      </w:r>
    </w:p>
    <w:p w14:paraId="6C69860D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</w:rPr>
        <w:t>Conclusión</w:t>
      </w:r>
    </w:p>
    <w:p w14:paraId="274883DB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23F72806" w14:textId="77777777" w:rsidR="00964BCA" w:rsidRPr="005E7625" w:rsidRDefault="00964BCA" w:rsidP="00964BCA">
      <w:pPr>
        <w:jc w:val="right"/>
        <w:rPr>
          <w:rFonts w:ascii="Times New Roman" w:hAnsi="Times New Roman" w:cs="Times New Roman"/>
        </w:rPr>
      </w:pPr>
    </w:p>
    <w:p w14:paraId="5BC7423F" w14:textId="77777777" w:rsidR="00964BCA" w:rsidRPr="005E7625" w:rsidRDefault="00964BCA" w:rsidP="00964BCA">
      <w:pPr>
        <w:rPr>
          <w:rFonts w:ascii="Times New Roman" w:hAnsi="Times New Roman" w:cs="Times New Roman"/>
        </w:rPr>
      </w:pPr>
      <w:r w:rsidRPr="005E7625">
        <w:rPr>
          <w:rFonts w:ascii="Times New Roman" w:hAnsi="Times New Roman" w:cs="Times New Roman"/>
        </w:rPr>
        <w:br w:type="page"/>
      </w:r>
    </w:p>
    <w:p w14:paraId="06456373" w14:textId="77777777" w:rsidR="00964BCA" w:rsidRPr="005E7625" w:rsidRDefault="00964BCA" w:rsidP="00964BCA">
      <w:pPr>
        <w:jc w:val="center"/>
        <w:rPr>
          <w:rFonts w:ascii="Times New Roman" w:hAnsi="Times New Roman" w:cs="Times New Roman"/>
        </w:rPr>
      </w:pPr>
    </w:p>
    <w:p w14:paraId="2F04F038" w14:textId="77777777" w:rsidR="00964BCA" w:rsidRPr="005E7625" w:rsidRDefault="00964BCA" w:rsidP="00964BCA">
      <w:pPr>
        <w:jc w:val="center"/>
        <w:rPr>
          <w:rFonts w:ascii="Times New Roman" w:hAnsi="Times New Roman" w:cs="Times New Roman"/>
        </w:rPr>
      </w:pPr>
    </w:p>
    <w:p w14:paraId="6B806C15" w14:textId="09D21D9F" w:rsidR="00964BCA" w:rsidRPr="005E7625" w:rsidRDefault="0079125F" w:rsidP="007912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INICIO</w:t>
      </w:r>
    </w:p>
    <w:p w14:paraId="6C9BE06E" w14:textId="050FF1D2" w:rsidR="00964BCA" w:rsidRPr="006756A8" w:rsidRDefault="007B1532" w:rsidP="00964BCA">
      <w:pPr>
        <w:rPr>
          <w:rFonts w:ascii="Times New Roman" w:hAnsi="Times New Roman" w:cs="Times New Roman"/>
        </w:rPr>
      </w:pPr>
      <w:r w:rsidRPr="007B1532">
        <w:rPr>
          <w:rFonts w:ascii="Times New Roman" w:hAnsi="Times New Roman" w:cs="Times New Roman"/>
        </w:rPr>
        <w:drawing>
          <wp:inline distT="0" distB="0" distL="0" distR="0" wp14:anchorId="4FBCB2B2" wp14:editId="6959DDD3">
            <wp:extent cx="5943600" cy="2193925"/>
            <wp:effectExtent l="0" t="0" r="0" b="0"/>
            <wp:docPr id="9529355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3557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C742" w14:textId="77777777" w:rsidR="00964BCA" w:rsidRPr="006756A8" w:rsidRDefault="00964BCA" w:rsidP="00964BCA">
      <w:pPr>
        <w:rPr>
          <w:rFonts w:ascii="Times New Roman" w:hAnsi="Times New Roman" w:cs="Times New Roman"/>
        </w:rPr>
      </w:pPr>
    </w:p>
    <w:p w14:paraId="4CD20D03" w14:textId="4ACBC774" w:rsidR="00964BCA" w:rsidRDefault="0079125F" w:rsidP="00964B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Carga de datos</w:t>
      </w:r>
    </w:p>
    <w:p w14:paraId="16DA1CDC" w14:textId="0E985027" w:rsidR="0079125F" w:rsidRDefault="0079125F" w:rsidP="00964BCA">
      <w:pPr>
        <w:rPr>
          <w:rFonts w:ascii="Times New Roman" w:hAnsi="Times New Roman" w:cs="Times New Roman"/>
        </w:rPr>
      </w:pPr>
      <w:r w:rsidRPr="0079125F">
        <w:rPr>
          <w:rFonts w:ascii="Times New Roman" w:hAnsi="Times New Roman" w:cs="Times New Roman"/>
        </w:rPr>
        <w:drawing>
          <wp:inline distT="0" distB="0" distL="0" distR="0" wp14:anchorId="0447AF21" wp14:editId="68E47F57">
            <wp:extent cx="5943600" cy="1431925"/>
            <wp:effectExtent l="0" t="0" r="0" b="0"/>
            <wp:docPr id="1821466456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6456" name="Imagen 1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7385" w14:textId="09AE1820" w:rsidR="0079125F" w:rsidRDefault="0079125F" w:rsidP="00964BCA">
      <w:pPr>
        <w:rPr>
          <w:rFonts w:ascii="Times New Roman" w:hAnsi="Times New Roman" w:cs="Times New Roman"/>
        </w:rPr>
      </w:pPr>
      <w:r w:rsidRPr="0079125F">
        <w:rPr>
          <w:rFonts w:ascii="Times New Roman" w:hAnsi="Times New Roman" w:cs="Times New Roman"/>
        </w:rPr>
        <w:drawing>
          <wp:inline distT="0" distB="0" distL="0" distR="0" wp14:anchorId="76E02C28" wp14:editId="110B0500">
            <wp:extent cx="2248214" cy="2572109"/>
            <wp:effectExtent l="0" t="0" r="0" b="0"/>
            <wp:docPr id="1534376661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6661" name="Imagen 1" descr="Calendari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E182" w14:textId="77777777" w:rsidR="0079125F" w:rsidRDefault="0079125F" w:rsidP="00964BCA">
      <w:pPr>
        <w:rPr>
          <w:rFonts w:ascii="Times New Roman" w:hAnsi="Times New Roman" w:cs="Times New Roman"/>
        </w:rPr>
      </w:pPr>
    </w:p>
    <w:p w14:paraId="4506D26F" w14:textId="5B728214" w:rsidR="0079125F" w:rsidRDefault="0079125F" w:rsidP="007912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Selección de Variables</w:t>
      </w:r>
    </w:p>
    <w:p w14:paraId="4A8790ED" w14:textId="6D917A09" w:rsidR="009D6038" w:rsidRDefault="009D6038" w:rsidP="0096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tiene que seleccionar el tipo de prueba </w:t>
      </w:r>
      <w:r w:rsidR="00600712">
        <w:rPr>
          <w:rFonts w:ascii="Times New Roman" w:hAnsi="Times New Roman" w:cs="Times New Roman"/>
        </w:rPr>
        <w:t>de hipótesis t, así mismo puede seleccionar la variable, también puede ingresar el valor teórico para comparar.</w:t>
      </w:r>
    </w:p>
    <w:p w14:paraId="0520CF58" w14:textId="7B668767" w:rsidR="00600712" w:rsidRDefault="00600712" w:rsidP="0096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Posteriormente se muestran los resultados.</w:t>
      </w:r>
    </w:p>
    <w:p w14:paraId="56C5A77A" w14:textId="7DA553AA" w:rsidR="0079125F" w:rsidRDefault="0079125F" w:rsidP="00964BCA">
      <w:pPr>
        <w:rPr>
          <w:rFonts w:ascii="Times New Roman" w:hAnsi="Times New Roman" w:cs="Times New Roman"/>
        </w:rPr>
      </w:pPr>
      <w:r w:rsidRPr="0079125F">
        <w:rPr>
          <w:rFonts w:ascii="Times New Roman" w:hAnsi="Times New Roman" w:cs="Times New Roman"/>
        </w:rPr>
        <w:drawing>
          <wp:inline distT="0" distB="0" distL="0" distR="0" wp14:anchorId="2752CAD5" wp14:editId="1C274F0D">
            <wp:extent cx="5943600" cy="3838575"/>
            <wp:effectExtent l="0" t="0" r="0" b="9525"/>
            <wp:docPr id="15710771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77133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79EA" w14:textId="0EAAB2E5" w:rsidR="0079125F" w:rsidRPr="0079125F" w:rsidRDefault="0079125F" w:rsidP="00964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25F">
        <w:rPr>
          <w:rFonts w:ascii="Times New Roman" w:hAnsi="Times New Roman" w:cs="Times New Roman"/>
          <w:b/>
          <w:bCs/>
          <w:sz w:val="28"/>
          <w:szCs w:val="28"/>
        </w:rPr>
        <w:t>Histograma</w:t>
      </w:r>
    </w:p>
    <w:p w14:paraId="4BF816AA" w14:textId="44AE4B80" w:rsidR="0079125F" w:rsidRDefault="0079125F" w:rsidP="00964BCA">
      <w:pPr>
        <w:rPr>
          <w:rFonts w:ascii="Times New Roman" w:hAnsi="Times New Roman" w:cs="Times New Roman"/>
        </w:rPr>
      </w:pPr>
      <w:r w:rsidRPr="0079125F">
        <w:rPr>
          <w:rFonts w:ascii="Times New Roman" w:hAnsi="Times New Roman" w:cs="Times New Roman"/>
        </w:rPr>
        <w:lastRenderedPageBreak/>
        <w:drawing>
          <wp:inline distT="0" distB="0" distL="0" distR="0" wp14:anchorId="6D934444" wp14:editId="7429797C">
            <wp:extent cx="5943600" cy="5067935"/>
            <wp:effectExtent l="0" t="0" r="0" b="0"/>
            <wp:docPr id="64162217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2217" name="Imagen 1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C0EE" w14:textId="77777777" w:rsidR="0079125F" w:rsidRDefault="0079125F" w:rsidP="00964BCA">
      <w:pPr>
        <w:rPr>
          <w:rFonts w:ascii="Times New Roman" w:hAnsi="Times New Roman" w:cs="Times New Roman"/>
        </w:rPr>
      </w:pPr>
    </w:p>
    <w:p w14:paraId="62DEB03C" w14:textId="77777777" w:rsidR="0079125F" w:rsidRDefault="0079125F" w:rsidP="00964BCA">
      <w:pPr>
        <w:rPr>
          <w:rFonts w:ascii="Times New Roman" w:hAnsi="Times New Roman" w:cs="Times New Roman"/>
        </w:rPr>
      </w:pPr>
    </w:p>
    <w:p w14:paraId="00F9DFDF" w14:textId="40EFFDB9" w:rsidR="0079125F" w:rsidRPr="0079125F" w:rsidRDefault="0079125F" w:rsidP="00964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25F">
        <w:rPr>
          <w:rFonts w:ascii="Times New Roman" w:hAnsi="Times New Roman" w:cs="Times New Roman"/>
          <w:b/>
          <w:bCs/>
          <w:sz w:val="28"/>
          <w:szCs w:val="28"/>
        </w:rPr>
        <w:t>Interpretación de Resultados</w:t>
      </w:r>
    </w:p>
    <w:p w14:paraId="6BD4AA07" w14:textId="76DFFE0F" w:rsidR="0079125F" w:rsidRDefault="0079125F" w:rsidP="00964BCA">
      <w:pPr>
        <w:rPr>
          <w:rFonts w:ascii="Times New Roman" w:hAnsi="Times New Roman" w:cs="Times New Roman"/>
        </w:rPr>
      </w:pPr>
      <w:r w:rsidRPr="0079125F">
        <w:rPr>
          <w:rFonts w:ascii="Times New Roman" w:hAnsi="Times New Roman" w:cs="Times New Roman"/>
        </w:rPr>
        <w:lastRenderedPageBreak/>
        <w:drawing>
          <wp:inline distT="0" distB="0" distL="0" distR="0" wp14:anchorId="0A227F10" wp14:editId="36ABE4C5">
            <wp:extent cx="5943600" cy="2329180"/>
            <wp:effectExtent l="0" t="0" r="0" b="0"/>
            <wp:docPr id="11624689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6893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C603" w14:textId="77777777" w:rsidR="0079125F" w:rsidRDefault="0079125F" w:rsidP="00964BCA">
      <w:pPr>
        <w:rPr>
          <w:rFonts w:ascii="Times New Roman" w:hAnsi="Times New Roman" w:cs="Times New Roman"/>
        </w:rPr>
      </w:pPr>
    </w:p>
    <w:p w14:paraId="32D0FADF" w14:textId="09BB28E9" w:rsidR="0079125F" w:rsidRDefault="0079125F" w:rsidP="00964BCA">
      <w:pPr>
        <w:rPr>
          <w:rFonts w:ascii="Times New Roman" w:hAnsi="Times New Roman" w:cs="Times New Roman"/>
        </w:rPr>
      </w:pPr>
    </w:p>
    <w:p w14:paraId="369F75AD" w14:textId="1C1AD854" w:rsidR="0079125F" w:rsidRPr="0079125F" w:rsidRDefault="0079125F" w:rsidP="00964BCA">
      <w:pPr>
        <w:rPr>
          <w:rFonts w:ascii="Times New Roman" w:hAnsi="Times New Roman" w:cs="Times New Roman"/>
          <w:b/>
          <w:bCs/>
        </w:rPr>
      </w:pPr>
      <w:r w:rsidRPr="0079125F">
        <w:rPr>
          <w:rFonts w:ascii="Times New Roman" w:hAnsi="Times New Roman" w:cs="Times New Roman"/>
          <w:b/>
          <w:bCs/>
          <w:sz w:val="28"/>
          <w:szCs w:val="28"/>
        </w:rPr>
        <w:t>GENERAR INFORME</w:t>
      </w:r>
    </w:p>
    <w:p w14:paraId="314A045B" w14:textId="645A3F39" w:rsidR="00964BCA" w:rsidRDefault="0079125F" w:rsidP="0096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</w:t>
      </w:r>
    </w:p>
    <w:p w14:paraId="2BA62653" w14:textId="193C7F3E" w:rsidR="0079125F" w:rsidRDefault="0079125F" w:rsidP="00964BCA">
      <w:pPr>
        <w:rPr>
          <w:rFonts w:ascii="Times New Roman" w:hAnsi="Times New Roman" w:cs="Times New Roman"/>
        </w:rPr>
      </w:pPr>
      <w:r w:rsidRPr="0079125F">
        <w:rPr>
          <w:rFonts w:ascii="Times New Roman" w:hAnsi="Times New Roman" w:cs="Times New Roman"/>
        </w:rPr>
        <w:drawing>
          <wp:inline distT="0" distB="0" distL="0" distR="0" wp14:anchorId="40EA24D2" wp14:editId="71936813">
            <wp:extent cx="2124371" cy="466790"/>
            <wp:effectExtent l="0" t="0" r="9525" b="9525"/>
            <wp:docPr id="131646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6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4295" w14:textId="62FC8AE7" w:rsidR="0079125F" w:rsidRPr="005E7625" w:rsidRDefault="0079125F" w:rsidP="0096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</w:t>
      </w:r>
    </w:p>
    <w:p w14:paraId="7F95EFD8" w14:textId="33D22DEC" w:rsidR="00964BCA" w:rsidRPr="005E7625" w:rsidRDefault="0079125F" w:rsidP="00964BCA">
      <w:pPr>
        <w:rPr>
          <w:rFonts w:ascii="Times New Roman" w:hAnsi="Times New Roman" w:cs="Times New Roman"/>
        </w:rPr>
      </w:pPr>
      <w:r w:rsidRPr="0079125F">
        <w:rPr>
          <w:rFonts w:ascii="Times New Roman" w:hAnsi="Times New Roman" w:cs="Times New Roman"/>
        </w:rPr>
        <w:drawing>
          <wp:inline distT="0" distB="0" distL="0" distR="0" wp14:anchorId="21388F27" wp14:editId="11D88B89">
            <wp:extent cx="2191056" cy="543001"/>
            <wp:effectExtent l="0" t="0" r="0" b="9525"/>
            <wp:docPr id="17655007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00718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BCA" w:rsidRPr="005E7625">
        <w:rPr>
          <w:rFonts w:ascii="Times New Roman" w:hAnsi="Times New Roman" w:cs="Times New Roman"/>
        </w:rPr>
        <w:br w:type="page"/>
      </w:r>
    </w:p>
    <w:p w14:paraId="361F3B0A" w14:textId="77777777" w:rsidR="00964BCA" w:rsidRPr="005E7625" w:rsidRDefault="00964BCA" w:rsidP="00964BCA">
      <w:pPr>
        <w:rPr>
          <w:rFonts w:ascii="Times New Roman" w:hAnsi="Times New Roman" w:cs="Times New Roman"/>
        </w:rPr>
      </w:pPr>
      <w:r w:rsidRPr="005E762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9EBD4E" wp14:editId="44D1393F">
            <wp:simplePos x="0" y="0"/>
            <wp:positionH relativeFrom="column">
              <wp:posOffset>590550</wp:posOffset>
            </wp:positionH>
            <wp:positionV relativeFrom="paragraph">
              <wp:posOffset>1095375</wp:posOffset>
            </wp:positionV>
            <wp:extent cx="5105400" cy="5105400"/>
            <wp:effectExtent l="0" t="0" r="0" b="0"/>
            <wp:wrapNone/>
            <wp:docPr id="1842489259" name="Imagen 1" descr="Logo for tstudent estadistica app. Imagen 1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tstudent estadistica app. Imagen 1 d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FDE42" w14:textId="77777777" w:rsidR="00945724" w:rsidRDefault="00945724"/>
    <w:sectPr w:rsidR="00945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4"/>
    <w:rsid w:val="00600712"/>
    <w:rsid w:val="006D2B84"/>
    <w:rsid w:val="0079125F"/>
    <w:rsid w:val="007B1532"/>
    <w:rsid w:val="00945724"/>
    <w:rsid w:val="00964BCA"/>
    <w:rsid w:val="009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856D"/>
  <w15:chartTrackingRefBased/>
  <w15:docId w15:val="{D0BA6380-1E87-4729-B508-120203C5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Mayta</dc:creator>
  <cp:keywords/>
  <dc:description/>
  <cp:lastModifiedBy>Marco Mayta</cp:lastModifiedBy>
  <cp:revision>2</cp:revision>
  <dcterms:created xsi:type="dcterms:W3CDTF">2024-09-02T22:24:00Z</dcterms:created>
  <dcterms:modified xsi:type="dcterms:W3CDTF">2024-09-02T23:10:00Z</dcterms:modified>
</cp:coreProperties>
</file>