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70" w:rsidRPr="00DD1A70" w:rsidRDefault="00DD1A70">
      <w:pPr>
        <w:rPr>
          <w:color w:val="FFFF00"/>
          <w:sz w:val="28"/>
          <w:szCs w:val="28"/>
        </w:rPr>
      </w:pPr>
      <w:r w:rsidRPr="00DD1A70">
        <w:rPr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9F973" wp14:editId="6D83851B">
                <wp:simplePos x="0" y="0"/>
                <wp:positionH relativeFrom="column">
                  <wp:posOffset>644179</wp:posOffset>
                </wp:positionH>
                <wp:positionV relativeFrom="paragraph">
                  <wp:posOffset>325351</wp:posOffset>
                </wp:positionV>
                <wp:extent cx="6116782" cy="6927"/>
                <wp:effectExtent l="0" t="0" r="3683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782" cy="69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1410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5.6pt" to="532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dmwwEAAM8DAAAOAAAAZHJzL2Uyb0RvYy54bWysU9uO0zAQfUfiHyy/01xA3SVqug9dwQuC&#10;ioUP8DrjxpJvGpsm/XvGbjaLAGklxItje+acmXM82d3N1rAzYNTe9bzZ1JyBk37Q7tTz798+vLnl&#10;LCbhBmG8g55fIPK7/etXuyl00PrRmwGQEYmL3RR6PqYUuqqKcgQr4sYHcBRUHq1IdMRTNaCYiN2a&#10;qq3rbTV5HAJ6CTHS7f01yPeFXymQ6YtSERIzPafeUlmxrI95rfY70Z1QhFHLpQ3xD11YoR0VXanu&#10;RRLsB+o/qKyW6KNXaSO9rbxSWkLRQGqa+jc1D6MIULSQOTGsNsX/Rys/n4/I9EBvd8OZE5be6CGh&#10;0KcxsYN3jhz0yChITk0hdgQ4uCMupxiOmGXPCm3+kiA2F3cvq7swJybpcts025vbljNJse37tlBW&#10;z9iAMX0Eb1ne9Nxol7WLTpw/xUT1KPUpJV8bl+9yS9cmyi5dDFyDX0GRLCr7tpCUgYKDQXYWNApC&#10;SnDpXRZFtMZRdoYpbcwKrF8GLvkZCmXYVnD7MnhFlMrepRVstfP4N4I0N0vL6pr/5MBVd7bg0Q+X&#10;8jzFGpqaonCZ8DyWv54L/Pk/3P8EAAD//wMAUEsDBBQABgAIAAAAIQC84NeB4AAAAAoBAAAPAAAA&#10;ZHJzL2Rvd25yZXYueG1sTI/BTsMwDIbvSLxDZCRuLGlXNlSaTgjEAQRCDCSuWWPa0sSpmiwrPD3Z&#10;CY6//en352ozW8MiTr53JCFbCGBIjdM9tRLe3+4vroD5oEgr4wglfKOHTX16UqlSuwO9YtyGlqUS&#10;8qWS0IUwlpz7pkOr/MKNSGn36SarQopTy/WkDqncGp4LseJW9ZQudGrE2w6bYbu3Ej7y9d3X0/z4&#10;8Dz8WPVSLONgYpTy/Gy+uQYWcA5/MBz1kzrUyWnn9qQ9MymLrEiohMssB3YExKpYA9ulSb4EXlf8&#10;/wv1LwAAAP//AwBQSwECLQAUAAYACAAAACEAtoM4kv4AAADhAQAAEwAAAAAAAAAAAAAAAAAAAAAA&#10;W0NvbnRlbnRfVHlwZXNdLnhtbFBLAQItABQABgAIAAAAIQA4/SH/1gAAAJQBAAALAAAAAAAAAAAA&#10;AAAAAC8BAABfcmVscy8ucmVsc1BLAQItABQABgAIAAAAIQBPJZdmwwEAAM8DAAAOAAAAAAAAAAAA&#10;AAAAAC4CAABkcnMvZTJvRG9jLnhtbFBLAQItABQABgAIAAAAIQC84NeB4AAAAAo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A7DB0" wp14:editId="4E94AEEA">
                <wp:simplePos x="0" y="0"/>
                <wp:positionH relativeFrom="column">
                  <wp:posOffset>-900546</wp:posOffset>
                </wp:positionH>
                <wp:positionV relativeFrom="paragraph">
                  <wp:posOffset>339436</wp:posOffset>
                </wp:positionV>
                <wp:extent cx="1018309" cy="6928"/>
                <wp:effectExtent l="0" t="0" r="2984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69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E466" id="Straight Connector 1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26.75pt" to="9.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MnyAEAANkDAAAOAAAAZHJzL2Uyb0RvYy54bWysU02P0zAQvSPxHyzfaZIuWnWjpnvoCi4I&#10;Kha4e51xY8lfGpsm/feMnWxAgLQS4mLFM/PezHue7O8na9gFMGrvOt5sas7ASd9rd+741y/v3uw4&#10;i0m4XhjvoONXiPz+8PrVfgwtbP3gTQ/IiMTFdgwdH1IKbVVFOYAVceMDOEoqj1YkuuK56lGMxG5N&#10;ta3r22r02Af0EmKk6MOc5IfCrxTI9EmpCImZjtNsqZxYzqd8Voe9aM8owqDlMob4hyms0I6arlQP&#10;Ign2HfUfVFZL9NGrtJHeVl4pLaFoIDVN/Zuax0EEKFrInBhWm+L/o5UfLydkuqe3u+PMCUtv9JhQ&#10;6POQ2NE7Rw56ZJQkp8YQWwIc3QmXWwwnzLInhZYpo8M3IipGkDQ2FZ+vq88wJSYp2NTN7qamfpJy&#10;t3fbXSavZpbMFjCm9+Atyx8dN9plF0QrLh9imkufS3LYuBzLw83jlK90NTAnP4MigdT2ppCU1YKj&#10;QXYRtBRCSnDp7TKBcVSdYUobswLrl4FLfYZCWbsVvH0ZvCJKZ+/SCrbaefwbQZqaZWQ11z87MOvO&#10;Fjz5/loeqlhD+1M8XnY9L+iv9wL/+UcefgAAAP//AwBQSwMEFAAGAAgAAAAhAA0sjavfAAAACQEA&#10;AA8AAABkcnMvZG93bnJldi54bWxMj0FPg0AUhO8m/ofNM/HWLiiQijyaavRiPNTag8eFfQUi+xbY&#10;bYv/3u1Jj5OZzHxTrGfTixNNrrOMEC8jEMS11R03CPvP18UKhPOKteotE8IPOViX11eFyrU98wed&#10;dr4RoYRdrhBa74dcSle3ZJRb2oE4eAc7GeWDnBqpJ3UO5aaXd1GUSaM6DgutGui5pfp7dzQIbrMf&#10;39+2zTZ9OphkeHgZq/FrRLy9mTePIDzN/i8MF/yADmVgquyRtRM9wiJO4sDuEdL7FMQlscpAVEEn&#10;GciykP8flL8AAAD//wMAUEsBAi0AFAAGAAgAAAAhALaDOJL+AAAA4QEAABMAAAAAAAAAAAAAAAAA&#10;AAAAAFtDb250ZW50X1R5cGVzXS54bWxQSwECLQAUAAYACAAAACEAOP0h/9YAAACUAQAACwAAAAAA&#10;AAAAAAAAAAAvAQAAX3JlbHMvLnJlbHNQSwECLQAUAAYACAAAACEAy6PzJ8gBAADZAwAADgAAAAAA&#10;AAAAAAAAAAAuAgAAZHJzL2Uyb0RvYy54bWxQSwECLQAUAAYACAAAACEADSyNq98AAAAJAQAADwAA&#10;AAAAAAAAAAAAAAAi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Pr="00DD1A70">
        <w:rPr>
          <w:noProof/>
          <w:color w:val="FFFF00"/>
          <w:sz w:val="36"/>
          <w:szCs w:val="36"/>
        </w:rPr>
        <w:drawing>
          <wp:inline distT="0" distB="0" distL="0" distR="0" wp14:anchorId="1D687029" wp14:editId="4AA3A465">
            <wp:extent cx="755015" cy="568210"/>
            <wp:effectExtent l="0" t="0" r="6985" b="3810"/>
            <wp:docPr id="15" name="Picture 15" descr="C:\Users\99451\AppData\Local\Microsoft\Windows\INetCache\Content.Word\gu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99451\AppData\Local\Microsoft\Windows\INetCache\Content.Word\gu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6" cy="5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EF" w:rsidRPr="00174A63" w:rsidRDefault="00D03FEF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color w:val="000000" w:themeColor="text1"/>
          <w:sz w:val="28"/>
          <w:szCs w:val="28"/>
        </w:rPr>
        <w:t xml:space="preserve">Burada M = 1000, M = 1000, C </w:t>
      </w:r>
      <w:r w:rsidRPr="00174A63">
        <w:rPr>
          <w:color w:val="000000" w:themeColor="text1"/>
          <w:sz w:val="28"/>
          <w:szCs w:val="28"/>
          <w:lang w:val="az-Latn-AZ"/>
        </w:rPr>
        <w:t>ədədi D-dən əvvəl gəldiyi üçün (yəni solda terləşdiyi üçün) 500-dən C-nin</w:t>
      </w:r>
      <w:r w:rsidR="00174A63">
        <w:rPr>
          <w:color w:val="000000" w:themeColor="text1"/>
          <w:sz w:val="28"/>
          <w:szCs w:val="28"/>
          <w:lang w:val="az-Latn-AZ"/>
        </w:rPr>
        <w:t xml:space="preserve"> </w:t>
      </w:r>
      <w:r w:rsidRPr="00174A63">
        <w:rPr>
          <w:color w:val="000000" w:themeColor="text1"/>
          <w:sz w:val="28"/>
          <w:szCs w:val="28"/>
          <w:lang w:val="az-Latn-AZ"/>
        </w:rPr>
        <w:t>qiymətini yəni 100 çıxılıbç yerdə qalanlar isə ya bərabər və ya azalan sıra ilə düzüldüyünnən toplanib. L=50 olduğunnan toplanıb</w:t>
      </w:r>
    </w:p>
    <w:p w:rsidR="00D03FEF" w:rsidRDefault="00D03FEF">
      <w:pPr>
        <w:rPr>
          <w:color w:val="92D050"/>
          <w:sz w:val="52"/>
          <w:szCs w:val="52"/>
          <w:lang w:val="az-Latn-AZ"/>
        </w:rPr>
      </w:pPr>
      <w:r>
        <w:rPr>
          <w:color w:val="92D050"/>
          <w:sz w:val="52"/>
          <w:szCs w:val="52"/>
          <w:lang w:val="az-Latn-AZ"/>
        </w:rPr>
        <w:t xml:space="preserve">   MÖVGELİ SAY SİSTEMLƏRİ</w:t>
      </w:r>
    </w:p>
    <w:p w:rsidR="00D03FEF" w:rsidRPr="00174A63" w:rsidRDefault="00D03FEF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color w:val="000000" w:themeColor="text1"/>
          <w:sz w:val="28"/>
          <w:szCs w:val="28"/>
          <w:lang w:val="az-Latn-AZ"/>
        </w:rPr>
        <w:t xml:space="preserve">       Bu say sistemlərində ədədi təşkil edən rəqəmlərin qiymətləri onların ədəddəki mövqeləri ilə təyin ol</w:t>
      </w:r>
    </w:p>
    <w:p w:rsidR="00D03FEF" w:rsidRPr="00174A63" w:rsidRDefault="00D03FEF">
      <w:pPr>
        <w:rPr>
          <w:color w:val="000000" w:themeColor="text1"/>
          <w:sz w:val="28"/>
          <w:szCs w:val="28"/>
        </w:rPr>
      </w:pPr>
      <w:r w:rsidRPr="00174A63">
        <w:rPr>
          <w:color w:val="000000" w:themeColor="text1"/>
          <w:sz w:val="28"/>
          <w:szCs w:val="28"/>
          <w:lang w:val="az-Latn-AZ"/>
        </w:rPr>
        <w:t>Məsələn</w:t>
      </w:r>
      <w:r w:rsidRPr="00174A63">
        <w:rPr>
          <w:color w:val="000000" w:themeColor="text1"/>
          <w:sz w:val="28"/>
          <w:szCs w:val="28"/>
        </w:rPr>
        <w:t>:</w:t>
      </w:r>
    </w:p>
    <w:p w:rsidR="00D03FEF" w:rsidRDefault="00D03FEF">
      <w:pPr>
        <w:rPr>
          <w:b/>
          <w:color w:val="002060"/>
          <w:sz w:val="48"/>
          <w:szCs w:val="48"/>
        </w:rPr>
      </w:pPr>
      <w:r>
        <w:rPr>
          <w:color w:val="000000" w:themeColor="text1"/>
        </w:rPr>
        <w:t xml:space="preserve">                                                </w:t>
      </w:r>
      <w:r>
        <w:rPr>
          <w:b/>
          <w:color w:val="002060"/>
          <w:sz w:val="48"/>
          <w:szCs w:val="48"/>
        </w:rPr>
        <w:t>222=200+20+2</w:t>
      </w:r>
    </w:p>
    <w:p w:rsidR="00844901" w:rsidRPr="00174A63" w:rsidRDefault="00D03FEF">
      <w:pPr>
        <w:rPr>
          <w:color w:val="000000" w:themeColor="text1"/>
          <w:sz w:val="28"/>
          <w:szCs w:val="28"/>
        </w:rPr>
      </w:pPr>
      <w:r w:rsidRPr="00174A63">
        <w:rPr>
          <w:color w:val="000000" w:themeColor="text1"/>
          <w:sz w:val="28"/>
          <w:szCs w:val="28"/>
        </w:rPr>
        <w:t xml:space="preserve">Görüldüyü kimi  </w:t>
      </w:r>
      <w:r w:rsidRPr="00174A63">
        <w:rPr>
          <w:b/>
          <w:color w:val="002060"/>
          <w:sz w:val="28"/>
          <w:szCs w:val="28"/>
        </w:rPr>
        <w:t xml:space="preserve">222 </w:t>
      </w:r>
      <w:r w:rsidRPr="00174A63">
        <w:rPr>
          <w:color w:val="000000" w:themeColor="text1"/>
          <w:sz w:val="28"/>
          <w:szCs w:val="28"/>
        </w:rPr>
        <w:t>ədədi rəqəmlər</w:t>
      </w:r>
      <w:r w:rsidR="00844901" w:rsidRPr="00174A63">
        <w:rPr>
          <w:color w:val="000000" w:themeColor="text1"/>
          <w:sz w:val="28"/>
          <w:szCs w:val="28"/>
        </w:rPr>
        <w:t xml:space="preserve"> dayandığı mövqeydən asılı olaraq qiymətini dəyişir.</w:t>
      </w:r>
    </w:p>
    <w:p w:rsidR="00844901" w:rsidRPr="00174A63" w:rsidRDefault="00844901">
      <w:pPr>
        <w:rPr>
          <w:color w:val="000000" w:themeColor="text1"/>
          <w:sz w:val="28"/>
          <w:szCs w:val="28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C3A3A" wp14:editId="38229F28">
                <wp:simplePos x="0" y="0"/>
                <wp:positionH relativeFrom="margin">
                  <wp:posOffset>37927</wp:posOffset>
                </wp:positionH>
                <wp:positionV relativeFrom="paragraph">
                  <wp:posOffset>67080</wp:posOffset>
                </wp:positionV>
                <wp:extent cx="132801" cy="106249"/>
                <wp:effectExtent l="0" t="24765" r="33020" b="3302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926E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3pt;margin-top:5.3pt;width:10.45pt;height:8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WxogIAANMFAAAOAAAAZHJzL2Uyb0RvYy54bWysVE1v2zAMvQ/YfxB0Xx17adcadYogRYYB&#10;XVusHXpWZSkWIEsapcTJfv0o+aNZ11MxHwxRJB/JJ5KXV/tWk50Ar6ypaH4yo0QYbmtlNhX9+bj+&#10;dE6JD8zUTFsjKnoQnl4tPn647FwpCttYXQsgCGJ82bmKNiG4Mss8b0TL/Il1wqBSWmhZQBE2WQ2s&#10;Q/RWZ8VsdpZ1FmoHlgvv8fa6V9JFwpdS8HAnpReB6IpibiH9If2f4z9bXLJyA8w1ig9psHdk0TJl&#10;MOgEdc0CI1tQ/0C1ioP1VoYTbtvMSqm4SDVgNfnsVTUPDXMi1YLkeDfR5P8fLL/d3QNRNb4dJYa1&#10;+ERrbTveMAgl+S5gI0geWeqcL9H4wd3DIHk8xpL3EloCFqnNz/BJ8EtMYG1kn4g+TESLfSAcL/PP&#10;xfkMA3JU5bOzYn4RQ2Q9VsR04MNXYVsSDxWVmNIqppQSSvBsd+ND7zQaR0dvtarXSuskxC4SKw1k&#10;x/D9GefChGII9ZelNu92xqyjdxYJ6ilJp3DQImJq80NIJBirLlLiqbVfJ5X3qobVos/1NPHY1zd5&#10;JIoSYESWWOWEPQC8VXB6PsxysI+uIk3G5Nw/2BTmmK3RefJIka0Jk3OrjIW3KtNhdJa9/UhST01k&#10;6dnWB2y/1Dw4nd7xtcIHv2E+3DPAQcRLXC7hDn+xBypqhxMljYXfb91He5wP1FLS4WBX1P/aMhCU&#10;6G8GJ+cin8/jJkjC/PRLgQIca56PNWbbriz2DjYrZpeO0T7o8SjBtk+4g5YxKqqY4Ri7ojzAKKxC&#10;v3Bwi3GxXCYznH7Hwo15cDyCR1ZjGz/unxi4oesDjsutHZcAK1+1fG8bPY1dboOVKs3DC68D37g5&#10;UuMMWy6upmM5Wb3s4sUfAAAA//8DAFBLAwQUAAYACAAAACEA99ABT9sAAAAFAQAADwAAAGRycy9k&#10;b3ducmV2LnhtbEyPwU7DMBBE70j8g7VI3KjTElAb4lSoIj1xaAv07MTbJCJeR7bbBL6e5QSn0WpG&#10;s2/y9WR7cUEfOkcK5rMEBFLtTEeNgve38m4JIkRNRveOUMEXBlgX11e5zowbaY+XQ2wEl1DItII2&#10;xiGTMtQtWh1mbkBi7+S81ZFP30jj9cjltpeLJHmUVnfEH1o94KbF+vNwtgr26XG3vf/YjVV5MuXG&#10;v75su+9Eqdub6fkJRMQp/oXhF5/RoWCmyp3JBNErWM45yPIAgt1Fyjsq1lUKssjlf/riBwAA//8D&#10;AFBLAQItABQABgAIAAAAIQC2gziS/gAAAOEBAAATAAAAAAAAAAAAAAAAAAAAAABbQ29udGVudF9U&#10;eXBlc10ueG1sUEsBAi0AFAAGAAgAAAAhADj9If/WAAAAlAEAAAsAAAAAAAAAAAAAAAAALwEAAF9y&#10;ZWxzLy5yZWxzUEsBAi0AFAAGAAgAAAAhABVpJbGiAgAA0wUAAA4AAAAAAAAAAAAAAAAALgIAAGRy&#10;cy9lMm9Eb2MueG1sUEsBAi0AFAAGAAgAAAAhAPfQAU/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 w:rsidR="00D03FEF" w:rsidRPr="00174A63">
        <w:rPr>
          <w:color w:val="000000" w:themeColor="text1"/>
          <w:sz w:val="28"/>
          <w:szCs w:val="28"/>
        </w:rPr>
        <w:t xml:space="preserve">  </w:t>
      </w:r>
      <w:r w:rsidRPr="00174A63">
        <w:rPr>
          <w:color w:val="000000" w:themeColor="text1"/>
          <w:sz w:val="28"/>
          <w:szCs w:val="28"/>
        </w:rPr>
        <w:t xml:space="preserve">     Mövqeli say sistemlərində rəqəmin dayandığı mövqeyinə onun </w:t>
      </w:r>
      <w:r w:rsidRPr="00174A63">
        <w:rPr>
          <w:i/>
          <w:color w:val="000000" w:themeColor="text1"/>
          <w:sz w:val="28"/>
          <w:szCs w:val="28"/>
        </w:rPr>
        <w:t xml:space="preserve"> mərtəbəsi </w:t>
      </w:r>
      <w:r w:rsidRPr="00174A63">
        <w:rPr>
          <w:color w:val="000000" w:themeColor="text1"/>
          <w:sz w:val="28"/>
          <w:szCs w:val="28"/>
        </w:rPr>
        <w:t>deyilir.</w:t>
      </w:r>
    </w:p>
    <w:p w:rsidR="00844901" w:rsidRPr="00174A63" w:rsidRDefault="00844901">
      <w:pPr>
        <w:rPr>
          <w:color w:val="000000" w:themeColor="text1"/>
          <w:sz w:val="28"/>
          <w:szCs w:val="28"/>
        </w:rPr>
      </w:pPr>
      <w:r w:rsidRPr="00174A63">
        <w:rPr>
          <w:color w:val="000000" w:themeColor="text1"/>
          <w:sz w:val="28"/>
          <w:szCs w:val="28"/>
        </w:rPr>
        <w:t>Mövqeli say sistemlərində ədədlər sağdan sola mərtəbələrə bölünürç ədədin rəqəmləri yazıldığı mərtəbə</w:t>
      </w:r>
    </w:p>
    <w:p w:rsidR="00844901" w:rsidRPr="00174A63" w:rsidRDefault="00844901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color w:val="000000" w:themeColor="text1"/>
          <w:sz w:val="28"/>
          <w:szCs w:val="28"/>
        </w:rPr>
        <w:t>asılı  olaraq qimətini dəyişir.Onluq say sistemində verilmiş 111 ədədi eyni rəqəmıərdən təşkil olunmasına baxmayaraq,</w:t>
      </w:r>
      <w:r w:rsidRPr="00174A63">
        <w:rPr>
          <w:color w:val="000000" w:themeColor="text1"/>
          <w:sz w:val="28"/>
          <w:szCs w:val="28"/>
          <w:lang w:val="az-Latn-AZ"/>
        </w:rPr>
        <w:t xml:space="preserve"> onların qiymətləri bambaşkadır</w:t>
      </w:r>
      <w:r w:rsidRPr="00174A63">
        <w:rPr>
          <w:color w:val="000000" w:themeColor="text1"/>
          <w:sz w:val="28"/>
          <w:szCs w:val="28"/>
        </w:rPr>
        <w:t>,</w:t>
      </w:r>
      <w:r w:rsidRPr="00174A63">
        <w:rPr>
          <w:color w:val="000000" w:themeColor="text1"/>
          <w:sz w:val="28"/>
          <w:szCs w:val="28"/>
          <w:lang w:val="az-Latn-AZ"/>
        </w:rPr>
        <w:t>soldan birinci 1-yüzü</w:t>
      </w:r>
      <w:r w:rsidRPr="00174A63">
        <w:rPr>
          <w:color w:val="000000" w:themeColor="text1"/>
          <w:sz w:val="28"/>
          <w:szCs w:val="28"/>
        </w:rPr>
        <w:t>,</w:t>
      </w:r>
      <w:r w:rsidRPr="00174A63">
        <w:rPr>
          <w:color w:val="000000" w:themeColor="text1"/>
          <w:sz w:val="28"/>
          <w:szCs w:val="28"/>
          <w:lang w:val="az-Latn-AZ"/>
        </w:rPr>
        <w:t xml:space="preserve"> ikinci 1-onu</w:t>
      </w:r>
      <w:r w:rsidRPr="00174A63">
        <w:rPr>
          <w:color w:val="000000" w:themeColor="text1"/>
          <w:sz w:val="28"/>
          <w:szCs w:val="28"/>
        </w:rPr>
        <w:t xml:space="preserve">, </w:t>
      </w:r>
      <w:r w:rsidRPr="00174A63">
        <w:rPr>
          <w:color w:val="000000" w:themeColor="text1"/>
          <w:sz w:val="28"/>
          <w:szCs w:val="28"/>
          <w:lang w:val="az-Latn-AZ"/>
        </w:rPr>
        <w:t>üçüncu 1 isə vahidi göstərir.</w:t>
      </w:r>
    </w:p>
    <w:p w:rsidR="00844901" w:rsidRDefault="00844901">
      <w:pPr>
        <w:rPr>
          <w:b/>
          <w:color w:val="002060"/>
          <w:sz w:val="48"/>
          <w:szCs w:val="48"/>
          <w:lang w:val="az-Latn-AZ"/>
        </w:rPr>
      </w:pPr>
      <w:r>
        <w:rPr>
          <w:color w:val="000000" w:themeColor="text1"/>
          <w:lang w:val="az-Latn-AZ"/>
        </w:rPr>
        <w:t xml:space="preserve">                                                    </w:t>
      </w:r>
      <w:r>
        <w:rPr>
          <w:b/>
          <w:color w:val="002060"/>
          <w:sz w:val="48"/>
          <w:szCs w:val="48"/>
          <w:lang w:val="az-Latn-AZ"/>
        </w:rPr>
        <w:t>111=100+10+1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>
        <w:rPr>
          <w:color w:val="000000" w:themeColor="text1"/>
          <w:sz w:val="28"/>
          <w:szCs w:val="28"/>
          <w:lang w:val="az-Latn-AZ"/>
        </w:rPr>
        <w:t>Mövqeli say sistemlərinin tipik nümayəndəsi bizim işlətdiyimiz onluq say sistemidir.Bundan əlavə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>informatikada digər mövqeli say sistemlərindəm də     istifadə olunur.İkilik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 xml:space="preserve"> səkkizlik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 xml:space="preserve"> onaltılıq say sistemlərinini                                 nümunəkimi göstərə bilərik.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94CAF" wp14:editId="285F9E08">
                <wp:simplePos x="0" y="0"/>
                <wp:positionH relativeFrom="margin">
                  <wp:align>left</wp:align>
                </wp:positionH>
                <wp:positionV relativeFrom="paragraph">
                  <wp:posOffset>58767</wp:posOffset>
                </wp:positionV>
                <wp:extent cx="132801" cy="106249"/>
                <wp:effectExtent l="0" t="24765" r="33020" b="33020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16D7" id="Flowchart: Merge 2" o:spid="_x0000_s1026" type="#_x0000_t128" style="position:absolute;margin-left:0;margin-top:4.65pt;width:10.45pt;height:8.35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+EogIAANMFAAAOAAAAZHJzL2Uyb0RvYy54bWysVE1v2zAMvQ/YfxB0Xx17adcadYogRYYB&#10;XVusHXpWZSkWIIuapMTJfv0o+aNZ11MxHwxRJB/JJ5KXV/tWk51wXoGpaH4yo0QYDrUym4r+fFx/&#10;OqfEB2ZqpsGIih6Ep1eLjx8uO1uKAhrQtXAEQYwvO1vRJgRbZpnnjWiZPwErDColuJYFFN0mqx3r&#10;EL3VWTGbnWUduNo64MJ7vL3ulXSR8KUUPNxJ6UUguqKYW0h/l/7P8Z8tLlm5ccw2ig9psHdk0TJl&#10;MOgEdc0CI1un/oFqFXfgQYYTDm0GUiouUg1YTT57Vc1Dw6xItSA53k40+f8Hy293946ouqIFJYa1&#10;+ERrDR1vmAsl+S7cRpAistRZX6Lxg713g+TxGEveS9cSB0htfoZPgl9iAmsj+0T0YSJa7APheJl/&#10;Ls5nOSUcVfnsrJhfxBBZjxUxrfPhq4CWxENFJaa0iimlhBI829340DuNxtHRg1b1WmmdhNhFYqUd&#10;2TF8f8a5MCFVg6H+stTm3c4IFb2zSFBPSTqFgxYRU5sfQiLBWHWREk+t/TqpvFc1rBZ9rqeJx76+&#10;ySNRlAAjssQqJ+wB4K2C84HbwT66ijQZk3P/YFOYY7ZG58kjRQYTJudWGXBvVabD6Cx7+5GknprI&#10;0jPUB2y/1Dw4nd7ytcIHv2E+3DOHg4iXuFzCHf5iD1QUhhMlDbjfb91He5wP1FLS4WBX1P/aMico&#10;0d8MTs5FPp/HTZCE+emXAgV3rHk+1phtuwLsHWxWzC4do33Q41E6aJ9wBy1jVFQxwzF2RXlwo7AK&#10;/cLBLcbFcpnMcPotCzfmwfIIHlmNbfy4f2LODl0fcFxuYVwCrHzV8r1t9DSw3AaQKs3DC68D37g5&#10;UuMMWy6upmM5Wb3s4sUfAAAA//8DAFBLAwQUAAYACAAAACEA6r7uTtsAAAAFAQAADwAAAGRycy9k&#10;b3ducmV2LnhtbEyPQU+DQBCF7yb+h82YeLMLaJRQlsY00pOHtmrPCzsFIjtL2G1Bf73Tkz2+eS/v&#10;fZOvZtuLM46+c6QgXkQgkGpnOmoUfH6UDykIHzQZ3TtCBT/oYVXc3uQ6M26iHZ73oRFcQj7TCtoQ&#10;hkxKX7dotV+4AYm9oxutDizHRppRT1xue5lE0bO0uiNeaPWA6xbr7/3JKtg9Hbabx6/tVJVHU67H&#10;97dN9xspdX83vy5BBJzDfxgu+IwOBTNV7kTGi15BEnNQwUsC4uKm/EfF1zQGWeTymr74AwAA//8D&#10;AFBLAQItABQABgAIAAAAIQC2gziS/gAAAOEBAAATAAAAAAAAAAAAAAAAAAAAAABbQ29udGVudF9U&#10;eXBlc10ueG1sUEsBAi0AFAAGAAgAAAAhADj9If/WAAAAlAEAAAsAAAAAAAAAAAAAAAAALwEAAF9y&#10;ZWxzLy5yZWxzUEsBAi0AFAAGAAgAAAAhAF4vL4SiAgAA0wUAAA4AAAAAAAAAAAAAAAAALgIAAGRy&#10;cy9lMm9Eb2MueG1sUEsBAi0AFAAGAAgAAAAhAOq+7k7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b/>
          <w:color w:val="002060"/>
          <w:sz w:val="48"/>
          <w:szCs w:val="48"/>
          <w:lang w:val="az-Latn-AZ"/>
        </w:rPr>
        <w:t xml:space="preserve">   </w:t>
      </w:r>
      <w:r>
        <w:rPr>
          <w:color w:val="000000" w:themeColor="text1"/>
          <w:sz w:val="28"/>
          <w:szCs w:val="28"/>
          <w:lang w:val="az-Latn-AZ"/>
        </w:rPr>
        <w:t xml:space="preserve">Rəqəmləri ifadə etmək üçün edilən simvollar dəsti </w:t>
      </w:r>
      <w:r>
        <w:rPr>
          <w:i/>
          <w:color w:val="000000" w:themeColor="text1"/>
          <w:sz w:val="28"/>
          <w:szCs w:val="28"/>
          <w:lang w:val="az-Latn-AZ"/>
        </w:rPr>
        <w:t xml:space="preserve">əlifba </w:t>
      </w:r>
      <w:r>
        <w:rPr>
          <w:color w:val="000000" w:themeColor="text1"/>
          <w:sz w:val="28"/>
          <w:szCs w:val="28"/>
          <w:lang w:val="az-Latn-AZ"/>
        </w:rPr>
        <w:t>adlanır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E073" wp14:editId="00B35601">
                <wp:simplePos x="0" y="0"/>
                <wp:positionH relativeFrom="margin">
                  <wp:align>left</wp:align>
                </wp:positionH>
                <wp:positionV relativeFrom="paragraph">
                  <wp:posOffset>44912</wp:posOffset>
                </wp:positionV>
                <wp:extent cx="132801" cy="106249"/>
                <wp:effectExtent l="0" t="24765" r="33020" b="33020"/>
                <wp:wrapNone/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379F" id="Flowchart: Merge 3" o:spid="_x0000_s1026" type="#_x0000_t128" style="position:absolute;margin-left:0;margin-top:3.55pt;width:10.45pt;height:8.3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khogIAANMFAAAOAAAAZHJzL2Uyb0RvYy54bWysVE1v2zAMvQ/YfxB0Xx27adcadYogRYYB&#10;3VqsHXpWZSkWIEsapcTJfv0o+aNZ11MxHwxRJB/JJ5JX1/tWk50Ar6ypaH4yo0QYbmtlNhX9+bj+&#10;dEGJD8zUTFsjKnoQnl4vPn646lwpCttYXQsgCGJ82bmKNiG4Mss8b0TL/Il1wqBSWmhZQBE2WQ2s&#10;Q/RWZ8Vsdp51FmoHlgvv8famV9JFwpdS8HAnpReB6IpibiH9If2f4z9bXLFyA8w1ig9psHdk0TJl&#10;MOgEdcMCI1tQ/0C1ioP1VoYTbtvMSqm4SDVgNfnsVTUPDXMi1YLkeDfR5P8fLP++uwei6oqeUmJY&#10;i0+01rbjDYNQkm8CNoKcRpY650s0fnD3MEgej7HkvYSWgEVq83N8EvwSE1gb2SeiDxPRYh8Ix8v8&#10;tLiY5ZRwVOWz82J+GUNkPVbEdODDF2FbEg8VlZjSKqaUEkrwbHfrQ+80GkdHb7Wq10rrJMQuEisN&#10;ZMfw/RnnwoRiCPWXpTbvdsaso3cWCeopSadw0CJiavNDSCQYqy5S4qm1XyeV96qG1aLP9Szx2Nc3&#10;eSSKEmBElljlhD0AvFVwPhQ82EdXkSZjcu4fbApzzNboPHmkyNaEyblVxsJblekwOsvefiSppyay&#10;9GzrA7Zfah6cTu/4WuGD3zIf7hngIOIlLpdwh7/YAxW1w4mSxsLvt+6jPc4HainpcLAr6n9tGQhK&#10;9FeDk3OZz+dxEyRhfva5QAGONc/HGrNtVxZ7B5sVs0vHaB/0eJRg2yfcQcsYFVXMcIxdUR5gFFah&#10;Xzi4xbhYLpMZTr9j4dY8OB7BI6uxjR/3Twzc0PUBx+W7HZcAK1+1fG8bPY1dboOVKs3DC68D37g5&#10;UuMMWy6upmM5Wb3s4sUfAAAA//8DAFBLAwQUAAYACAAAACEAeCPDRNsAAAAFAQAADwAAAGRycy9k&#10;b3ducmV2LnhtbEyPwU7DMBBE70j8g7VI3KjTQlEJcSpUkZ44tIX27MTbJCJeR7bbBL6e7akcd2Y0&#10;+yZbjrYTZ/ShdaRgOklAIFXOtFQr+PosHhYgQtRkdOcIFfxggGV+e5Pp1LiBtnjexVpwCYVUK2hi&#10;7FMpQ9Wg1WHieiT2js5bHfn0tTReD1xuOzlLkmdpdUv8odE9rhqsvncnq2D7dNisH/eboSyOplj5&#10;j/d1+5sodX83vr2CiDjGaxgu+IwOOTOV7kQmiE7BbMpBBXMedHEXvKNkdf4CMs/kf/r8DwAA//8D&#10;AFBLAQItABQABgAIAAAAIQC2gziS/gAAAOEBAAATAAAAAAAAAAAAAAAAAAAAAABbQ29udGVudF9U&#10;eXBlc10ueG1sUEsBAi0AFAAGAAgAAAAhADj9If/WAAAAlAEAAAsAAAAAAAAAAAAAAAAALwEAAF9y&#10;ZWxzLy5yZWxzUEsBAi0AFAAGAAgAAAAhAFjv+SGiAgAA0wUAAA4AAAAAAAAAAAAAAAAALgIAAGRy&#10;cy9lMm9Eb2MueG1sUEsBAi0AFAAGAAgAAAAhAHgjw0T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color w:val="000000" w:themeColor="text1"/>
          <w:sz w:val="28"/>
          <w:szCs w:val="28"/>
          <w:lang w:val="az-Latn-AZ"/>
        </w:rPr>
        <w:t xml:space="preserve">     Mövqeli say sistemlərində ədədlərin yazılışı üçün istifadə olunan simvollar </w:t>
      </w:r>
      <w:r>
        <w:rPr>
          <w:b/>
          <w:i/>
          <w:color w:val="000000" w:themeColor="text1"/>
          <w:sz w:val="28"/>
          <w:szCs w:val="28"/>
          <w:lang w:val="az-Latn-AZ"/>
        </w:rPr>
        <w:t xml:space="preserve">sayına say sisteminin əsası </w:t>
      </w:r>
      <w:r>
        <w:rPr>
          <w:color w:val="000000" w:themeColor="text1"/>
          <w:sz w:val="28"/>
          <w:szCs w:val="28"/>
          <w:lang w:val="az-Latn-AZ"/>
        </w:rPr>
        <w:t>deyiril</w:t>
      </w:r>
    </w:p>
    <w:p w:rsidR="00174A63" w:rsidRDefault="00174A63">
      <w:pPr>
        <w:rPr>
          <w:color w:val="000000" w:themeColor="text1"/>
          <w:sz w:val="28"/>
          <w:szCs w:val="32"/>
          <w:lang w:val="az-Latn-AZ"/>
        </w:rPr>
      </w:pPr>
      <w:r>
        <w:rPr>
          <w:color w:val="000000" w:themeColor="text1"/>
          <w:sz w:val="28"/>
          <w:szCs w:val="28"/>
          <w:lang w:val="az-Latn-AZ"/>
        </w:rPr>
        <w:tab/>
        <w:t>Say sisteminin əsası ədədin indeksində</w:t>
      </w:r>
      <w:r w:rsidR="0056144F">
        <w:rPr>
          <w:color w:val="000000" w:themeColor="text1"/>
          <w:sz w:val="28"/>
          <w:szCs w:val="28"/>
          <w:lang w:val="az-Latn-AZ"/>
        </w:rPr>
        <w:t xml:space="preserve"> yazılır.Bununla da verilmiş ədədin hansı say sisitemində yazıldığını anlamaq olar.Məsələn: </w:t>
      </w:r>
      <w:r w:rsidR="0056144F">
        <w:rPr>
          <w:color w:val="000000" w:themeColor="text1"/>
          <w:sz w:val="32"/>
          <w:szCs w:val="32"/>
          <w:lang w:val="az-Latn-AZ"/>
        </w:rPr>
        <w:t>19</w:t>
      </w:r>
      <w:r w:rsidR="0056144F">
        <w:rPr>
          <w:color w:val="000000" w:themeColor="text1"/>
          <w:sz w:val="32"/>
          <w:szCs w:val="32"/>
          <w:vertAlign w:val="subscript"/>
          <w:lang w:val="az-Latn-AZ"/>
        </w:rPr>
        <w:t xml:space="preserve">10 </w:t>
      </w:r>
      <w:r w:rsidR="0056144F">
        <w:rPr>
          <w:color w:val="000000" w:themeColor="text1"/>
          <w:sz w:val="28"/>
          <w:szCs w:val="28"/>
          <w:lang w:val="az-Latn-AZ"/>
        </w:rPr>
        <w:t xml:space="preserve">yazılışı </w:t>
      </w:r>
      <w:r w:rsidR="0056144F">
        <w:rPr>
          <w:color w:val="000000" w:themeColor="text1"/>
          <w:sz w:val="32"/>
          <w:szCs w:val="32"/>
          <w:lang w:val="az-Latn-AZ"/>
        </w:rPr>
        <w:t xml:space="preserve">19 </w:t>
      </w:r>
      <w:r w:rsidR="0056144F">
        <w:rPr>
          <w:color w:val="000000" w:themeColor="text1"/>
          <w:sz w:val="28"/>
          <w:szCs w:val="32"/>
          <w:lang w:val="az-Latn-AZ"/>
        </w:rPr>
        <w:t xml:space="preserve">ədədinin </w:t>
      </w:r>
      <w:r w:rsidR="0056144F">
        <w:rPr>
          <w:color w:val="000000" w:themeColor="text1"/>
          <w:sz w:val="32"/>
          <w:szCs w:val="32"/>
          <w:lang w:val="az-Latn-AZ"/>
        </w:rPr>
        <w:t>10</w:t>
      </w:r>
      <w:r w:rsidR="0056144F">
        <w:rPr>
          <w:color w:val="000000" w:themeColor="text1"/>
          <w:sz w:val="28"/>
          <w:szCs w:val="32"/>
          <w:lang w:val="az-Latn-AZ"/>
        </w:rPr>
        <w:t>-luq say sistemində yazıldığını göstərir.Həmçinin say sisteminin adından da onun əsasını və əlifbasındakı simvolların sayını bilmək olar.Məsələn:ikilik say sisteminin əlifbası yalnız iki simvoldan ibarətdir</w:t>
      </w:r>
      <w:r w:rsidR="0056144F" w:rsidRPr="0056144F">
        <w:rPr>
          <w:color w:val="000000" w:themeColor="text1"/>
          <w:sz w:val="28"/>
          <w:szCs w:val="32"/>
          <w:lang w:val="az-Latn-AZ"/>
        </w:rPr>
        <w:t>:</w:t>
      </w:r>
      <w:r w:rsidR="0056144F">
        <w:rPr>
          <w:color w:val="000000" w:themeColor="text1"/>
          <w:sz w:val="28"/>
          <w:szCs w:val="32"/>
          <w:lang w:val="az-Latn-AZ"/>
        </w:rPr>
        <w:t xml:space="preserve"> 0 və 1; onaltılıq say sistemində əlifbası isə 16 simvoldan ibarətdirş</w:t>
      </w:r>
    </w:p>
    <w:p w:rsidR="00185699" w:rsidRDefault="0056144F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>
        <w:rPr>
          <w:color w:val="000000" w:themeColor="text1"/>
          <w:sz w:val="28"/>
          <w:szCs w:val="32"/>
          <w:lang w:val="az-Latn-AZ"/>
        </w:rPr>
        <w:t xml:space="preserve">         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Ümümiyyətlə ədədlərin yazılışı üçün istenilən q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&gt;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1 əsaslı say sistemindən istifadə etmək olar.Say sistemlərinin əsası q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&lt;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10 olarsa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,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 xml:space="preserve"> ədədlərin 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təsviri üçün 0-dan q-1 ə qədər ərəb rəqəmlərini isfadə edilir.q</w:t>
      </w:r>
      <w:r w:rsidR="00185699" w:rsidRP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&gt;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10 щolarsa</w:t>
      </w:r>
      <w:r w:rsidR="00185699" w:rsidRP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,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onda 10 ədəd ərəb rəqəmləri və latın əlifbasının hərflrindən istifadə edilir.Çünki əsası daha böyük olanda say sistemlərinin əlifnbası təsvir etmək üçün 1o ədəd ərəb rərqəmləri kifayət eləmir.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</w:rPr>
      </w:pP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 xml:space="preserve">  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>Kompüterdə 3 say sistemindən istifadə edilir</w:t>
      </w:r>
      <w:r>
        <w:rPr>
          <w:rFonts w:ascii="Cambria Math" w:hAnsi="Cambria Math"/>
          <w:color w:val="000000" w:themeColor="text1"/>
          <w:sz w:val="28"/>
          <w:szCs w:val="32"/>
        </w:rPr>
        <w:t>: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91AF4" wp14:editId="4EDBEFBC">
                <wp:simplePos x="0" y="0"/>
                <wp:positionH relativeFrom="margin">
                  <wp:posOffset>442710</wp:posOffset>
                </wp:positionH>
                <wp:positionV relativeFrom="paragraph">
                  <wp:posOffset>45547</wp:posOffset>
                </wp:positionV>
                <wp:extent cx="132801" cy="106249"/>
                <wp:effectExtent l="0" t="24765" r="33020" b="33020"/>
                <wp:wrapNone/>
                <wp:docPr id="4" name="Flowchart: Mer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6F0F" id="Flowchart: Merge 4" o:spid="_x0000_s1026" type="#_x0000_t128" style="position:absolute;margin-left:34.85pt;margin-top:3.6pt;width:10.45pt;height:8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vuoQIAANMFAAAOAAAAZHJzL2Uyb0RvYy54bWysVE1v2zAMvQ/YfxB0Xx17adcadYogRYYB&#10;XVusHXpWZSkWIIuapMTJfv0o+aNZ11MxHwxRJB/JJ5KXV/tWk51wXoGpaH4yo0QYDrUym4r+fFx/&#10;OqfEB2ZqpsGIih6Ep1eLjx8uO1uKAhrQtXAEQYwvO1vRJgRbZpnnjWiZPwErDColuJYFFN0mqx3r&#10;EL3VWTGbnWUduNo64MJ7vL3ulXSR8KUUPNxJ6UUguqKYW0h/l/7P8Z8tLlm5ccw2ig9psHdk0TJl&#10;MOgEdc0CI1un/oFqFXfgQYYTDm0GUiouUg1YTT57Vc1Dw6xItSA53k40+f8Hy293946ouqJzSgxr&#10;8YnWGjreMBdK8l24jSDzyFJnfYnGD/beDZLHYyx5L11LHCC1+Rk+CX6JCayN7BPRh4losQ+E42X+&#10;uTif5ZRwVOWzs2J+EUNkPVbEtM6HrwJaEg8VlZjSKqaUEkrwbHfjQ+80GkdHD1rVa6V1EmIXiZV2&#10;ZMfw/RnnwoRiCPWXpTbvdsaso3cWCeopSadw0CJiavNDSCQYqy5S4qm1XyeV96qG1aLP9TTx2Nc3&#10;eSSKEmBElljlhD0AvFVwPhQ82EdXkSZjcu4fbApzzNboPHmkyGDC5NwqA+6tynQYnWVvP5LUUxNZ&#10;eob6gO2Xmgen01u+VvjgN8yHe+ZwEPESl0u4w1/sgYrCcKKkAff7rftoj/OBWko6HOyK+l9b5gQl&#10;+pvBybnI5/O4CZIwP/1SoOCONc/HGrNtV4C9g82K2aVjtA96PEoH7RPuoGWMiipmOMauKA9uFFah&#10;Xzi4xbhYLpMZTr9l4cY8WB7BI6uxjR/3T8zZoesDjsstjEuAla9avreNngaW2wBSpXl44XXgGzdH&#10;apxhy8XVdCwnq5ddvPgDAAD//wMAUEsDBBQABgAIAAAAIQDB0+T73QAAAAYBAAAPAAAAZHJzL2Rv&#10;d25yZXYueG1sTM4xT8MwEAXgHYn/YB0SG7VTaIlCLhWqSCeGttDOTuwmEfE5st0m8OsxUxlP7/Te&#10;l68m07OLdr6zhJDMBDBNtVUdNQifH+VDCswHSUr2ljTCt/awKm5vcpkpO9JOX/ahYbGEfCYR2hCG&#10;jHNft9pIP7ODppidrDMyxNM1XDk5xnLT87kQS25kR3GhlYNet7r+2p8Nwu7puN08HrZjVZ5UuXbv&#10;b5vuRyDe302vL8CCnsL1Gf74kQ5FNFX2TMqzHuE5ifKAsEiAxThNF8AqhPlSAC9y/p9f/AIAAP//&#10;AwBQSwECLQAUAAYACAAAACEAtoM4kv4AAADhAQAAEwAAAAAAAAAAAAAAAAAAAAAAW0NvbnRlbnRf&#10;VHlwZXNdLnhtbFBLAQItABQABgAIAAAAIQA4/SH/1gAAAJQBAAALAAAAAAAAAAAAAAAAAC8BAABf&#10;cmVscy8ucmVsc1BLAQItABQABgAIAAAAIQDIozvuoQIAANMFAAAOAAAAAAAAAAAAAAAAAC4CAABk&#10;cnMvZTJvRG9jLnhtbFBLAQItABQABgAIAAAAIQDB0+T73QAAAAYBAAAPAAAAAAAAAAAAAAAAAPsE&#10;AABkcnMvZG93bnJldi54bWxQSwUGAAAAAAQABADzAAAABQYAAAAA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</w:rPr>
        <w:tab/>
        <w:t xml:space="preserve">     Ikilik (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əsası q=2 əlifbasə 0 1)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261C" wp14:editId="73E101F2">
                <wp:simplePos x="0" y="0"/>
                <wp:positionH relativeFrom="margin">
                  <wp:posOffset>426719</wp:posOffset>
                </wp:positionH>
                <wp:positionV relativeFrom="paragraph">
                  <wp:posOffset>43931</wp:posOffset>
                </wp:positionV>
                <wp:extent cx="132715" cy="106045"/>
                <wp:effectExtent l="0" t="24765" r="33020" b="33020"/>
                <wp:wrapNone/>
                <wp:docPr id="5" name="Flowchart: Mer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715" cy="106045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2E6A" id="Flowchart: Merge 5" o:spid="_x0000_s1026" type="#_x0000_t128" style="position:absolute;margin-left:33.6pt;margin-top:3.45pt;width:10.45pt;height:8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hAogIAANMFAAAOAAAAZHJzL2Uyb0RvYy54bWysVE1v2zAMvQ/YfxB0Xx1nSbsZdYogRYYB&#10;XRusHXpWZSk2oK9JSpzs14+iP5p13aWYD4Ykkk+PTyQvrw5akb3wobGmpPnZhBJhuK0asy3pj4f1&#10;h0+UhMhMxZQ1oqRHEejV4v27y9YVYmprqyrhCYCYULSupHWMrsiywGuhWTizThgwSus1i7D126zy&#10;rAV0rbLpZHKetdZXzlsuQoDT685IF4gvpeDxTsogIlElBW4R/x7/T+mfLS5ZsfXM1Q3vabA3sNCs&#10;MXDpCHXNIiM73/wFpRvubbAynnGrMytlwwXmANnkkxfZ3NfMCcwFxAlulCn8P1h+u9940lQlnVNi&#10;mIYnWivb8pr5WJBvwm8FmSeVWhcKcL53G9/vAixTygfpNfEWpM3P4UngQyUgN3JAoY+j0OIQCYfD&#10;/OP0IocLOZjyyflkhldkHVbCdD7EL8JqkhYllUBplSghIYRn+5sQgQkEDc4pMFjVVOtGKdykKhIr&#10;5cmewfszzoWJ05QNRP3hqcybgwEqRWdJoE4SXMWjEglTme9CgsCQ9RSJY2m/JJV3pppVouM6Rx17&#10;pkMayBsBE7KELEfsHmDwPE047xPu/VOowM4Yg7sH+wexjsMYgTdbE8dg3RjrX8tMxfHmzn8QqZMm&#10;qfRkqyOUHxYPdGdwfN3Ag9+wEDfMQyPCIQyXeAe/VAMltf2Kktr6X6+dJ3/oD7BS0kJjlzT83DEv&#10;KFFfDXTO53w2S5MAN7P5xRQ2/tTydGoxO72yUDs5ssNl8o9qWEpv9SPMoGW6FUzMcLi7pDz6YbOK&#10;3cCBKcbFcolu0P2OxRtz73gCT6qmMn44PDLv+qqP0C63dhgCrHhR8p1vijR2uYtWNtgPz7r2esPk&#10;wMLpp1waTad79HqexYvfAAAA//8DAFBLAwQUAAYACAAAACEAB9uCx90AAAAGAQAADwAAAGRycy9k&#10;b3ducmV2LnhtbEyPzU7DMBCE70i8g7VI3KhDW0IJ2VSoIj1xaMvP2YndJCJeR7bbBJ6e5QTH0Yxm&#10;vsnXk+3F2fjQOUK4nSUgDNVOd9QgvL2WNysQISrSqndkEL5MgHVxeZGrTLuR9uZ8iI3gEgqZQmhj&#10;HDIpQ90aq8LMDYbYOzpvVWTpG6m9Grnc9nKeJKm0qiNeaNVgNq2pPw8ni7Bffuy2i/fdWJVHXW78&#10;y/O2+04Qr6+mp0cQ0UzxLwy/+IwOBTNV7kQ6iB4hfVhwEmHJB9hepfysQpjf3YMscvkfv/gBAAD/&#10;/wMAUEsBAi0AFAAGAAgAAAAhALaDOJL+AAAA4QEAABMAAAAAAAAAAAAAAAAAAAAAAFtDb250ZW50&#10;X1R5cGVzXS54bWxQSwECLQAUAAYACAAAACEAOP0h/9YAAACUAQAACwAAAAAAAAAAAAAAAAAvAQAA&#10;X3JlbHMvLnJlbHNQSwECLQAUAAYACAAAACEAwWcYQKICAADTBQAADgAAAAAAAAAAAAAAAAAuAgAA&#10;ZHJzL2Uyb0RvYy54bWxQSwECLQAUAAYACAAAACEAB9uCx90AAAAGAQAADwAAAAAAAAAAAAAAAAD8&#10;BAAAZHJzL2Rvd25yZXYueG1sUEsFBgAAAAAEAAQA8wAAAAYGAAAAAA=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 xml:space="preserve">    səkkizlik (əsası q=8 əlifbası  0 1 2 3 4 5 6 7)</w:t>
      </w:r>
    </w:p>
    <w:p w:rsidR="00185699" w:rsidRP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08DA4" wp14:editId="39068E5E">
                <wp:simplePos x="0" y="0"/>
                <wp:positionH relativeFrom="column">
                  <wp:posOffset>4470863</wp:posOffset>
                </wp:positionH>
                <wp:positionV relativeFrom="paragraph">
                  <wp:posOffset>206836</wp:posOffset>
                </wp:positionV>
                <wp:extent cx="45719" cy="415117"/>
                <wp:effectExtent l="57150" t="0" r="5016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5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A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2.05pt;margin-top:16.3pt;width:3.6pt;height:32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0e8AEAAEAEAAAOAAAAZHJzL2Uyb0RvYy54bWysU9tuEzEQfUfiHyy/k81WLS1RNhVKKTwg&#10;iGj5ANdr71ryTeMhm/w9Y+9mAxQhgXgZ+TLnzJzj8fr24CzbK0gm+IbXiyVnysvQGt81/Ovj/asb&#10;zhIK3wobvGr4USV+u3n5Yj3ElboIfbCtAkYkPq2G2PAeMa6qKsleOZEWISpPlzqAE0hb6KoWxEDs&#10;zlYXy+XragjQRghSpUSnd+Ml3xR+rZXEz1onhcw2nHrDEqHEpxyrzVqsOhCxN3JqQ/xDF04YT0Vn&#10;qjuBgn0D84zKGQkhBY0LGVwVtDZSFQ2kpl7+ouahF1EVLWROirNN6f/Ryk/7HTDTNpweygtHT/SA&#10;IEzXI3sLEAa2Dd6TjQHYTXZriGlFoK3fwbRLcQdZ+kGDY9qa+IEGoZhB8tiheH2cvVYHZJIOL6+u&#10;6zecSbq5rK/q+jqTVyNLZouQ8L0KjuVFw9PU1NzNWEHsPyYcgSdABlufYwrWtPfG2rLJE6W2Fthe&#10;0CzgoZ4K/pSFwth3vmV4jOQEghG+s2rKzKxV1j8qLis8WjVW/KI0+UjKxs7KBJ/rCSmVx1NN6yk7&#10;wzR1NwOXxbQ/Aqf8DFVluv8GPCNK5eBxBjvjA/yu+tkmPeafHBh1ZwueQnsss1CsoTEtzzh9qfwP&#10;ftwX+Pnjb74DAAD//wMAUEsDBBQABgAIAAAAIQCPbMJx4QAAAAkBAAAPAAAAZHJzL2Rvd25yZXYu&#10;eG1sTI/LboMwEEX3lfoP1lTqrrEJVaAUE/WhZFEpi9AidemAwah4jLBJ6N93umqXo3t075l8u9iB&#10;nfXke4cSopUAprF2TY+dhI/33V0KzAeFjRocagnf2sO2uL7KVda4Cx71uQwdoxL0mZJgQhgzzn1t&#10;tFV+5UaNlLVusirQOXW8mdSFyu3A10JsuFU90oJRo34xuv4qZ0sjb4cyaT93Mc6v6b5qq+e9qY5S&#10;3t4sT4/Agl7CHwy/+qQOBTmd3IyNZ4OERNxHhEqI1xtgBCRRFAM7SXhIBfAi5/8/KH4AAAD//wMA&#10;UEsBAi0AFAAGAAgAAAAhALaDOJL+AAAA4QEAABMAAAAAAAAAAAAAAAAAAAAAAFtDb250ZW50X1R5&#10;cGVzXS54bWxQSwECLQAUAAYACAAAACEAOP0h/9YAAACUAQAACwAAAAAAAAAAAAAAAAAvAQAAX3Jl&#10;bHMvLnJlbHNQSwECLQAUAAYACAAAACEASqEdHvABAABABAAADgAAAAAAAAAAAAAAAAAuAgAAZHJz&#10;L2Uyb0RvYy54bWxQSwECLQAUAAYACAAAACEAj2zCc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88281" wp14:editId="3CE376B7">
                <wp:simplePos x="0" y="0"/>
                <wp:positionH relativeFrom="column">
                  <wp:posOffset>4682835</wp:posOffset>
                </wp:positionH>
                <wp:positionV relativeFrom="paragraph">
                  <wp:posOffset>220690</wp:posOffset>
                </wp:positionV>
                <wp:extent cx="45719" cy="401205"/>
                <wp:effectExtent l="38100" t="0" r="6921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6651" id="Straight Arrow Connector 10" o:spid="_x0000_s1026" type="#_x0000_t32" style="position:absolute;margin-left:368.75pt;margin-top:17.4pt;width:3.6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wc6QEAADgEAAAOAAAAZHJzL2Uyb0RvYy54bWysU8tu2zAQvBfoPxC815KMpA/DclA4TS9F&#10;ayTNBzDU0iLAF5asZf99l5Qs9xEUaNELpSV3ZneGy/XN0Rp2AIzau5Y3i5ozcNJ32u1b/vj17tVb&#10;zmISrhPGO2j5CSK/2bx8sR7CCpa+96YDZETi4moILe9TCquqirIHK+LCB3B0qDxakSjEfdWhGIjd&#10;mmpZ16+rwWMX0EuIkXZvx0O+KfxKgUxflIqQmGk59ZbKimV9ymu1WYvVHkXotZzaEP/QhRXaUdGZ&#10;6lYkwb6h/o3Kaok+epUW0tvKK6UlFA2kpql/UfPQiwBFC5kTw2xT/H+08vNhh0x3dHdkjxOW7ugh&#10;odD7PrH3iH5gW+8c+eiRUQr5NYS4ItjW7XCKYthhFn9UaPOXZLFj8fg0ewzHxCRtXl2/ad5xJunk&#10;qm6W9XWmrC7YgDF9BG9Z/ml5nHqZm2iKzeLwKaYReAbkwsblNXqjuzttTAnyJMHWIDsImoF0bKaC&#10;P2Uloc0H17F0CmRAQi3c3sCUmVmrrHrUWf7SycBY8R4U+UfKxs7K5F7qCSnBpXNN4yg7wxR1NwPr&#10;IumPwCk/Q6FM9d+AZ0Sp7F2awVY7j89Vv9ikxvyzA6PubMGT705lAoo1NJ7lGqenlOf/x7jALw9+&#10;8x0AAP//AwBQSwMEFAAGAAgAAAAhANQGDM3gAAAACQEAAA8AAABkcnMvZG93bnJldi54bWxMj9FK&#10;wzAUhu8F3yEcwTuXzFU7a9MxhMFQhLntAdImtsXkpCbZ1r69xyu9PJyP7///cjU6y84mxN6jhPlM&#10;ADPYeN1jK+F42NwtgcWkUCvr0UiYTIRVdX1VqkL7C36Y8z61jCQYCyWhS2koOI9NZ5yKMz8YpN+n&#10;D04lOkPLdVAXkjvL74V45E71SAmdGsxLZ5qv/clJeNoObW13b6/zbxE22343vY/rScrbm3H9DCyZ&#10;Mf3B8FufqkNFnWp/Qh2ZlZAv8gdCJSwymkBAnmU5sJrsSwG8Kvn/BdUPAAAA//8DAFBLAQItABQA&#10;BgAIAAAAIQC2gziS/gAAAOEBAAATAAAAAAAAAAAAAAAAAAAAAABbQ29udGVudF9UeXBlc10ueG1s&#10;UEsBAi0AFAAGAAgAAAAhADj9If/WAAAAlAEAAAsAAAAAAAAAAAAAAAAALwEAAF9yZWxzLy5yZWxz&#10;UEsBAi0AFAAGAAgAAAAhAONKjBzpAQAAOAQAAA4AAAAAAAAAAAAAAAAALgIAAGRycy9lMm9Eb2Mu&#10;eG1sUEsBAi0AFAAGAAgAAAAhANQGDM3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E1AE0" wp14:editId="3869FFC2">
                <wp:simplePos x="0" y="0"/>
                <wp:positionH relativeFrom="column">
                  <wp:posOffset>4835235</wp:posOffset>
                </wp:positionH>
                <wp:positionV relativeFrom="paragraph">
                  <wp:posOffset>227618</wp:posOffset>
                </wp:positionV>
                <wp:extent cx="45719" cy="367145"/>
                <wp:effectExtent l="38100" t="0" r="8826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3C91" id="Straight Arrow Connector 11" o:spid="_x0000_s1026" type="#_x0000_t32" style="position:absolute;margin-left:380.75pt;margin-top:17.9pt;width:3.6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El6wEAADgEAAAOAAAAZHJzL2Uyb0RvYy54bWysU9uO0zAQfUfiHyy/0zTLXtio6Qp1WV4Q&#10;VOzyAV5n3FjyTWPTtH/P2ElTbkIC8eJk7Dln5hyPV3cHa9geMGrvWl4vlpyBk77TbtfyL08Pr95w&#10;FpNwnTDeQcuPEPnd+uWL1RAauPC9Nx0gIxIXmyG0vE8pNFUVZQ9WxIUP4OhQebQiUYi7qkMxELs1&#10;1cVyeV0NHruAXkKMtHs/HvJ14VcKZPqkVITETMupt1RWLOtzXqv1SjQ7FKHXcmpD/EMXVmhHRWeq&#10;e5EE+4r6FyqrJfroVVpIbyuvlJZQNJCaevmTmsdeBChayJwYZpvi/6OVH/dbZLqju6s5c8LSHT0m&#10;FHrXJ/YW0Q9s450jHz0ySiG/hhAbgm3cFqcohi1m8QeFNn9JFjsUj4+zx3BITNLm5dVNfcuZpJPX&#10;1zf15VWmrM7YgDG9B29Z/ml5nHqZm6iLzWL/IaYReALkwsblNXqjuwdtTAnyJMHGINsLmoF0KBqo&#10;4A9ZSWjzznUsHQMZkFALtzMwtZZZq6x61Fn+0tHAWPEzKPKPlI2dlck91xNSgkunmsZRdoYp6m4G&#10;LoukPwKn/AyFMtV/A54RpbJ3aQZb7Tz+rvrZJjXmnxwYdWcLnn13LBNQrKHxLNc4PaU8/9/HBX5+&#10;8OtvAAAA//8DAFBLAwQUAAYACAAAACEAwCEtC98AAAAJAQAADwAAAGRycy9kb3ducmV2LnhtbEyP&#10;0UrDQBBF3wX/YRnBN7uJpUmN2ZQiFIoi1OoHbLJjEtydjdltm/y945M+DnM4995yMzkrzjiG3pOC&#10;dJGAQGq86alV8PG+u1uDCFGT0dYTKpgxwKa6vip1YfyF3vB8jK1gCYVCK+hiHAopQ9Oh02HhByT+&#10;ffrR6cjn2Eoz6gvLnZX3SZJJp3vihE4P+NRh83U8OQUP+6Gt7eHlOf1Oxt2+P8yv03ZW6vZm2j6C&#10;iDjFPxh+63N1qLhT7U9kgrAK8ixdMapgueIJDOTZOgdRs32ZgaxK+X9B9QMAAP//AwBQSwECLQAU&#10;AAYACAAAACEAtoM4kv4AAADhAQAAEwAAAAAAAAAAAAAAAAAAAAAAW0NvbnRlbnRfVHlwZXNdLnht&#10;bFBLAQItABQABgAIAAAAIQA4/SH/1gAAAJQBAAALAAAAAAAAAAAAAAAAAC8BAABfcmVscy8ucmVs&#10;c1BLAQItABQABgAIAAAAIQADb5El6wEAADgEAAAOAAAAAAAAAAAAAAAAAC4CAABkcnMvZTJvRG9j&#10;LnhtbFBLAQItABQABgAIAAAAIQDAIS0L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57D08" wp14:editId="7D1A87A6">
                <wp:simplePos x="0" y="0"/>
                <wp:positionH relativeFrom="column">
                  <wp:posOffset>4973782</wp:posOffset>
                </wp:positionH>
                <wp:positionV relativeFrom="paragraph">
                  <wp:posOffset>234546</wp:posOffset>
                </wp:positionV>
                <wp:extent cx="55418" cy="387408"/>
                <wp:effectExtent l="19050" t="0" r="7810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87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FF9" id="Straight Arrow Connector 12" o:spid="_x0000_s1026" type="#_x0000_t32" style="position:absolute;margin-left:391.65pt;margin-top:18.45pt;width:4.35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5F6QEAADgEAAAOAAAAZHJzL2Uyb0RvYy54bWysU9uO0zAQfUfiHyy/06RlF6qo6Qp1WV4Q&#10;VCx8gNcZN5Z809g07d8zdtKUm5BAvDgZe87MnOPjzd3JGnYEjNq7li8XNWfgpO+0O7T8y+eHF2vO&#10;YhKuE8Y7aPkZIr/bPn+2GUIDK9970wEyKuJiM4SW9ymFpqqi7MGKuPABHB0qj1YkCvFQdSgGqm5N&#10;tarrV9XgsQvoJcRIu/fjId+W+kqBTB+VipCYaTnNlsqKZX3Ka7XdiOaAIvRaTmOIf5jCCu2o6Vzq&#10;XiTBvqL+pZTVEn30Ki2kt5VXSksoHIjNsv6JzWMvAhQuJE4Ms0zx/5WVH457ZLqju1tx5oSlO3pM&#10;KPShT+wNoh/YzjtHOnpklEJ6DSE2BNu5PU5RDHvM5E8Kbf4SLXYqGp9njeGUmKTN29ubJXlC0snL&#10;9eubep1LVldswJjegbcs/7Q8TrPMQyyLzOL4PqYReAHkxsblNXqjuwdtTAmyk2BnkB0FeSCdllPD&#10;H7KS0Oat61g6BxIgoRbuYGDKzFWrzHrkWf7S2cDY8RMo0o+YjZMV5177CSnBpUtP4yg7wxRNNwPr&#10;QumPwCk/Q6G4+m/AM6J09i7NYKudx991v8qkxvyLAiPvLMGT787FAUUasme5xukpZf9/Hxf49cFv&#10;vwEAAP//AwBQSwMEFAAGAAgAAAAhAE1nIrrfAAAACQEAAA8AAABkcnMvZG93bnJldi54bWxMj9FK&#10;w0AQRd8F/2EZwTe7aQNNE7MpRSgURajVD9hkxyS4Oxuz2zb5e8cnfRzmcO695XZyVlxwDL0nBctF&#10;AgKp8aanVsHH+/5hAyJETUZbT6hgxgDb6vam1IXxV3rDyym2giUUCq2gi3EopAxNh06HhR+Q+Pfp&#10;R6cjn2MrzaivLHdWrpJkLZ3uiRM6PeBTh83X6ewU5Iehre3x5Xn5nYz7Q3+cX6fdrNT93bR7BBFx&#10;in8w/Nbn6lBxp9qfyQRhFWSbNGVUQbrOQTCQ5SseV7M9y0FWpfy/oPoBAAD//wMAUEsBAi0AFAAG&#10;AAgAAAAhALaDOJL+AAAA4QEAABMAAAAAAAAAAAAAAAAAAAAAAFtDb250ZW50X1R5cGVzXS54bWxQ&#10;SwECLQAUAAYACAAAACEAOP0h/9YAAACUAQAACwAAAAAAAAAAAAAAAAAvAQAAX3JlbHMvLnJlbHNQ&#10;SwECLQAUAAYACAAAACEAC5KeRekBAAA4BAAADgAAAAAAAAAAAAAAAAAuAgAAZHJzL2Uyb0RvYy54&#10;bWxQSwECLQAUAAYACAAAACEATWciu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2F325" wp14:editId="20C6DEC9">
                <wp:simplePos x="0" y="0"/>
                <wp:positionH relativeFrom="column">
                  <wp:posOffset>5105399</wp:posOffset>
                </wp:positionH>
                <wp:positionV relativeFrom="paragraph">
                  <wp:posOffset>241472</wp:posOffset>
                </wp:positionV>
                <wp:extent cx="103909" cy="387927"/>
                <wp:effectExtent l="0" t="0" r="6794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387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25FC" id="Straight Arrow Connector 13" o:spid="_x0000_s1026" type="#_x0000_t32" style="position:absolute;margin-left:402pt;margin-top:19pt;width:8.2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L16QEAADkEAAAOAAAAZHJzL2Uyb0RvYy54bWysU9uO0zAQfUfiHyy/06StxG6rpivUZXlB&#10;ULHwAV7Hbiz5pvHQtH/P2ElTbtJqES9Oxp5zZs7xeHN3cpYdFSQTfMPns5oz5WVojT80/NvXhze3&#10;nCUUvhU2eNXws0r8bvv61aaPa7UIXbCtAkYkPq372PAOMa6rKslOOZFmISpPhzqAE0ghHKoWRE/s&#10;zlaLun5b9QHaCEGqlGj3fjjk28KvtZL4WeukkNmGU29YVijrU16r7UasDyBiZ+TYhviHLpwwnopO&#10;VPcCBfsO5g8qZySEFDTOZHBV0NpIVTSQmnn9m5rHTkRVtJA5KU42pf9HKz8d98BMS3e35MwLR3f0&#10;iCDMoUP2DiD0bBe8Jx8DMEohv/qY1gTb+T2MUYp7yOJPGlz+kix2Kh6fJ4/VCZmkzXm9XNUrziQd&#10;LW9vVoubzFldwRESflDBsfzT8DQ2M3UxLz6L48eEA/ACyJWtz2sK1rQPxtoS5FFSOwvsKGgI8DQf&#10;C/6ShcLY975leI7kAIIR/mDVmJlZqyx7EFr+8GzVUPGL0mRgllY6K6N7rSekVB4vNa2n7AzT1N0E&#10;rJ8HjvkZqspYvwQ8IUrl4HECO+MD/K361SY95F8cGHRnC55Cey4jUKyh+SzXOL6l/AB+jgv8+uK3&#10;PwAAAP//AwBQSwMEFAAGAAgAAAAhACgjhxHfAAAACQEAAA8AAABkcnMvZG93bnJldi54bWxMj9FK&#10;w0AQRd8F/2EZwTe7m1okjdmUIhSKItTqB2yyYxLMzsbdbZv8veOTPg3DXM6cW24mN4gzhth70pAt&#10;FAikxtueWg0f77u7HERMhqwZPKGGGSNsquur0hTWX+gNz8fUCoZQLIyGLqWxkDI2HToTF35E4tun&#10;D84kXkMrbTAXhrtBLpV6kM70xB86M+JTh83X8eQ0rPdjWw+Hl+fsW4Xdvj/Mr9N21vr2Zto+gkg4&#10;pb8w/OqzOlTsVPsT2SgGDblacZek4T7nyYF8qVYgaqavM5BVKf83qH4AAAD//wMAUEsBAi0AFAAG&#10;AAgAAAAhALaDOJL+AAAA4QEAABMAAAAAAAAAAAAAAAAAAAAAAFtDb250ZW50X1R5cGVzXS54bWxQ&#10;SwECLQAUAAYACAAAACEAOP0h/9YAAACUAQAACwAAAAAAAAAAAAAAAAAvAQAAX3JlbHMvLnJlbHNQ&#10;SwECLQAUAAYACAAAACEAdxIy9ekBAAA5BAAADgAAAAAAAAAAAAAAAAAuAgAAZHJzL2Uyb0RvYy54&#10;bWxQSwECLQAUAAYACAAAACEAKCOHE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D80BE" wp14:editId="0620A396">
                <wp:simplePos x="0" y="0"/>
                <wp:positionH relativeFrom="column">
                  <wp:posOffset>5243944</wp:posOffset>
                </wp:positionH>
                <wp:positionV relativeFrom="paragraph">
                  <wp:posOffset>227619</wp:posOffset>
                </wp:positionV>
                <wp:extent cx="145473" cy="394854"/>
                <wp:effectExtent l="0" t="0" r="6413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394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EA28" id="Straight Arrow Connector 14" o:spid="_x0000_s1026" type="#_x0000_t32" style="position:absolute;margin-left:412.9pt;margin-top:17.9pt;width:11.4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Lp6wEAADkEAAAOAAAAZHJzL2Uyb0RvYy54bWysU9uO0zAQfUfiHyy/06S7XViipivUZXlB&#10;ULHwAV7HTizZHmtsmvbvGbtpyk1CIF6cjD3nzJzj8fru4CzbK4wGfMuXi5oz5SV0xvct//L54cUt&#10;ZzEJ3wkLXrX8qCK/2zx/th5Do65gANspZETiYzOGlg8phaaqohyUE3EBQXk61IBOJAqxrzoUI7E7&#10;W13V9ctqBOwCglQx0u796ZBvCr/WSqaPWkeVmG059ZbKimV9ymu1WYumRxEGI6c2xD904YTxVHSm&#10;uhdJsK9ofqFyRiJE0GkhwVWgtZGqaCA1y/onNY+DCKpoIXNimG2K/49WftjvkJmO7m7FmReO7ugx&#10;oTD9kNgbRBjZFrwnHwEZpZBfY4gNwbZ+h1MUww6z+INGl78kix2Kx8fZY3VITNLmcnWzenXNmaSj&#10;69er25vCWV3AAWN6p8Cx/NPyODUzd7EsPov9+5ioPAHPgFzZ+rxGsKZ7MNaWII+S2lpke0FDkA7L&#10;LIJwP2QlYexb37F0DORAQiN8b9WUmVmrLPsktPylo1Wnip+UJgOztNJZGd1LPSGl8ulc03rKzjBN&#10;3c3A+s/AKT9DVRnrvwHPiFIZfJrBznjA31W/2KRP+WcHTrqzBU/QHcsIFGtoPour01vKD+D7uMAv&#10;L37zDQAA//8DAFBLAwQUAAYACAAAACEATwrIGN8AAAAJAQAADwAAAGRycy9kb3ducmV2LnhtbEyP&#10;3UoDMRBG7wXfIYzgnU1a/+K62VKEQlEKtfoA2c24u5hM1iRtd9/e9EqvhmE+zpyvXI7OsiOG2HtS&#10;MJ8JYEiNNz21Cj4/1jcSWEyajLaeUMGEEZbV5UWpC+NP9I7HfWpZhlAstIIupaHgPDYdOh1nfkDK&#10;ty8fnE55DS03QZ8y3Fm+EOKBO91T/tDpAV86bL73B6fgaTO0td29vc5/RFhv+t20HVeTUtdX4+oZ&#10;WMIx/YXhrJ/VocpOtT+QicwqkIv7rJ4U3J5nDsg7+QisznQpgFcl/9+g+gUAAP//AwBQSwECLQAU&#10;AAYACAAAACEAtoM4kv4AAADhAQAAEwAAAAAAAAAAAAAAAAAAAAAAW0NvbnRlbnRfVHlwZXNdLnht&#10;bFBLAQItABQABgAIAAAAIQA4/SH/1gAAAJQBAAALAAAAAAAAAAAAAAAAAC8BAABfcmVscy8ucmVs&#10;c1BLAQItABQABgAIAAAAIQBkI3Lp6wEAADkEAAAOAAAAAAAAAAAAAAAAAC4CAABkcnMvZTJvRG9j&#10;LnhtbFBLAQItABQABgAIAAAAIQBPCsg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6082D" wp14:editId="38647C84">
                <wp:simplePos x="0" y="0"/>
                <wp:positionH relativeFrom="margin">
                  <wp:posOffset>406688</wp:posOffset>
                </wp:positionH>
                <wp:positionV relativeFrom="paragraph">
                  <wp:posOffset>44449</wp:posOffset>
                </wp:positionV>
                <wp:extent cx="132801" cy="106249"/>
                <wp:effectExtent l="0" t="24765" r="33020" b="33020"/>
                <wp:wrapNone/>
                <wp:docPr id="6" name="Flowchart: 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D828" id="Flowchart: Merge 6" o:spid="_x0000_s1026" type="#_x0000_t128" style="position:absolute;margin-left:32pt;margin-top:3.5pt;width:10.45pt;height:8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d+oQIAANMFAAAOAAAAZHJzL2Uyb0RvYy54bWysVE1v2zAMvQ/YfxB0Xx17adYacYogRYYB&#10;XRusHXpWZCk2IIuapMTJfv0o+aNZ11MxHwxRJB/JJ5Lzm2OjyEFYV4MuaHoxoURoDmWtdwX9+bT+&#10;dEWJ80yXTIEWBT0JR28WHz/MW5OLDCpQpbAEQbTLW1PQynuTJ4njlWiYuwAjNCol2IZ5FO0uKS1r&#10;Eb1RSTaZzJIWbGkscOEc3t52SrqI+FIK7h+kdMITVVDMzce/jf9t+CeLOct3lpmq5n0a7B1ZNKzW&#10;GHSEumWekb2t/4Fqam7BgfQXHJoEpKy5iDVgNenkVTWPFTMi1oLkODPS5P4fLL8/bCypy4LOKNGs&#10;wSdaK2h5xazPyXdhd4LMAkutcTkaP5qN7SWHx1DyUdqGWEBq0xk+CX6RCayNHCPRp5FocfSE42X6&#10;ObuapJRwVKWTWTa9DiGSDitgGuv8VwENCYeCSkxpFVKKCUV4drhzvnMajIOjA1WX61qpKIQuEitl&#10;yYHh+zPOhfZZH+ovS6Xf7YxZB+8kENRREk/+pETAVPqHkEgwVp3FxGNrv04q7VQVK0WX62Xksatv&#10;9IgURcCALLHKEbsHeKvgtC+4tw+uIk7G6Nw92BjmnK3BefSIkUH70bmpNdi3KlN+cJad/UBSR01g&#10;aQvlCdsvNg9OpzN8XeOD3zHnN8ziIOIlLhf/gL/QAwWF/kRJBfb3W/fBHucDtZS0ONgFdb/2zApK&#10;1DeNk3OdTqdhE0RhevklQ8Gea7bnGr1vVoC9g82K2cVjsPdqOEoLzTPuoGWIiiqmOcYuKPd2EFa+&#10;Wzi4xbhYLqMZTr9h/k4/Gh7AA6uhjZ+Oz8yavus9jss9DEuA5a9avrMNnhqWew+yjvPwwmvPN26O&#10;2Dj9lgur6VyOVi+7ePEHAAD//wMAUEsDBBQABgAIAAAAIQDZDNJN3QAAAAYBAAAPAAAAZHJzL2Rv&#10;d25yZXYueG1sTI9PT4NAFMTvJn6HzTPxZpdiJYg8GtNITx7a+ue8sK9AZN8SdlvQT+96qsfJTGZ+&#10;k69n04szja6zjLBcRCCIa6s7bhDe38q7FITzirXqLRPCNzlYF9dXucq0nXhP54NvRChhlymE1vsh&#10;k9LVLRnlFnYgDt7Rjkb5IMdG6lFNodz0Mo6iRBrVcVho1UCbluqvw8kg7Fefu+39x26qyqMuN+Pr&#10;y7b7iRBvb+bnJxCeZn8Jwx9+QIciMFX2xNqJHiFJliGJsHoEEew0DkcqhPghBVnk8j9+8QsAAP//&#10;AwBQSwECLQAUAAYACAAAACEAtoM4kv4AAADhAQAAEwAAAAAAAAAAAAAAAAAAAAAAW0NvbnRlbnRf&#10;VHlwZXNdLnhtbFBLAQItABQABgAIAAAAIQA4/SH/1gAAAJQBAAALAAAAAAAAAAAAAAAAAC8BAABf&#10;cmVscy8ucmVsc1BLAQItABQABgAIAAAAIQCFJed+oQIAANMFAAAOAAAAAAAAAAAAAAAAAC4CAABk&#10;cnMvZTJvRG9jLnhtbFBLAQItABQABgAIAAAAIQDZDNJN3QAAAAYBAAAPAAAAAAAAAAAAAAAAAPsE&#10;AABkcnMvZG93bnJldi54bWxQSwUGAAAAAAQABADzAAAABQYAAAAA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 xml:space="preserve">    onaltılıq (əsası q=16 əlifbası 0 1 2  3 4 5 6 7 8 9 və A B C D E F)</w:t>
      </w:r>
    </w:p>
    <w:p w:rsidR="00844901" w:rsidRPr="00844901" w:rsidRDefault="00844901">
      <w:pPr>
        <w:rPr>
          <w:color w:val="000000" w:themeColor="text1"/>
          <w:lang w:val="az-Latn-AZ"/>
        </w:rPr>
      </w:pPr>
    </w:p>
    <w:p w:rsidR="00D03FEF" w:rsidRDefault="00D03FEF">
      <w:pPr>
        <w:rPr>
          <w:color w:val="000000" w:themeColor="text1"/>
          <w:lang w:val="az-Latn-AZ"/>
        </w:rPr>
      </w:pPr>
      <w:r>
        <w:rPr>
          <w:color w:val="000000" w:themeColor="text1"/>
          <w:lang w:val="az-Latn-AZ"/>
        </w:rPr>
        <w:t xml:space="preserve">     </w:t>
      </w:r>
      <w:r w:rsidR="00185699">
        <w:rPr>
          <w:color w:val="000000" w:themeColor="text1"/>
          <w:lang w:val="az-Latn-AZ"/>
        </w:rPr>
        <w:t xml:space="preserve">                                                                                                                                       10  11 12 13 14 15</w:t>
      </w:r>
    </w:p>
    <w:p w:rsidR="00B4426A" w:rsidRPr="00DD1A70" w:rsidRDefault="00185699">
      <w:pPr>
        <w:rPr>
          <w:color w:val="000000" w:themeColor="text1"/>
          <w:lang w:val="az-Latn-AZ"/>
        </w:rPr>
      </w:pPr>
      <w:r>
        <w:rPr>
          <w:color w:val="000000" w:themeColor="text1"/>
          <w:lang w:val="az-Latn-AZ"/>
        </w:rPr>
        <w:t xml:space="preserve">                                                                                                                                            </w:t>
      </w:r>
      <w:r w:rsidR="00DD1A70">
        <w:rPr>
          <w:color w:val="000000" w:themeColor="text1"/>
          <w:lang w:val="az-Latn-AZ"/>
        </w:rPr>
        <w:t xml:space="preserve">                                        </w:t>
      </w:r>
      <w:r>
        <w:rPr>
          <w:b/>
          <w:color w:val="000000" w:themeColor="text1"/>
          <w:sz w:val="32"/>
          <w:szCs w:val="32"/>
          <w:lang w:val="az-Latn-AZ"/>
        </w:rPr>
        <w:t>Bəzi mövqeli say sistemlə</w:t>
      </w:r>
      <w:r w:rsidR="00B4426A">
        <w:rPr>
          <w:b/>
          <w:color w:val="000000" w:themeColor="text1"/>
          <w:sz w:val="32"/>
          <w:szCs w:val="32"/>
          <w:lang w:val="az-Latn-AZ"/>
        </w:rPr>
        <w:t>ri</w:t>
      </w:r>
    </w:p>
    <w:tbl>
      <w:tblPr>
        <w:tblStyle w:val="TableGrid"/>
        <w:tblW w:w="8763" w:type="dxa"/>
        <w:tblInd w:w="6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131"/>
        <w:gridCol w:w="6154"/>
      </w:tblGrid>
      <w:tr w:rsidR="00B4426A" w:rsidTr="00DD1A70">
        <w:trPr>
          <w:trHeight w:val="422"/>
        </w:trPr>
        <w:tc>
          <w:tcPr>
            <w:tcW w:w="1478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Adı</w:t>
            </w:r>
          </w:p>
        </w:tc>
        <w:tc>
          <w:tcPr>
            <w:tcW w:w="1131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Əsası</w:t>
            </w:r>
          </w:p>
        </w:tc>
        <w:tc>
          <w:tcPr>
            <w:tcW w:w="6154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                Rəqəmləri</w:t>
            </w:r>
          </w:p>
        </w:tc>
      </w:tr>
      <w:tr w:rsidR="00B4426A" w:rsidTr="00DD1A70">
        <w:trPr>
          <w:trHeight w:val="467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ikilik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2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                          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0,1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Səkkizlik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8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                         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0,1,2,3,4,5,6,7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Onaltılıq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16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0,1,2,3,4,5,6,7,8,9,A,B,D,E,F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Onluq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10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         0,1,2,3,4,5,6,7,8,9</w:t>
            </w:r>
          </w:p>
        </w:tc>
      </w:tr>
    </w:tbl>
    <w:p w:rsidR="00185699" w:rsidRDefault="00DD1A70">
      <w:pPr>
        <w:rPr>
          <w:b/>
          <w:color w:val="000000" w:themeColor="text1"/>
          <w:sz w:val="32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B5D87" wp14:editId="749FCFF1">
                <wp:simplePos x="0" y="0"/>
                <wp:positionH relativeFrom="margin">
                  <wp:posOffset>4903412</wp:posOffset>
                </wp:positionH>
                <wp:positionV relativeFrom="paragraph">
                  <wp:posOffset>335511</wp:posOffset>
                </wp:positionV>
                <wp:extent cx="471054" cy="374072"/>
                <wp:effectExtent l="19050" t="19050" r="43815" b="26035"/>
                <wp:wrapNone/>
                <wp:docPr id="21" name="Flowchart: Mer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1054" cy="374072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B61A" id="Flowchart: Merge 21" o:spid="_x0000_s1026" type="#_x0000_t128" style="position:absolute;margin-left:386.1pt;margin-top:26.4pt;width:37.1pt;height:29.4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MmowIAANUFAAAOAAAAZHJzL2Uyb0RvYy54bWysVE1v2zAMvQ/YfxB0X21n6dIZdYogRYYB&#10;3VqsHXpWZSk2IImapMTJfv0o+aNZ11MxHwRRJB/JZ5KXVwetyF4434KpaHGWUyIMh7o124r+fNh8&#10;uKDEB2ZqpsCIih6Fp1fL9+8uO1uKGTSgauEIghhfdraiTQi2zDLPG6GZPwMrDColOM0Cim6b1Y51&#10;iK5VNsvzT1kHrrYOuPAeX697JV0mfCkFD7dSehGIqijmFtLp0vkUz2x5ycqtY7Zp+ZAGe0MWmrUG&#10;g05Q1ywwsnPtP1C65Q48yHDGQWcgZctFqgGrKfIX1dw3zIpUC5Lj7UST/3+w/Pv+zpG2ruisoMQw&#10;jf9oo6DjDXOhJN+E2wqCKuSps75E83t75wbJ4zUWfZBOEwdIbpFf5PFLXGB15JCoPk5Ui0MgHB/n&#10;iyI/n1PCUfVxMc8Xsxgi67EipnU+fBGgSbxUVGJO65hTyijBs/2ND73TaBwdPai23rRKJSH2kVgr&#10;R/YMO4BxLkwYQ/1lqcybnTHr6J1FgnpK0i0clYiYyvwQEinGqmcp8dTcL5MqelXDatHnep547Oub&#10;PBJFCTAiS6xywh4AXis4/T7McrCPriLNxuTc/7ApzClbo/PkkSKDCZOzbg241ypTYXSWvf1IUk9N&#10;ZOkJ6iM2YGoenE9v+abFH37DfLhjDkcRH3G9hFs8Yg9UFIYbJQ2436+9R3ucENRS0uFoV9T/2jEn&#10;KFFfDc7O52I+j7sgCfPzxQwFd6p5OtWYnV4D9g6OB2aXrtE+qPEqHehH3EKrGBVVzHCMXVEe3Cis&#10;Q79ycI9xsVolM5x/y8KNubc8gkdWYxs/HB6Zs0PXBxyX7zCuAVa+aPneNnoaWO0CyDbNwzOvA9+4&#10;O1LjDHsuLqdTOVk9b+PlHwAAAP//AwBQSwMEFAAGAAgAAAAhAAgJpgPfAAAACgEAAA8AAABkcnMv&#10;ZG93bnJldi54bWxMj8FOwzAQRO9I/IO1SNyok6gkVYhToUocOCDRFjhv4yWJiO1gO23ar2c5wXG1&#10;TzNvqvVsBnEkH3pnFaSLBATZxunetgre9k93KxAhotU4OEsKzhRgXV9fVVhqd7JbOu5iKzjEhhIV&#10;dDGOpZSh6chgWLiRLP8+nTcY+fSt1B5PHG4GmSVJLg32lhs6HGnTUfO1m4yCab8xz/j+gn4rzfkj&#10;/77E+fWi1O3N/PgAItIc/2D41Wd1qNnp4CargxgUFEWWMargPuMJDKyW+RLEgck0LUDWlfw/of4B&#10;AAD//wMAUEsBAi0AFAAGAAgAAAAhALaDOJL+AAAA4QEAABMAAAAAAAAAAAAAAAAAAAAAAFtDb250&#10;ZW50X1R5cGVzXS54bWxQSwECLQAUAAYACAAAACEAOP0h/9YAAACUAQAACwAAAAAAAAAAAAAAAAAv&#10;AQAAX3JlbHMvLnJlbHNQSwECLQAUAAYACAAAACEARPPjJqMCAADVBQAADgAAAAAAAAAAAAAAAAAu&#10;AgAAZHJzL2Uyb0RvYy54bWxQSwECLQAUAAYACAAAACEACAmmA98AAAAKAQAADwAAAAAAAAAAAAAA&#10;AAD9BAAAZHJzL2Rvd25yZXYueG1sUEsFBgAAAAAEAAQA8wAAAAkGAAAAAA=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A7290" wp14:editId="2269E27F">
                <wp:simplePos x="0" y="0"/>
                <wp:positionH relativeFrom="column">
                  <wp:posOffset>4687801</wp:posOffset>
                </wp:positionH>
                <wp:positionV relativeFrom="paragraph">
                  <wp:posOffset>231429</wp:posOffset>
                </wp:positionV>
                <wp:extent cx="637310" cy="616527"/>
                <wp:effectExtent l="19050" t="0" r="29845" b="3175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7310" cy="616527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1D7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369.1pt;margin-top:18.2pt;width:50.2pt;height:48.5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h1ogIAAMsFAAAOAAAAZHJzL2Uyb0RvYy54bWysVFFPGzEMfp+0/xDlfVyvQGEVV1SBOiEh&#10;QIOJ5zSX9CLl4ixJe+1+/Zzk7mCMvaDlIUpi+7P9xfbF5b7VZCecV2AqWh5NKBGGQ63MpqI/nlZf&#10;zinxgZmaaTCiogfh6eXi86eLzs7FFBrQtXAEQYyfd7aiTQh2XhSeN6Jl/gisMCiU4FoW8Oo2Re1Y&#10;h+itLqaTyazowNXWARfe4+t1FtJFwpdS8HAvpReB6IpibCHtLu3ruBeLCzbfOGYbxfsw2AeiaJky&#10;6HSEumaBka1Tf0G1ijvwIMMRh7YAKRUXKQfMppy8yeaxYVakXJAcb0ea/P+D5Xe7B0dUXdEp0mNY&#10;i39048FzoYUnT04xs9GCoBCZ6qyfo8GjfXD9zeMxpr2XriUOkN5ycj6JK7GB+ZF9Ivswki32gXB8&#10;nB2fHZfok6NoVs5Op2fRRZGxIqZ1PnwT0JJ4qGjoY0nAbHfrQ1Yf1KKJB63qldI6XdxmfaUd2TH8&#10;+xUuDCqb/KGmzccsMdJoWkRSMg3pFA5aREBtvguJxGKm0xRyKmkxBsQ4FyaUWdSwWuQ4TxN3fZix&#10;CaJFoiUBRmSJ+Y3YPcCgmUEG7AzT60dTkTpiNM6f9I/AsvFokTyDCaNxqwy49zLTmFXvOesPJGVq&#10;IktrqA9YdqlgsAS85SuFn3zLfHhgDhsQH3GohHvcpIauotCfKGnA/XrvPepjX6CUkg4buqL+55Y5&#10;QYm+MdgxX8uTE4QN6XJyehbr3b2WrF9LzLa9AqybMkWXjlE/6OEoHbTPOHuW0SuKmOHou6I8uOFy&#10;FfKgwenFxXKZ1LDrLQu35tHyCB5ZjQX8tH9mzg6Vji1yB0Pzs/mbYs+60dLAchtAqtQJL7z2fOPE&#10;SIXTT7c4kl7fk9bLDF78BgAA//8DAFBLAwQUAAYACAAAACEALzhZWuEAAAAKAQAADwAAAGRycy9k&#10;b3ducmV2LnhtbEyPwU7DMBBE70j8g7VI3KhDDCEKcaqKFk7lkNAKcXNjk0SN11HspoGvZznBcTVP&#10;M2/z5Wx7NpnRdw4l3C4iYAZrpztsJOzenm9SYD4o1Kp3aCR8GQ/L4vIiV5l2ZyzNVIWGUQn6TElo&#10;Qxgyzn3dGqv8wg0GKft0o1WBzrHhelRnKrc9j6Mo4VZ1SAutGsxTa+pjdbISwvpjtXbV5vV9W+6j&#10;zXcZT9vji5TXV/PqEVgwc/iD4Vef1KEgp4M7ofasl/Ag0phQCSK5A0ZAKtIE2IFIIe6BFzn//0Lx&#10;AwAA//8DAFBLAQItABQABgAIAAAAIQC2gziS/gAAAOEBAAATAAAAAAAAAAAAAAAAAAAAAABbQ29u&#10;dGVudF9UeXBlc10ueG1sUEsBAi0AFAAGAAgAAAAhADj9If/WAAAAlAEAAAsAAAAAAAAAAAAAAAAA&#10;LwEAAF9yZWxzLy5yZWxzUEsBAi0AFAAGAAgAAAAhAKRX2HWiAgAAywUAAA4AAAAAAAAAAAAAAAAA&#10;LgIAAGRycy9lMm9Eb2MueG1sUEsBAi0AFAAGAAgAAAAhAC84WVrhAAAACgEAAA8AAAAAAAAAAAAA&#10;AAAA/AQAAGRycy9kb3ducmV2LnhtbFBLBQYAAAAABAAEAPMAAAAKBgAAAAA=&#10;" fillcolor="yellow" strokecolor="yellow" strokeweight="1pt"/>
            </w:pict>
          </mc:Fallback>
        </mc:AlternateConten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                                                                                                    </w:t>
      </w:r>
      <w:bookmarkStart w:id="0" w:name="_GoBack"/>
      <w:bookmarkEnd w:id="0"/>
      <w:r>
        <w:rPr>
          <w:b/>
          <w:color w:val="000000" w:themeColor="text1"/>
          <w:sz w:val="32"/>
          <w:szCs w:val="32"/>
          <w:lang w:val="az-Latn-AZ"/>
        </w:rPr>
        <w:t xml:space="preserve">                        15            </w: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lastRenderedPageBreak/>
        <w:t xml:space="preserve">                                                                                                                    </w: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</w:p>
    <w:p w:rsidR="00DD1A70" w:rsidRPr="00185699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            </w:t>
      </w:r>
    </w:p>
    <w:sectPr w:rsidR="00DD1A70" w:rsidRPr="001856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6E" w:rsidRDefault="00DE426E" w:rsidP="00DD1A70">
      <w:pPr>
        <w:spacing w:after="0" w:line="240" w:lineRule="auto"/>
      </w:pPr>
      <w:r>
        <w:separator/>
      </w:r>
    </w:p>
  </w:endnote>
  <w:endnote w:type="continuationSeparator" w:id="0">
    <w:p w:rsidR="00DE426E" w:rsidRDefault="00DE426E" w:rsidP="00DD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A70" w:rsidRPr="00DD1A70" w:rsidRDefault="00DD1A70">
    <w:pPr>
      <w:pStyle w:val="Footer"/>
      <w:rPr>
        <w:lang w:val="az-Latn-AZ"/>
      </w:rPr>
    </w:pPr>
    <w:r>
      <w:rPr>
        <w:lang w:val="az-Latn-AZ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6E" w:rsidRDefault="00DE426E" w:rsidP="00DD1A70">
      <w:pPr>
        <w:spacing w:after="0" w:line="240" w:lineRule="auto"/>
      </w:pPr>
      <w:r>
        <w:separator/>
      </w:r>
    </w:p>
  </w:footnote>
  <w:footnote w:type="continuationSeparator" w:id="0">
    <w:p w:rsidR="00DE426E" w:rsidRDefault="00DE426E" w:rsidP="00DD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F"/>
    <w:rsid w:val="000C5A21"/>
    <w:rsid w:val="00174A63"/>
    <w:rsid w:val="00185699"/>
    <w:rsid w:val="0056144F"/>
    <w:rsid w:val="00844901"/>
    <w:rsid w:val="00B4426A"/>
    <w:rsid w:val="00C70A45"/>
    <w:rsid w:val="00D03FEF"/>
    <w:rsid w:val="00DD1A70"/>
    <w:rsid w:val="00D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AB0"/>
  <w15:chartTrackingRefBased/>
  <w15:docId w15:val="{65C75052-0F02-4ED2-AACB-99AA321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EF"/>
  </w:style>
  <w:style w:type="paragraph" w:styleId="Heading1">
    <w:name w:val="heading 1"/>
    <w:basedOn w:val="Normal"/>
    <w:next w:val="Normal"/>
    <w:link w:val="Heading1Char"/>
    <w:uiPriority w:val="9"/>
    <w:qFormat/>
    <w:rsid w:val="00D03FE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E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E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E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E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E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E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E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FE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03F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FE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3FE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03FEF"/>
    <w:rPr>
      <w:b/>
      <w:bCs/>
    </w:rPr>
  </w:style>
  <w:style w:type="character" w:styleId="Emphasis">
    <w:name w:val="Emphasis"/>
    <w:basedOn w:val="DefaultParagraphFont"/>
    <w:uiPriority w:val="20"/>
    <w:qFormat/>
    <w:rsid w:val="00D03FEF"/>
    <w:rPr>
      <w:i/>
      <w:iCs/>
    </w:rPr>
  </w:style>
  <w:style w:type="paragraph" w:styleId="NoSpacing">
    <w:name w:val="No Spacing"/>
    <w:uiPriority w:val="1"/>
    <w:qFormat/>
    <w:rsid w:val="00D03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FE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F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E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E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3F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3FE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3F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3FE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3F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FEF"/>
    <w:pPr>
      <w:outlineLvl w:val="9"/>
    </w:pPr>
  </w:style>
  <w:style w:type="table" w:styleId="TableGrid">
    <w:name w:val="Table Grid"/>
    <w:basedOn w:val="TableNormal"/>
    <w:uiPriority w:val="39"/>
    <w:rsid w:val="00B4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70"/>
  </w:style>
  <w:style w:type="paragraph" w:styleId="Footer">
    <w:name w:val="footer"/>
    <w:basedOn w:val="Normal"/>
    <w:link w:val="FooterChar"/>
    <w:uiPriority w:val="99"/>
    <w:unhideWhenUsed/>
    <w:rsid w:val="00DD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Maqa Mamedov</dc:creator>
  <cp:keywords/>
  <dc:description/>
  <cp:lastModifiedBy>Maqa Mamedov</cp:lastModifiedBy>
  <cp:revision>1</cp:revision>
  <dcterms:created xsi:type="dcterms:W3CDTF">2023-11-17T17:35:00Z</dcterms:created>
  <dcterms:modified xsi:type="dcterms:W3CDTF">2023-11-17T18:54:00Z</dcterms:modified>
</cp:coreProperties>
</file>