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Marta Haluszka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