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is my first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change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