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7A" w:rsidRDefault="0055217A" w:rsidP="0055217A">
      <w:pPr>
        <w:rPr>
          <w:lang w:val="en-US"/>
        </w:rPr>
      </w:pPr>
      <w:proofErr w:type="gramStart"/>
      <w:r w:rsidRPr="0055217A">
        <w:rPr>
          <w:lang w:val="en-US"/>
        </w:rPr>
        <w:t>lab-natty-or-not-teste-Mar-Silva-17</w:t>
      </w:r>
      <w:proofErr w:type="gramEnd"/>
      <w:r w:rsidRPr="0055217A">
        <w:rPr>
          <w:lang w:val="en-US"/>
        </w:rPr>
        <w:t>/</w:t>
      </w:r>
    </w:p>
    <w:p w:rsidR="0055217A" w:rsidRPr="0055217A" w:rsidRDefault="00E362C2" w:rsidP="0055217A">
      <w:pPr>
        <w:rPr>
          <w:lang w:val="en-US"/>
        </w:rPr>
      </w:pPr>
      <w:r>
        <w:rPr>
          <w:lang w:val="en-US"/>
        </w:rPr>
        <w:t>Entrada para Microsoft C</w:t>
      </w:r>
      <w:r w:rsidR="0055217A">
        <w:rPr>
          <w:lang w:val="en-US"/>
        </w:rPr>
        <w:t>opilot:</w:t>
      </w:r>
    </w:p>
    <w:p w:rsidR="0055217A" w:rsidRDefault="0055217A" w:rsidP="0055217A">
      <w:r w:rsidRPr="0055217A">
        <w:drawing>
          <wp:inline distT="0" distB="0" distL="0" distR="0" wp14:anchorId="359ECFCF" wp14:editId="43296302">
            <wp:extent cx="4829849" cy="154326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2C2" w:rsidRDefault="00E362C2" w:rsidP="0055217A">
      <w:r w:rsidRPr="00E362C2">
        <w:drawing>
          <wp:inline distT="0" distB="0" distL="0" distR="0" wp14:anchorId="4083590F" wp14:editId="34F494FC">
            <wp:extent cx="4201111" cy="70494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7A" w:rsidRPr="0055217A" w:rsidRDefault="0055217A" w:rsidP="0055217A">
      <w:r>
        <w:t>Saída:</w:t>
      </w:r>
    </w:p>
    <w:p w:rsidR="0055217A" w:rsidRDefault="0055217A" w:rsidP="0055217A">
      <w:r>
        <w:t xml:space="preserve">Era uma vez, numa floresta bem distante, onde viviam </w:t>
      </w:r>
      <w:proofErr w:type="gramStart"/>
      <w:r>
        <w:t>três porquinhos chamados Prático, Heitor</w:t>
      </w:r>
      <w:proofErr w:type="gramEnd"/>
      <w:r>
        <w:t xml:space="preserve"> e Cícero. Depois do último encontro com o Lobo Mau, eles se tornaram muito espertos e construíram uma fortaleza ainda mais forte e segura. No entanto, o tempo passou e o Lobo não havia </w:t>
      </w:r>
      <w:proofErr w:type="gramStart"/>
      <w:r>
        <w:t>esquecido do</w:t>
      </w:r>
      <w:proofErr w:type="gramEnd"/>
      <w:r>
        <w:t xml:space="preserve"> que aconteceu.</w:t>
      </w:r>
    </w:p>
    <w:p w:rsidR="0055217A" w:rsidRDefault="0055217A" w:rsidP="0055217A">
      <w:r>
        <w:t>Um dia, o Lobo decidiu que era hora de uma nova tentativa. Ele passou semanas bolando um plano engenhoso e treinando para que nada desse errado desta vez. Ele usou toda sua astúcia e, em uma noite silenciosa, finalmente conseguiu capturar os três porquinhos.</w:t>
      </w:r>
    </w:p>
    <w:p w:rsidR="0055217A" w:rsidRDefault="0055217A" w:rsidP="0055217A">
      <w:r>
        <w:t>Os porquinhos estavam muito assustados, pensando que aquele era o fim. Mas, para sua surpresa, o Lobo não os devorou. Em vez disso, ele os levou para uma clareira na floresta, onde acendeu uma fogueira e os fez sentar ao seu redor.</w:t>
      </w:r>
    </w:p>
    <w:p w:rsidR="0055217A" w:rsidRDefault="0055217A" w:rsidP="0055217A">
      <w:r>
        <w:t>"Porquinhos"</w:t>
      </w:r>
      <w:proofErr w:type="gramStart"/>
      <w:r>
        <w:t>, começou</w:t>
      </w:r>
      <w:proofErr w:type="gramEnd"/>
      <w:r>
        <w:t xml:space="preserve"> o Lobo com uma voz calma e firme, "hoje, eu não sou seu inimigo. Quero falar sobre a cadeia alimentar."</w:t>
      </w:r>
    </w:p>
    <w:p w:rsidR="0055217A" w:rsidRDefault="0055217A" w:rsidP="0055217A">
      <w:r>
        <w:t>Os três porquinhos se entreolharam confusos, mas continuaram ouvindo.</w:t>
      </w:r>
    </w:p>
    <w:p w:rsidR="0055217A" w:rsidRDefault="0055217A" w:rsidP="0055217A">
      <w:r>
        <w:t>"Cada criatura na natureza tem seu papel", explicou o Lobo. "Eu sou um predador, e vocês são presas. Faz parte da nossa sobrevivência e do equilíbrio natural. A cadeia alimentar é uma lei da natureza, e todos nós fazemos parte dela."</w:t>
      </w:r>
    </w:p>
    <w:p w:rsidR="0055217A" w:rsidRDefault="0055217A" w:rsidP="0055217A">
      <w:r>
        <w:t>Cícero, sempre curioso, perguntou: "Então você não vai nos comer?</w:t>
      </w:r>
      <w:proofErr w:type="gramStart"/>
      <w:r>
        <w:t>"</w:t>
      </w:r>
      <w:proofErr w:type="gramEnd"/>
    </w:p>
    <w:p w:rsidR="0055217A" w:rsidRDefault="0055217A" w:rsidP="0055217A">
      <w:r>
        <w:t>O Lobo suspirou e balançou a cabeça. "Eu poderia, mas decidi que hoje quero ensinar em vez de agir apenas por instinto. Se entendermos nosso papel na natureza, podemos coexistir de maneira mais harmoniosa."</w:t>
      </w:r>
    </w:p>
    <w:p w:rsidR="0055217A" w:rsidRDefault="0055217A" w:rsidP="0055217A">
      <w:r>
        <w:t>Heitor, mais corajoso, acrescentou: "Então, devemos aceitar nosso destino como presas?</w:t>
      </w:r>
      <w:proofErr w:type="gramStart"/>
      <w:r>
        <w:t>"</w:t>
      </w:r>
      <w:proofErr w:type="gramEnd"/>
    </w:p>
    <w:p w:rsidR="0055217A" w:rsidRDefault="0055217A" w:rsidP="0055217A">
      <w:r>
        <w:lastRenderedPageBreak/>
        <w:t>"Não exatamente", respondeu o Lobo. "Devemos ser espertos e entender que todos temos um papel. Vocês podem continuar construindo casas fortes e se protegendo. É assim que a natureza se mantém em equilíbrio – cada um fazendo o seu melhor."</w:t>
      </w:r>
    </w:p>
    <w:p w:rsidR="0055217A" w:rsidRDefault="0055217A" w:rsidP="0055217A"/>
    <w:p w:rsidR="0055217A" w:rsidRDefault="0055217A" w:rsidP="0055217A">
      <w:r>
        <w:t>Prático, o mais sensível dos três, disse: "Obrigado, Lobo. Você nos ensinou uma lição importante hoje.</w:t>
      </w:r>
      <w:proofErr w:type="gramStart"/>
      <w:r>
        <w:t>"</w:t>
      </w:r>
      <w:proofErr w:type="gramEnd"/>
    </w:p>
    <w:p w:rsidR="0055217A" w:rsidRDefault="0055217A" w:rsidP="0055217A">
      <w:r>
        <w:t xml:space="preserve">E assim, o Lobo deixou os porquinhos voltarem para casa, </w:t>
      </w:r>
      <w:proofErr w:type="gramStart"/>
      <w:r>
        <w:t>mais sábios</w:t>
      </w:r>
      <w:proofErr w:type="gramEnd"/>
      <w:r>
        <w:t xml:space="preserve"> e conscientes do mundo ao seu redor. Os três irmãos continuaram suas vidas, sempre </w:t>
      </w:r>
      <w:proofErr w:type="gramStart"/>
      <w:r>
        <w:t>lembrando da</w:t>
      </w:r>
      <w:proofErr w:type="gramEnd"/>
      <w:r>
        <w:t xml:space="preserve"> noite em que o Lobo lhes ensinou sobre a cadeia alimentar e a importância do equilíbrio na natureza.</w:t>
      </w:r>
    </w:p>
    <w:p w:rsidR="00307EEF" w:rsidRDefault="0055217A" w:rsidP="0055217A">
      <w:r>
        <w:t xml:space="preserve">E todos viveram... </w:t>
      </w:r>
      <w:proofErr w:type="gramStart"/>
      <w:r>
        <w:t>bem</w:t>
      </w:r>
      <w:proofErr w:type="gramEnd"/>
      <w:r>
        <w:t xml:space="preserve">, nem tão felizes para sempre, mas com mais compreensão e respeito pelas leis da natureza. </w:t>
      </w:r>
      <w:r>
        <w:rPr>
          <w:rFonts w:ascii="Segoe UI Symbol" w:hAnsi="Segoe UI Symbol" w:cs="Segoe UI Symbol"/>
        </w:rPr>
        <w:t>🌳🦊🐖</w:t>
      </w:r>
    </w:p>
    <w:sectPr w:rsidR="0030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7A"/>
    <w:rsid w:val="00307EEF"/>
    <w:rsid w:val="0055217A"/>
    <w:rsid w:val="00E3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Vinicius</dc:creator>
  <cp:lastModifiedBy>Marcus Vinicius</cp:lastModifiedBy>
  <cp:revision>2</cp:revision>
  <dcterms:created xsi:type="dcterms:W3CDTF">2024-11-20T13:33:00Z</dcterms:created>
  <dcterms:modified xsi:type="dcterms:W3CDTF">2024-11-20T13:39:00Z</dcterms:modified>
</cp:coreProperties>
</file>