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4D7F6" w14:textId="77777777" w:rsidR="00C277A0" w:rsidRDefault="00C277A0" w:rsidP="00C277A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Sequence Diagram</w:t>
      </w:r>
    </w:p>
    <w:p w14:paraId="1A3A7C72" w14:textId="77777777" w:rsidR="00C277A0" w:rsidRDefault="00C277A0" w:rsidP="00C277A0">
      <w:pPr>
        <w:rPr>
          <w:sz w:val="24"/>
          <w:szCs w:val="24"/>
        </w:rPr>
      </w:pPr>
    </w:p>
    <w:p w14:paraId="48D53DFB" w14:textId="0DF8BB6A" w:rsidR="00C277A0" w:rsidRDefault="00C277A0" w:rsidP="00C277A0">
      <w:pPr>
        <w:rPr>
          <w:sz w:val="24"/>
          <w:szCs w:val="24"/>
        </w:rPr>
      </w:pPr>
      <w:r>
        <w:rPr>
          <w:sz w:val="24"/>
          <w:szCs w:val="24"/>
        </w:rPr>
        <w:t>Chat Publicly</w:t>
      </w:r>
    </w:p>
    <w:p w14:paraId="37B7B454" w14:textId="3B630FA8" w:rsidR="00C277A0" w:rsidRDefault="00C277A0" w:rsidP="00C277A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Entity classes: Message</w:t>
      </w:r>
    </w:p>
    <w:p w14:paraId="1D8DD4CF" w14:textId="77777777" w:rsidR="00C277A0" w:rsidRDefault="00C277A0" w:rsidP="00C277A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Boundary class: </w:t>
      </w:r>
      <w:proofErr w:type="spellStart"/>
      <w:r>
        <w:rPr>
          <w:sz w:val="24"/>
          <w:szCs w:val="24"/>
        </w:rPr>
        <w:t>PublicChatInterface</w:t>
      </w:r>
      <w:proofErr w:type="spellEnd"/>
    </w:p>
    <w:p w14:paraId="6529B7F4" w14:textId="77777777" w:rsidR="00C277A0" w:rsidRDefault="00C277A0" w:rsidP="00C277A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Controller class: </w:t>
      </w:r>
      <w:proofErr w:type="spellStart"/>
      <w:r>
        <w:rPr>
          <w:sz w:val="24"/>
          <w:szCs w:val="24"/>
        </w:rPr>
        <w:t>PublicChatController</w:t>
      </w:r>
      <w:proofErr w:type="spellEnd"/>
    </w:p>
    <w:p w14:paraId="0C82F2AC" w14:textId="77777777" w:rsidR="00C277A0" w:rsidRDefault="00C277A0" w:rsidP="00C277A0">
      <w:pPr>
        <w:ind w:left="720"/>
        <w:rPr>
          <w:sz w:val="24"/>
          <w:szCs w:val="24"/>
        </w:rPr>
      </w:pPr>
    </w:p>
    <w:p w14:paraId="16A45A99" w14:textId="77777777" w:rsidR="00C277A0" w:rsidRDefault="00C277A0" w:rsidP="00C277A0">
      <w:pPr>
        <w:rPr>
          <w:b/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A345635" wp14:editId="04DBF2B1">
            <wp:extent cx="5943600" cy="5613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6D8FB" w14:textId="7AE15AFC" w:rsidR="00F033E2" w:rsidRDefault="00C277A0"/>
    <w:p w14:paraId="069A90BE" w14:textId="2B39ADFA" w:rsidR="00C277A0" w:rsidRDefault="00C277A0" w:rsidP="00C277A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Class Diagram</w:t>
      </w:r>
    </w:p>
    <w:p w14:paraId="5ED41248" w14:textId="77777777" w:rsidR="00C277A0" w:rsidRDefault="00C277A0" w:rsidP="00C277A0">
      <w:pPr>
        <w:rPr>
          <w:b/>
          <w:sz w:val="28"/>
          <w:szCs w:val="28"/>
          <w:u w:val="single"/>
        </w:rPr>
      </w:pPr>
    </w:p>
    <w:p w14:paraId="74603E0F" w14:textId="58DB39C2" w:rsidR="00C277A0" w:rsidRDefault="00C277A0" w:rsidP="00C277A0">
      <w:pPr>
        <w:rPr>
          <w:sz w:val="28"/>
          <w:szCs w:val="28"/>
        </w:rPr>
      </w:pPr>
      <w:r>
        <w:rPr>
          <w:sz w:val="28"/>
          <w:szCs w:val="28"/>
        </w:rPr>
        <w:t>Chat publicly</w:t>
      </w:r>
    </w:p>
    <w:p w14:paraId="326C7A3F" w14:textId="77777777" w:rsidR="00C277A0" w:rsidRDefault="00C277A0"/>
    <w:p w14:paraId="41C53D18" w14:textId="626CB2D7" w:rsidR="00C277A0" w:rsidRDefault="00C277A0">
      <w:pPr>
        <w:rPr>
          <w:rFonts w:ascii="Microsoft JhengHei" w:eastAsia="Microsoft JhengHei" w:hAnsi="Microsoft JhengHei" w:cs="Microsoft JhengHei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114300" distB="114300" distL="114300" distR="114300" wp14:anchorId="5399D59A" wp14:editId="5717C99A">
            <wp:extent cx="5727700" cy="96685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6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5CCCD" w14:textId="0894E82E" w:rsidR="00C277A0" w:rsidRDefault="00C277A0">
      <w:pPr>
        <w:rPr>
          <w:rFonts w:ascii="Microsoft JhengHei" w:eastAsia="Microsoft JhengHei" w:hAnsi="Microsoft JhengHei" w:cs="Microsoft JhengHei"/>
        </w:rPr>
      </w:pPr>
    </w:p>
    <w:p w14:paraId="1EEB97FD" w14:textId="270CEC13" w:rsidR="00C277A0" w:rsidRDefault="00C277A0" w:rsidP="00C277A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Mapping between UML Diagram and Code Structure</w:t>
      </w:r>
    </w:p>
    <w:p w14:paraId="35C96B12" w14:textId="77777777" w:rsidR="00C277A0" w:rsidRDefault="00C277A0" w:rsidP="00C277A0">
      <w:pPr>
        <w:rPr>
          <w:b/>
          <w:sz w:val="28"/>
          <w:szCs w:val="28"/>
          <w:u w:val="single"/>
        </w:rPr>
      </w:pPr>
    </w:p>
    <w:tbl>
      <w:tblPr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625"/>
        <w:gridCol w:w="4410"/>
      </w:tblGrid>
      <w:tr w:rsidR="00C277A0" w14:paraId="13159C20" w14:textId="77777777" w:rsidTr="005C6A0C">
        <w:trPr>
          <w:trHeight w:val="66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70EB" w14:textId="77777777" w:rsidR="00C277A0" w:rsidRDefault="00C277A0" w:rsidP="005C6A0C">
            <w:r>
              <w:t>Analysis Class Type</w:t>
            </w:r>
          </w:p>
        </w:tc>
        <w:tc>
          <w:tcPr>
            <w:tcW w:w="2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8BDD" w14:textId="77777777" w:rsidR="00C277A0" w:rsidRDefault="00C277A0" w:rsidP="005C6A0C">
            <w:r>
              <w:t>Analysis Class</w:t>
            </w: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625F" w14:textId="77777777" w:rsidR="00C277A0" w:rsidRDefault="00C277A0" w:rsidP="005C6A0C">
            <w:r>
              <w:t>Corresponding Code Element</w:t>
            </w:r>
          </w:p>
        </w:tc>
      </w:tr>
      <w:tr w:rsidR="00C277A0" w14:paraId="3ECA3F9D" w14:textId="77777777" w:rsidTr="005C6A0C">
        <w:trPr>
          <w:trHeight w:val="42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BF96" w14:textId="494A9D19" w:rsidR="00C277A0" w:rsidRPr="00C277A0" w:rsidRDefault="00C277A0" w:rsidP="005C6A0C">
            <w:pPr>
              <w:spacing w:line="240" w:lineRule="auto"/>
              <w:rPr>
                <w:lang w:val="en-US"/>
              </w:rPr>
            </w:pPr>
            <w:r>
              <w:rPr>
                <w:rFonts w:hint="eastAsia"/>
              </w:rPr>
              <w:t>B</w:t>
            </w:r>
            <w:proofErr w:type="spellStart"/>
            <w:r>
              <w:rPr>
                <w:lang w:val="en-US"/>
              </w:rPr>
              <w:t>oundary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B755" w14:textId="77777777" w:rsidR="00C277A0" w:rsidRDefault="00C277A0" w:rsidP="005C6A0C">
            <w:proofErr w:type="spellStart"/>
            <w:r>
              <w:t>PublicChatInterface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098E" w14:textId="77777777" w:rsidR="00C277A0" w:rsidRDefault="00C277A0" w:rsidP="005C6A0C">
            <w:r>
              <w:t>frontend/page/publicchat.js</w:t>
            </w:r>
          </w:p>
        </w:tc>
      </w:tr>
      <w:tr w:rsidR="00C277A0" w14:paraId="03B445FB" w14:textId="77777777" w:rsidTr="005C6A0C">
        <w:trPr>
          <w:trHeight w:val="42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BC23" w14:textId="2DC6AF91" w:rsidR="00C277A0" w:rsidRPr="00C277A0" w:rsidRDefault="00C277A0" w:rsidP="005C6A0C">
            <w:pPr>
              <w:spacing w:line="240" w:lineRule="auto"/>
              <w:rPr>
                <w:lang w:val="en-US"/>
              </w:rPr>
            </w:pPr>
            <w:r>
              <w:t>Control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82FA" w14:textId="77777777" w:rsidR="00C277A0" w:rsidRDefault="00C277A0" w:rsidP="005C6A0C">
            <w:proofErr w:type="spellStart"/>
            <w:r>
              <w:t>PublicChatController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78C0" w14:textId="77777777" w:rsidR="00C277A0" w:rsidRDefault="00C277A0" w:rsidP="005C6A0C">
            <w:r>
              <w:t>backend/controllers/chat.js</w:t>
            </w:r>
          </w:p>
        </w:tc>
      </w:tr>
      <w:tr w:rsidR="00C277A0" w14:paraId="0EB5B7E4" w14:textId="77777777" w:rsidTr="005C6A0C">
        <w:trPr>
          <w:trHeight w:val="42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7CB0" w14:textId="7789EB9D" w:rsidR="00C277A0" w:rsidRPr="00C277A0" w:rsidRDefault="00C277A0" w:rsidP="005C6A0C">
            <w:pPr>
              <w:spacing w:line="240" w:lineRule="auto"/>
              <w:rPr>
                <w:lang w:val="en-US"/>
              </w:rPr>
            </w:pPr>
            <w:r>
              <w:t>Entity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2DF3" w14:textId="77777777" w:rsidR="00C277A0" w:rsidRDefault="00C277A0" w:rsidP="005C6A0C">
            <w:r>
              <w:t>Message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9E18" w14:textId="77777777" w:rsidR="00C277A0" w:rsidRDefault="00C277A0" w:rsidP="005C6A0C">
            <w:r>
              <w:t>backend/models/</w:t>
            </w:r>
            <w:proofErr w:type="spellStart"/>
            <w:r>
              <w:t>Messages.ts</w:t>
            </w:r>
            <w:proofErr w:type="spellEnd"/>
          </w:p>
        </w:tc>
      </w:tr>
    </w:tbl>
    <w:p w14:paraId="539BE6A1" w14:textId="77777777" w:rsidR="00C277A0" w:rsidRPr="00C277A0" w:rsidRDefault="00C277A0">
      <w:pPr>
        <w:rPr>
          <w:rFonts w:ascii="Microsoft JhengHei" w:eastAsia="Microsoft JhengHei" w:hAnsi="Microsoft JhengHei" w:cs="Microsoft JhengHei"/>
          <w:lang w:val="en-US"/>
        </w:rPr>
      </w:pPr>
      <w:bookmarkStart w:id="0" w:name="_GoBack"/>
      <w:bookmarkEnd w:id="0"/>
    </w:p>
    <w:sectPr w:rsidR="00C277A0" w:rsidRPr="00C277A0" w:rsidSect="006B5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4705"/>
    <w:multiLevelType w:val="multilevel"/>
    <w:tmpl w:val="B1441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A0"/>
    <w:rsid w:val="003F7A9B"/>
    <w:rsid w:val="006B5525"/>
    <w:rsid w:val="00C277A0"/>
    <w:rsid w:val="00FD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80E5D"/>
  <w14:defaultImageDpi w14:val="32767"/>
  <w15:chartTrackingRefBased/>
  <w15:docId w15:val="{FCE29B34-7B7C-1646-B324-086C868E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77A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雄</dc:creator>
  <cp:keywords/>
  <dc:description/>
  <cp:lastModifiedBy>曾 雄</cp:lastModifiedBy>
  <cp:revision>1</cp:revision>
  <dcterms:created xsi:type="dcterms:W3CDTF">2019-09-26T01:53:00Z</dcterms:created>
  <dcterms:modified xsi:type="dcterms:W3CDTF">2019-09-26T01:57:00Z</dcterms:modified>
</cp:coreProperties>
</file>