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6C4A" w14:textId="77777777" w:rsidR="00263277" w:rsidRDefault="001E42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Sequence Diagram</w:t>
      </w:r>
    </w:p>
    <w:p w14:paraId="0DF81B0B" w14:textId="77777777" w:rsidR="00263277" w:rsidRDefault="00263277">
      <w:pPr>
        <w:rPr>
          <w:sz w:val="24"/>
          <w:szCs w:val="24"/>
        </w:rPr>
      </w:pPr>
    </w:p>
    <w:p w14:paraId="02322567" w14:textId="77777777" w:rsidR="00263277" w:rsidRDefault="001E4275">
      <w:pPr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14:paraId="58D1A0EE" w14:textId="77777777" w:rsidR="00263277" w:rsidRDefault="001E42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classes: User, ESN Directory</w:t>
      </w:r>
    </w:p>
    <w:p w14:paraId="7D17B35C" w14:textId="7F1A00BE" w:rsidR="00263277" w:rsidRDefault="001E42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Boundary classes: </w:t>
      </w:r>
      <w:proofErr w:type="spellStart"/>
      <w:r>
        <w:rPr>
          <w:sz w:val="24"/>
          <w:szCs w:val="24"/>
        </w:rPr>
        <w:t>LoginLogoutInterface</w:t>
      </w:r>
      <w:proofErr w:type="spellEnd"/>
    </w:p>
    <w:p w14:paraId="1148CCA8" w14:textId="77777777" w:rsidR="00263277" w:rsidRDefault="001E42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class: </w:t>
      </w:r>
      <w:proofErr w:type="spellStart"/>
      <w:r>
        <w:rPr>
          <w:sz w:val="24"/>
          <w:szCs w:val="24"/>
        </w:rPr>
        <w:t>AuthenticationController</w:t>
      </w:r>
      <w:proofErr w:type="spellEnd"/>
    </w:p>
    <w:p w14:paraId="30E002CD" w14:textId="77777777" w:rsidR="00263277" w:rsidRDefault="00263277">
      <w:pPr>
        <w:ind w:left="720"/>
        <w:rPr>
          <w:sz w:val="24"/>
          <w:szCs w:val="24"/>
        </w:rPr>
      </w:pPr>
    </w:p>
    <w:p w14:paraId="1CD84E0A" w14:textId="77777777" w:rsidR="00263277" w:rsidRDefault="001E427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46F1EF39" wp14:editId="4A7335E6">
            <wp:extent cx="5943600" cy="4178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687C3" w14:textId="77777777" w:rsidR="00263277" w:rsidRDefault="00263277">
      <w:pPr>
        <w:rPr>
          <w:sz w:val="24"/>
          <w:szCs w:val="24"/>
        </w:rPr>
      </w:pPr>
    </w:p>
    <w:p w14:paraId="14030B2D" w14:textId="77777777" w:rsidR="00263277" w:rsidRDefault="00263277">
      <w:pPr>
        <w:rPr>
          <w:sz w:val="24"/>
          <w:szCs w:val="24"/>
        </w:rPr>
      </w:pPr>
    </w:p>
    <w:p w14:paraId="53D06DD3" w14:textId="77777777" w:rsidR="00263277" w:rsidRDefault="00263277">
      <w:pPr>
        <w:rPr>
          <w:sz w:val="24"/>
          <w:szCs w:val="24"/>
        </w:rPr>
      </w:pPr>
    </w:p>
    <w:p w14:paraId="7E12257E" w14:textId="77777777" w:rsidR="00263277" w:rsidRDefault="00263277">
      <w:pPr>
        <w:rPr>
          <w:sz w:val="24"/>
          <w:szCs w:val="24"/>
        </w:rPr>
      </w:pPr>
    </w:p>
    <w:p w14:paraId="19355DEB" w14:textId="77777777" w:rsidR="00263277" w:rsidRDefault="00263277">
      <w:pPr>
        <w:rPr>
          <w:sz w:val="24"/>
          <w:szCs w:val="24"/>
        </w:rPr>
      </w:pPr>
    </w:p>
    <w:p w14:paraId="2F60BFB0" w14:textId="77777777" w:rsidR="00263277" w:rsidRDefault="00263277">
      <w:pPr>
        <w:rPr>
          <w:sz w:val="24"/>
          <w:szCs w:val="24"/>
        </w:rPr>
      </w:pPr>
    </w:p>
    <w:p w14:paraId="2DA68912" w14:textId="77777777" w:rsidR="00263277" w:rsidRDefault="00263277">
      <w:pPr>
        <w:rPr>
          <w:sz w:val="24"/>
          <w:szCs w:val="24"/>
        </w:rPr>
      </w:pPr>
    </w:p>
    <w:p w14:paraId="68E551FA" w14:textId="77777777" w:rsidR="00263277" w:rsidRDefault="00263277">
      <w:pPr>
        <w:rPr>
          <w:sz w:val="24"/>
          <w:szCs w:val="24"/>
        </w:rPr>
      </w:pPr>
    </w:p>
    <w:p w14:paraId="4086C6E0" w14:textId="77777777" w:rsidR="00263277" w:rsidRDefault="00263277">
      <w:pPr>
        <w:rPr>
          <w:sz w:val="24"/>
          <w:szCs w:val="24"/>
        </w:rPr>
      </w:pPr>
    </w:p>
    <w:p w14:paraId="0D885E2A" w14:textId="77777777" w:rsidR="00263277" w:rsidRDefault="00263277">
      <w:pPr>
        <w:rPr>
          <w:sz w:val="24"/>
          <w:szCs w:val="24"/>
        </w:rPr>
      </w:pPr>
    </w:p>
    <w:p w14:paraId="43911C1E" w14:textId="77777777" w:rsidR="00263277" w:rsidRDefault="00263277">
      <w:pPr>
        <w:rPr>
          <w:sz w:val="24"/>
          <w:szCs w:val="24"/>
        </w:rPr>
      </w:pPr>
    </w:p>
    <w:p w14:paraId="712386AB" w14:textId="77777777" w:rsidR="00263277" w:rsidRDefault="00263277">
      <w:pPr>
        <w:rPr>
          <w:b/>
          <w:sz w:val="28"/>
          <w:szCs w:val="28"/>
          <w:u w:val="single"/>
        </w:rPr>
      </w:pPr>
    </w:p>
    <w:p w14:paraId="7AF243E8" w14:textId="77777777" w:rsidR="00263277" w:rsidRDefault="00263277">
      <w:pPr>
        <w:rPr>
          <w:b/>
          <w:sz w:val="28"/>
          <w:szCs w:val="28"/>
          <w:u w:val="single"/>
        </w:rPr>
      </w:pPr>
    </w:p>
    <w:p w14:paraId="3B2409CD" w14:textId="77777777" w:rsidR="00263277" w:rsidRDefault="00263277">
      <w:pPr>
        <w:rPr>
          <w:b/>
          <w:sz w:val="28"/>
          <w:szCs w:val="28"/>
          <w:u w:val="single"/>
        </w:rPr>
      </w:pPr>
    </w:p>
    <w:p w14:paraId="7098D450" w14:textId="77777777" w:rsidR="00263277" w:rsidRDefault="00263277">
      <w:pPr>
        <w:rPr>
          <w:b/>
          <w:sz w:val="28"/>
          <w:szCs w:val="28"/>
          <w:u w:val="single"/>
        </w:rPr>
      </w:pPr>
    </w:p>
    <w:p w14:paraId="3215EEE9" w14:textId="77777777" w:rsidR="00263277" w:rsidRDefault="00263277">
      <w:pPr>
        <w:rPr>
          <w:b/>
          <w:sz w:val="28"/>
          <w:szCs w:val="28"/>
          <w:u w:val="single"/>
        </w:rPr>
      </w:pPr>
    </w:p>
    <w:p w14:paraId="0E7B1F37" w14:textId="77777777" w:rsidR="00263277" w:rsidRDefault="00263277">
      <w:pPr>
        <w:rPr>
          <w:b/>
          <w:sz w:val="28"/>
          <w:szCs w:val="28"/>
          <w:u w:val="single"/>
        </w:rPr>
      </w:pPr>
    </w:p>
    <w:p w14:paraId="246927CC" w14:textId="77777777" w:rsidR="00263277" w:rsidRDefault="001E42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Diagram</w:t>
      </w:r>
    </w:p>
    <w:p w14:paraId="71287407" w14:textId="77777777" w:rsidR="00263277" w:rsidRDefault="00263277">
      <w:pPr>
        <w:rPr>
          <w:b/>
          <w:sz w:val="28"/>
          <w:szCs w:val="28"/>
          <w:u w:val="single"/>
        </w:rPr>
      </w:pPr>
    </w:p>
    <w:p w14:paraId="37F83637" w14:textId="77777777" w:rsidR="00263277" w:rsidRDefault="001E4275">
      <w:pPr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14:paraId="4844B79E" w14:textId="77777777" w:rsidR="00263277" w:rsidRDefault="001E4275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DA7CCDF" wp14:editId="096B79E1">
            <wp:extent cx="5943600" cy="2616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507DC" w14:textId="77777777" w:rsidR="00263277" w:rsidRDefault="00263277">
      <w:pPr>
        <w:jc w:val="center"/>
        <w:rPr>
          <w:b/>
          <w:sz w:val="28"/>
          <w:szCs w:val="28"/>
          <w:u w:val="single"/>
        </w:rPr>
      </w:pPr>
    </w:p>
    <w:p w14:paraId="70CE5D91" w14:textId="40F056F8" w:rsidR="00263277" w:rsidRDefault="00263277">
      <w:pPr>
        <w:rPr>
          <w:b/>
          <w:sz w:val="28"/>
          <w:szCs w:val="28"/>
          <w:u w:val="single"/>
        </w:rPr>
      </w:pPr>
    </w:p>
    <w:p w14:paraId="37E86E00" w14:textId="77777777" w:rsidR="00263277" w:rsidRDefault="001E4275">
      <w:pPr>
        <w:rPr>
          <w:b/>
          <w:sz w:val="28"/>
          <w:szCs w:val="28"/>
          <w:u w:val="single"/>
        </w:rPr>
      </w:pPr>
      <w:r>
        <w:br w:type="page"/>
      </w:r>
    </w:p>
    <w:p w14:paraId="6AD0C63F" w14:textId="77777777" w:rsidR="00263277" w:rsidRDefault="001E42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Mapping between UML Diagram and Code Structure</w:t>
      </w:r>
    </w:p>
    <w:p w14:paraId="66524D54" w14:textId="77777777" w:rsidR="00263277" w:rsidRDefault="00263277">
      <w:pPr>
        <w:rPr>
          <w:b/>
          <w:sz w:val="28"/>
          <w:szCs w:val="28"/>
          <w:u w:val="single"/>
        </w:rPr>
      </w:pPr>
    </w:p>
    <w:p w14:paraId="7E6D85D3" w14:textId="77777777" w:rsidR="00263277" w:rsidRDefault="00263277"/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625"/>
        <w:gridCol w:w="4410"/>
      </w:tblGrid>
      <w:tr w:rsidR="00263277" w14:paraId="71377323" w14:textId="77777777">
        <w:trPr>
          <w:trHeight w:val="6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E896" w14:textId="77777777" w:rsidR="00263277" w:rsidRDefault="001E4275">
            <w:r>
              <w:t>Analysis Class Type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A2EC" w14:textId="77777777" w:rsidR="00263277" w:rsidRDefault="001E4275">
            <w:r>
              <w:t>Analysis Class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2F2C" w14:textId="77777777" w:rsidR="00263277" w:rsidRDefault="001E4275">
            <w:r>
              <w:t>Corresponding Code Element</w:t>
            </w:r>
          </w:p>
        </w:tc>
      </w:tr>
      <w:tr w:rsidR="00263277" w14:paraId="7141CC87" w14:textId="77777777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02D8" w14:textId="77777777" w:rsidR="00263277" w:rsidRDefault="001E4275">
            <w:r>
              <w:t>Boundary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FF7F" w14:textId="77777777" w:rsidR="00263277" w:rsidRDefault="001E4275">
            <w:proofErr w:type="spellStart"/>
            <w:r>
              <w:t>LoginLogoutInterface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7BAF" w14:textId="77777777" w:rsidR="00263277" w:rsidRDefault="001E4275">
            <w:r>
              <w:t>frontend/page/login.js</w:t>
            </w:r>
          </w:p>
        </w:tc>
      </w:tr>
      <w:tr w:rsidR="00263277" w14:paraId="41E83BBB" w14:textId="77777777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61B6" w14:textId="77777777" w:rsidR="00263277" w:rsidRDefault="001E4275">
            <w:r>
              <w:t>Control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50F9" w14:textId="77777777" w:rsidR="00263277" w:rsidRDefault="001E4275">
            <w:proofErr w:type="spellStart"/>
            <w:r>
              <w:t>AuthenticationController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095D" w14:textId="77777777" w:rsidR="00263277" w:rsidRDefault="001E4275">
            <w:r>
              <w:t>backend/controllers/auth.js</w:t>
            </w:r>
          </w:p>
        </w:tc>
      </w:tr>
      <w:tr w:rsidR="00263277" w14:paraId="38770657" w14:textId="77777777">
        <w:trPr>
          <w:trHeight w:val="420"/>
        </w:trPr>
        <w:tc>
          <w:tcPr>
            <w:tcW w:w="23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2C2E" w14:textId="77777777" w:rsidR="00263277" w:rsidRDefault="001E4275">
            <w:r>
              <w:t>Entity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95C2" w14:textId="77777777" w:rsidR="00263277" w:rsidRDefault="001E4275">
            <w:r>
              <w:t>User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2465" w14:textId="77777777" w:rsidR="00263277" w:rsidRDefault="001E4275">
            <w:r>
              <w:t>backend/models/</w:t>
            </w:r>
            <w:proofErr w:type="spellStart"/>
            <w:r>
              <w:t>User.ts</w:t>
            </w:r>
            <w:proofErr w:type="spellEnd"/>
          </w:p>
        </w:tc>
      </w:tr>
      <w:tr w:rsidR="00263277" w14:paraId="30BD1B8C" w14:textId="77777777">
        <w:trPr>
          <w:trHeight w:val="420"/>
        </w:trPr>
        <w:tc>
          <w:tcPr>
            <w:tcW w:w="23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B14AB" w14:textId="77777777" w:rsidR="00263277" w:rsidRDefault="00263277">
            <w:pPr>
              <w:spacing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AE86" w14:textId="77777777" w:rsidR="00263277" w:rsidRDefault="001E4275">
            <w:r>
              <w:t>ESN Directory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32AE" w14:textId="77777777" w:rsidR="00263277" w:rsidRDefault="001E4275">
            <w:r>
              <w:t>backend/models/</w:t>
            </w:r>
            <w:proofErr w:type="spellStart"/>
            <w:r>
              <w:t>User.ts</w:t>
            </w:r>
            <w:bookmarkStart w:id="0" w:name="_GoBack"/>
            <w:bookmarkEnd w:id="0"/>
            <w:proofErr w:type="spellEnd"/>
          </w:p>
        </w:tc>
      </w:tr>
    </w:tbl>
    <w:p w14:paraId="4A15F201" w14:textId="77777777" w:rsidR="00263277" w:rsidRDefault="00263277"/>
    <w:sectPr w:rsidR="00263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4705"/>
    <w:multiLevelType w:val="multilevel"/>
    <w:tmpl w:val="B144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5174A7"/>
    <w:multiLevelType w:val="multilevel"/>
    <w:tmpl w:val="1892E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277"/>
    <w:rsid w:val="001E4275"/>
    <w:rsid w:val="002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1F3CB"/>
  <w15:docId w15:val="{B431FCF3-EC97-E449-BD31-894F5432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曾 雄</cp:lastModifiedBy>
  <cp:revision>2</cp:revision>
  <dcterms:created xsi:type="dcterms:W3CDTF">2019-09-26T01:53:00Z</dcterms:created>
  <dcterms:modified xsi:type="dcterms:W3CDTF">2019-09-26T01:56:00Z</dcterms:modified>
</cp:coreProperties>
</file>