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3A265"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>2</w:t>
      </w:r>
    </w:p>
    <w:p w14:paraId="2E481289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1</w:t>
      </w:r>
      <w:bookmarkStart w:id="0" w:name="_GoBack"/>
      <w:bookmarkEnd w:id="0"/>
    </w:p>
    <w:sectPr>
      <w:footerReference r:id="rId5" w:type="default"/>
      <w:pgSz w:w="11907" w:h="16839"/>
      <w:pgMar w:top="1267" w:right="1339" w:bottom="1339" w:left="1339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ngWai SC Medium">
    <w:altName w:val="微软雅黑"/>
    <w:panose1 w:val="03050602040302020204"/>
    <w:charset w:val="86"/>
    <w:family w:val="script"/>
    <w:pitch w:val="default"/>
    <w:sig w:usb0="00000000" w:usb1="00000000" w:usb2="0000001E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5635894"/>
      <w:docPartObj>
        <w:docPartGallery w:val="autotext"/>
      </w:docPartObj>
    </w:sdtPr>
    <w:sdtContent>
      <w:p w14:paraId="0A37640F">
        <w:pPr>
          <w:pStyle w:val="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4YjAxMTdiMDBlZWZkYWEwZTFkYThkMjliY2E3ODAifQ=="/>
  </w:docVars>
  <w:rsids>
    <w:rsidRoot w:val="0022437B"/>
    <w:rsid w:val="0022437B"/>
    <w:rsid w:val="004A0A72"/>
    <w:rsid w:val="0053045F"/>
    <w:rsid w:val="00745C29"/>
    <w:rsid w:val="00C940D2"/>
    <w:rsid w:val="00D6330E"/>
    <w:rsid w:val="00D72A76"/>
    <w:rsid w:val="00E63E5F"/>
    <w:rsid w:val="00E87F35"/>
    <w:rsid w:val="04602913"/>
    <w:rsid w:val="07290392"/>
    <w:rsid w:val="07CA6543"/>
    <w:rsid w:val="0F0C7E35"/>
    <w:rsid w:val="1885601D"/>
    <w:rsid w:val="19A02898"/>
    <w:rsid w:val="1E1F4F65"/>
    <w:rsid w:val="1F097421"/>
    <w:rsid w:val="2162296D"/>
    <w:rsid w:val="31227F79"/>
    <w:rsid w:val="36CB60EB"/>
    <w:rsid w:val="3B223369"/>
    <w:rsid w:val="3FD11243"/>
    <w:rsid w:val="5C125416"/>
    <w:rsid w:val="5C8207EE"/>
    <w:rsid w:val="661E1694"/>
    <w:rsid w:val="661E4128"/>
    <w:rsid w:val="6C7C2E0A"/>
    <w:rsid w:val="7A682979"/>
    <w:rsid w:val="7A6C06BC"/>
    <w:rsid w:val="7BB3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2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12" w:lineRule="auto"/>
    </w:pPr>
    <w:rPr>
      <w:rFonts w:asciiTheme="minorHAnsi" w:hAnsiTheme="minorHAnsi" w:eastAsiaTheme="minorEastAsia" w:cstheme="minorBidi"/>
      <w:color w:val="000000" w:themeColor="text1"/>
      <w:sz w:val="24"/>
      <w:szCs w:val="24"/>
      <w:lang w:val="en-GB" w:eastAsia="zh-CN" w:bidi="ar-SA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unhideWhenUsed/>
    <w:qFormat/>
    <w:uiPriority w:val="99"/>
    <w:pPr>
      <w:spacing w:after="0" w:line="240" w:lineRule="auto"/>
    </w:pPr>
  </w:style>
  <w:style w:type="paragraph" w:styleId="4">
    <w:name w:val="Subtitle"/>
    <w:basedOn w:val="1"/>
    <w:qFormat/>
    <w:uiPriority w:val="2"/>
    <w:pPr>
      <w:spacing w:after="300" w:line="240" w:lineRule="auto"/>
      <w:contextualSpacing/>
    </w:pPr>
    <w:rPr>
      <w:sz w:val="32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uiPriority w:val="0"/>
    <w:rPr>
      <w:sz w:val="21"/>
      <w:szCs w:val="21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436</Characters>
  <Lines>1</Lines>
  <Paragraphs>1</Paragraphs>
  <TotalTime>8</TotalTime>
  <ScaleCrop>false</ScaleCrop>
  <LinksUpToDate>false</LinksUpToDate>
  <CharactersWithSpaces>471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2024-07-08T03:29:00Z</dcterms:created>
  <dc:creator>hdy</dc:creator>
  <cp:lastModifiedBy>WPS_1569896122</cp:lastModifiedBy>
  <dcterms:modified xsi:type="dcterms:W3CDTF">2024-07-23T02:14:00Z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8AF9AD1E10C6408CA8B830C41688385A_12</vt:lpwstr>
  </property>
</Properties>
</file>