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这是一段文字，这是一段文字中加了</w:t>
      </w:r>
      <w:commentRangeStart w:id="0"/>
      <w:r>
        <w:rPr>
          <w:rFonts w:hint="eastAsia"/>
          <w:b/>
          <w:bCs/>
          <w:lang w:val="en-US" w:eastAsia="zh-CN"/>
        </w:rPr>
        <w:t>批</w:t>
      </w:r>
      <w:r>
        <w:rPr>
          <w:rFonts w:hint="eastAsia"/>
          <w:lang w:val="en-US" w:eastAsia="zh-CN"/>
        </w:rPr>
        <w:t>注</w:t>
      </w:r>
      <w:commentRangeEnd w:id="0"/>
      <w:r>
        <w:commentReference w:id="0"/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PS_1569896122" w:date="2024-06-25T13:20:32Z" w:initials="">
    <w:p w14:paraId="63081E22"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想看看这里是如何排版布局的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3081E2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PS_1569896122">
    <w15:presenceInfo w15:providerId="WPS Office" w15:userId="7491124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Y4YjAxMTdiMDBlZWZkYWEwZTFkYThkMjliY2E3ODAifQ=="/>
  </w:docVars>
  <w:rsids>
    <w:rsidRoot w:val="00ED2FB0"/>
    <w:rsid w:val="00051E4A"/>
    <w:rsid w:val="00083313"/>
    <w:rsid w:val="00116BA1"/>
    <w:rsid w:val="001B2AE9"/>
    <w:rsid w:val="002656B0"/>
    <w:rsid w:val="004946D0"/>
    <w:rsid w:val="00591DF0"/>
    <w:rsid w:val="00602A0E"/>
    <w:rsid w:val="006A3EB5"/>
    <w:rsid w:val="0073553F"/>
    <w:rsid w:val="007643CA"/>
    <w:rsid w:val="00792AF6"/>
    <w:rsid w:val="008615D0"/>
    <w:rsid w:val="00867F0A"/>
    <w:rsid w:val="008F29A0"/>
    <w:rsid w:val="00916518"/>
    <w:rsid w:val="00983B4C"/>
    <w:rsid w:val="00997563"/>
    <w:rsid w:val="009F3641"/>
    <w:rsid w:val="00A52382"/>
    <w:rsid w:val="00A6713E"/>
    <w:rsid w:val="00BD29CF"/>
    <w:rsid w:val="00C02132"/>
    <w:rsid w:val="00C04336"/>
    <w:rsid w:val="00C4392F"/>
    <w:rsid w:val="00CB19D8"/>
    <w:rsid w:val="00CD3A53"/>
    <w:rsid w:val="00DC3CFB"/>
    <w:rsid w:val="00E97A16"/>
    <w:rsid w:val="00EA2FD9"/>
    <w:rsid w:val="00ED2FB0"/>
    <w:rsid w:val="00EE1416"/>
    <w:rsid w:val="00F40354"/>
    <w:rsid w:val="00FC4691"/>
    <w:rsid w:val="07286F7A"/>
    <w:rsid w:val="08393986"/>
    <w:rsid w:val="273A7B10"/>
    <w:rsid w:val="42507548"/>
    <w:rsid w:val="499441BE"/>
    <w:rsid w:val="4FAF4398"/>
    <w:rsid w:val="5B3868B8"/>
    <w:rsid w:val="641E6213"/>
    <w:rsid w:val="6F3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pPr>
      <w:jc w:val="left"/>
    </w:p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laceholder Text"/>
    <w:basedOn w:val="9"/>
    <w:semiHidden/>
    <w:qFormat/>
    <w:uiPriority w:val="99"/>
    <w:rPr>
      <w:color w:val="80808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9"/>
    <w:link w:val="6"/>
    <w:qFormat/>
    <w:uiPriority w:val="99"/>
    <w:rPr>
      <w:kern w:val="2"/>
      <w:sz w:val="18"/>
      <w:szCs w:val="18"/>
    </w:rPr>
  </w:style>
  <w:style w:type="character" w:customStyle="1" w:styleId="13">
    <w:name w:val="页脚 字符"/>
    <w:basedOn w:val="9"/>
    <w:link w:val="5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2023-10-31T15:01:00Z</dcterms:created>
  <dc:creator>p ah</dc:creator>
  <cp:lastModifiedBy>WPS_1569896122</cp:lastModifiedBy>
  <dcterms:modified xsi:type="dcterms:W3CDTF">2024-06-25T05:33:27Z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EE06DA4EC21F44BFB616A873265A6745_12</vt:lpwstr>
  </property>
</Properties>
</file>