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B3102" w14:textId="269A7519" w:rsidR="00FB73B9" w:rsidRPr="00F510DB" w:rsidRDefault="00F510DB" w:rsidP="00F510DB">
      <w:pPr>
        <w:rPr>
          <w:lang w:val="ca-ES"/>
        </w:rPr>
      </w:pPr>
      <w:r w:rsidRPr="00FB73B9">
        <w:rPr>
          <w:lang w:val="ca-ES"/>
        </w:rPr>
        <w:t>•</w:t>
      </w:r>
      <w:r>
        <w:rPr>
          <w:lang w:val="ca-ES"/>
        </w:rPr>
        <w:t xml:space="preserve"> </w:t>
      </w:r>
      <w:r w:rsidR="00FB73B9" w:rsidRPr="00F510DB">
        <w:rPr>
          <w:lang w:val="ca-ES"/>
        </w:rPr>
        <w:t xml:space="preserve">El nom de la màquina serà pj9f4a87-grupXX a on XX és el vostre número de grup </w:t>
      </w:r>
    </w:p>
    <w:p w14:paraId="6F279610" w14:textId="48BEC78E" w:rsidR="00FB73B9" w:rsidRPr="00FB73B9" w:rsidRDefault="00FB73B9">
      <w:pPr>
        <w:rPr>
          <w:lang w:val="ca-ES"/>
        </w:rPr>
      </w:pPr>
      <w:r w:rsidRPr="00FB73B9">
        <w:rPr>
          <w:noProof/>
          <w:lang w:val="ca-ES"/>
        </w:rPr>
        <w:drawing>
          <wp:inline distT="0" distB="0" distL="0" distR="0" wp14:anchorId="59FA7B7C" wp14:editId="5A22B726">
            <wp:extent cx="3267797" cy="220980"/>
            <wp:effectExtent l="0" t="0" r="8890" b="7620"/>
            <wp:docPr id="245626064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26064" name=""/>
                    <pic:cNvPicPr/>
                  </pic:nvPicPr>
                  <pic:blipFill rotWithShape="1">
                    <a:blip r:embed="rId5"/>
                    <a:srcRect b="47511"/>
                    <a:stretch/>
                  </pic:blipFill>
                  <pic:spPr bwMode="auto">
                    <a:xfrm>
                      <a:off x="0" y="0"/>
                      <a:ext cx="3323667" cy="224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FFAF6" w14:textId="045EFA86" w:rsidR="00FB73B9" w:rsidRPr="00FB73B9" w:rsidRDefault="00F510DB">
      <w:pPr>
        <w:rPr>
          <w:lang w:val="ca-ES"/>
        </w:rPr>
      </w:pPr>
      <w:r w:rsidRPr="00FB73B9">
        <w:rPr>
          <w:lang w:val="ca-ES"/>
        </w:rPr>
        <w:t>•</w:t>
      </w:r>
      <w:r>
        <w:rPr>
          <w:lang w:val="ca-ES"/>
        </w:rPr>
        <w:t xml:space="preserve"> </w:t>
      </w:r>
      <w:r w:rsidR="00FB73B9" w:rsidRPr="00FB73B9">
        <w:rPr>
          <w:lang w:val="ca-ES"/>
        </w:rPr>
        <w:t xml:space="preserve">El nom de sistema de la màquina serà: pj9f4a87-grupXX.fjeclot.net a on XX és el vostre número de grup. </w:t>
      </w:r>
    </w:p>
    <w:p w14:paraId="2534A5D4" w14:textId="6FCA8E6E" w:rsidR="00FB73B9" w:rsidRPr="00FB73B9" w:rsidRDefault="00FB73B9">
      <w:pPr>
        <w:rPr>
          <w:lang w:val="ca-ES"/>
        </w:rPr>
      </w:pPr>
      <w:r w:rsidRPr="00FB73B9">
        <w:rPr>
          <w:noProof/>
          <w:lang w:val="ca-ES"/>
        </w:rPr>
        <w:drawing>
          <wp:inline distT="0" distB="0" distL="0" distR="0" wp14:anchorId="48C6F8B0" wp14:editId="0F213274">
            <wp:extent cx="3267797" cy="222885"/>
            <wp:effectExtent l="0" t="0" r="8890" b="5715"/>
            <wp:docPr id="1939955597" name="Imatge 1" descr="Imatge que conté text, Font, captura de pantalla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55597" name="Imatge 1" descr="Imatge que conté text, Font, captura de pantalla&#10;&#10;Descripció generada automàticament"/>
                    <pic:cNvPicPr/>
                  </pic:nvPicPr>
                  <pic:blipFill rotWithShape="1">
                    <a:blip r:embed="rId5"/>
                    <a:srcRect t="47059"/>
                    <a:stretch/>
                  </pic:blipFill>
                  <pic:spPr bwMode="auto">
                    <a:xfrm>
                      <a:off x="0" y="0"/>
                      <a:ext cx="3323667" cy="226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AB135" w14:textId="6531D4D3" w:rsidR="00FB73B9" w:rsidRPr="00FB73B9" w:rsidRDefault="00F510DB">
      <w:pPr>
        <w:rPr>
          <w:lang w:val="ca-ES"/>
        </w:rPr>
      </w:pPr>
      <w:r w:rsidRPr="00FB73B9">
        <w:rPr>
          <w:lang w:val="ca-ES"/>
        </w:rPr>
        <w:t>•</w:t>
      </w:r>
      <w:r w:rsidR="00FB73B9" w:rsidRPr="00FB73B9">
        <w:rPr>
          <w:lang w:val="ca-ES"/>
        </w:rPr>
        <w:t xml:space="preserve"> Hauràs de canviar els camins de les carpetes compartides perquè s'adaptin als nom i camins de la teva estructura de carpetes aprovada. </w:t>
      </w:r>
    </w:p>
    <w:p w14:paraId="01620830" w14:textId="2F19105A" w:rsidR="00FB73B9" w:rsidRPr="00FB73B9" w:rsidRDefault="00FB73B9">
      <w:pPr>
        <w:rPr>
          <w:lang w:val="ca-ES"/>
        </w:rPr>
      </w:pPr>
      <w:r w:rsidRPr="00FB73B9">
        <w:rPr>
          <w:noProof/>
          <w:lang w:val="ca-ES"/>
        </w:rPr>
        <w:drawing>
          <wp:inline distT="0" distB="0" distL="0" distR="0" wp14:anchorId="6F951C31" wp14:editId="5F70B2D0">
            <wp:extent cx="3566160" cy="671800"/>
            <wp:effectExtent l="0" t="0" r="0" b="0"/>
            <wp:docPr id="1969345794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45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596" cy="67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3B01" w14:textId="77777777" w:rsidR="00FB73B9" w:rsidRPr="00FB73B9" w:rsidRDefault="00FB73B9">
      <w:pPr>
        <w:rPr>
          <w:lang w:val="ca-ES"/>
        </w:rPr>
      </w:pPr>
      <w:r w:rsidRPr="00FB73B9">
        <w:rPr>
          <w:lang w:val="ca-ES"/>
        </w:rPr>
        <w:t xml:space="preserve">• Iniciar la màquina virtual del grup, i comprovar que podeu accedir-hi. Comproveu també que funcionen les carptes compartides. A continuació, sortiu i atureu-la. </w:t>
      </w:r>
    </w:p>
    <w:p w14:paraId="73F191C2" w14:textId="3673F646" w:rsidR="00FB73B9" w:rsidRPr="00FB73B9" w:rsidRDefault="00FB73B9">
      <w:pPr>
        <w:rPr>
          <w:lang w:val="ca-ES"/>
        </w:rPr>
      </w:pPr>
      <w:r w:rsidRPr="00FB73B9">
        <w:rPr>
          <w:noProof/>
          <w:lang w:val="ca-ES"/>
        </w:rPr>
        <w:drawing>
          <wp:inline distT="0" distB="0" distL="0" distR="0" wp14:anchorId="19BBBC9D" wp14:editId="326A6260">
            <wp:extent cx="3200400" cy="481716"/>
            <wp:effectExtent l="0" t="0" r="0" b="0"/>
            <wp:docPr id="1255146235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46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6645" cy="49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D7D4" w14:textId="3555F3DD" w:rsidR="00FB73B9" w:rsidRPr="00FB73B9" w:rsidRDefault="00FB73B9">
      <w:pPr>
        <w:rPr>
          <w:color w:val="00B0F0"/>
          <w:lang w:val="ca-ES"/>
        </w:rPr>
      </w:pPr>
      <w:r w:rsidRPr="00FB73B9">
        <w:rPr>
          <w:color w:val="00B0F0"/>
          <w:lang w:val="ca-ES"/>
        </w:rPr>
        <w:t>Hem accedit dins de la maquina virtual i comprovat el funcionament de les carpetes compartides</w:t>
      </w:r>
      <w:r>
        <w:rPr>
          <w:color w:val="00B0F0"/>
          <w:lang w:val="ca-ES"/>
        </w:rPr>
        <w:t xml:space="preserve">. Des de la maquina física hem ficat un arxiu per comprovar que surt també a la maquina virtual. </w:t>
      </w:r>
    </w:p>
    <w:p w14:paraId="36C037FC" w14:textId="4C8E0D41" w:rsidR="00FB73B9" w:rsidRDefault="00FB73B9">
      <w:pPr>
        <w:rPr>
          <w:lang w:val="ca-ES"/>
        </w:rPr>
      </w:pPr>
      <w:r w:rsidRPr="00FB73B9">
        <w:rPr>
          <w:lang w:val="ca-ES"/>
        </w:rPr>
        <w:t>• Fer un primer commit local amb el comentari "Commit 1 de l'activitat pjf94a8.7: Pujant el fitxer Vagrantfile".</w:t>
      </w:r>
    </w:p>
    <w:p w14:paraId="0F5CF18F" w14:textId="3A66D487" w:rsidR="00631EE9" w:rsidRPr="00FB73B9" w:rsidRDefault="00631EE9">
      <w:pPr>
        <w:rPr>
          <w:lang w:val="ca-ES"/>
        </w:rPr>
      </w:pPr>
      <w:r w:rsidRPr="00631EE9">
        <w:rPr>
          <w:noProof/>
          <w:lang w:val="ca-ES"/>
        </w:rPr>
        <w:drawing>
          <wp:inline distT="0" distB="0" distL="0" distR="0" wp14:anchorId="15F3FF42" wp14:editId="3AD763A4">
            <wp:extent cx="5615940" cy="1392758"/>
            <wp:effectExtent l="0" t="0" r="3810" b="0"/>
            <wp:docPr id="169616516" name="Imatge 1" descr="Imatge que conté text, captura de pantalla, Font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6516" name="Imatge 1" descr="Imatge que conté text, captura de pantalla, Font&#10;&#10;Descripció generada automàtica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2223" cy="139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0F9D" w14:textId="3EF0BCD5" w:rsidR="00106EB3" w:rsidRPr="00FB73B9" w:rsidRDefault="00631EE9">
      <w:pPr>
        <w:rPr>
          <w:lang w:val="ca-ES"/>
        </w:rPr>
      </w:pPr>
      <w:r w:rsidRPr="00631EE9">
        <w:rPr>
          <w:noProof/>
          <w:lang w:val="ca-ES"/>
        </w:rPr>
        <w:drawing>
          <wp:inline distT="0" distB="0" distL="0" distR="0" wp14:anchorId="34891A83" wp14:editId="5B5849DE">
            <wp:extent cx="5400040" cy="683895"/>
            <wp:effectExtent l="0" t="0" r="0" b="1905"/>
            <wp:docPr id="98981526" name="Imatge 1" descr="Imatge que conté text, captura de pantalla, Font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1526" name="Imatge 1" descr="Imatge que conté text, captura de pantalla, Font&#10;&#10;Descripció generada automàtica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EB3" w:rsidRPr="00FB7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4D0EF6"/>
    <w:multiLevelType w:val="hybridMultilevel"/>
    <w:tmpl w:val="47F636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278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B9"/>
    <w:rsid w:val="00015060"/>
    <w:rsid w:val="00106EB3"/>
    <w:rsid w:val="005276BF"/>
    <w:rsid w:val="005C3326"/>
    <w:rsid w:val="00631EE9"/>
    <w:rsid w:val="008D78DC"/>
    <w:rsid w:val="00F510DB"/>
    <w:rsid w:val="00F57ECC"/>
    <w:rsid w:val="00FB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3F648"/>
  <w15:chartTrackingRefBased/>
  <w15:docId w15:val="{1E6CF6B7-BE03-4F32-993A-8AFD23DA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FB7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FB7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FB73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FB7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FB73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FB7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FB7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FB7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FB7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FB7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FB7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FB7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FB73B9"/>
    <w:rPr>
      <w:rFonts w:eastAsiaTheme="majorEastAsia" w:cstheme="majorBidi"/>
      <w:i/>
      <w:iCs/>
      <w:color w:val="0F4761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FB73B9"/>
    <w:rPr>
      <w:rFonts w:eastAsiaTheme="majorEastAsia" w:cstheme="majorBidi"/>
      <w:color w:val="0F4761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FB73B9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FB73B9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FB73B9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FB73B9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FB7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FB7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FB7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FB7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7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FB73B9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FB73B9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FB73B9"/>
    <w:rPr>
      <w:i/>
      <w:iCs/>
      <w:color w:val="0F4761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FB7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FB73B9"/>
    <w:rPr>
      <w:i/>
      <w:iCs/>
      <w:color w:val="0F4761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FB73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Rodríguez, Mar</dc:creator>
  <cp:keywords/>
  <dc:description/>
  <cp:lastModifiedBy>Ramos Rodríguez, Mar</cp:lastModifiedBy>
  <cp:revision>3</cp:revision>
  <dcterms:created xsi:type="dcterms:W3CDTF">2024-12-09T16:29:00Z</dcterms:created>
  <dcterms:modified xsi:type="dcterms:W3CDTF">2024-12-11T18:29:00Z</dcterms:modified>
</cp:coreProperties>
</file>